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B8872" w14:textId="17263DC0" w:rsidR="00ED0585" w:rsidRPr="00294D47" w:rsidRDefault="008E7462" w:rsidP="00AD3BCD">
      <w:pPr>
        <w:rPr>
          <w:rFonts w:ascii="Gill Sans MT" w:hAnsi="Gill Sans MT" w:cs="Tahoma"/>
          <w:sz w:val="24"/>
          <w:szCs w:val="24"/>
        </w:rPr>
      </w:pPr>
      <w:r w:rsidRPr="00294D47">
        <w:rPr>
          <w:rFonts w:ascii="Gill Sans MT" w:hAnsi="Gill Sans MT"/>
          <w:noProof/>
          <w:sz w:val="24"/>
          <w:szCs w:val="24"/>
          <w:lang w:eastAsia="en-GB"/>
        </w:rPr>
        <w:drawing>
          <wp:anchor distT="0" distB="0" distL="114300" distR="114300" simplePos="0" relativeHeight="251662848" behindDoc="0" locked="0" layoutInCell="1" allowOverlap="1" wp14:anchorId="37CB89E5" wp14:editId="37CB89E6">
            <wp:simplePos x="0" y="0"/>
            <wp:positionH relativeFrom="column">
              <wp:posOffset>5715000</wp:posOffset>
            </wp:positionH>
            <wp:positionV relativeFrom="line">
              <wp:posOffset>-293370</wp:posOffset>
            </wp:positionV>
            <wp:extent cx="962025" cy="9817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253" w:rsidRPr="00294D47">
        <w:rPr>
          <w:rFonts w:ascii="Gill Sans MT" w:hAnsi="Gill Sans MT" w:cs="Tahoma"/>
          <w:sz w:val="72"/>
          <w:szCs w:val="72"/>
        </w:rPr>
        <w:t>Application Form</w:t>
      </w:r>
      <w:r w:rsidR="00AD3BCD" w:rsidRPr="00294D47">
        <w:rPr>
          <w:rFonts w:ascii="Gill Sans MT" w:hAnsi="Gill Sans MT" w:cs="Tahoma"/>
          <w:sz w:val="72"/>
          <w:szCs w:val="72"/>
        </w:rPr>
        <w:t xml:space="preserve">                    </w:t>
      </w:r>
    </w:p>
    <w:p w14:paraId="37CB8873"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 xml:space="preserve">Please complete </w:t>
      </w:r>
      <w:r w:rsidRPr="00294D47">
        <w:rPr>
          <w:rFonts w:ascii="Gill Sans MT" w:hAnsi="Gill Sans MT" w:cs="Tahoma"/>
          <w:b/>
          <w:sz w:val="18"/>
          <w:szCs w:val="18"/>
        </w:rPr>
        <w:t>ALL</w:t>
      </w:r>
      <w:r w:rsidRPr="00294D47">
        <w:rPr>
          <w:rFonts w:ascii="Gill Sans MT" w:hAnsi="Gill Sans MT" w:cs="Tahoma"/>
          <w:sz w:val="18"/>
          <w:szCs w:val="18"/>
        </w:rPr>
        <w:t xml:space="preserve"> sections of the form providing as much information as possible. CVs will </w:t>
      </w:r>
      <w:r w:rsidR="000F2BC9" w:rsidRPr="00294D47">
        <w:rPr>
          <w:rFonts w:ascii="Gill Sans MT" w:hAnsi="Gill Sans MT" w:cs="Tahoma"/>
          <w:b/>
          <w:sz w:val="18"/>
          <w:szCs w:val="18"/>
        </w:rPr>
        <w:t>NOT</w:t>
      </w:r>
      <w:r w:rsidRPr="00294D47">
        <w:rPr>
          <w:rFonts w:ascii="Gill Sans MT" w:hAnsi="Gill Sans MT" w:cs="Tahoma"/>
          <w:sz w:val="18"/>
          <w:szCs w:val="18"/>
        </w:rPr>
        <w:t xml:space="preserve"> be considered.</w:t>
      </w:r>
    </w:p>
    <w:p w14:paraId="37CB8874"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You should account for all periods from leaving secondary education to present day including periods of non-employment.</w:t>
      </w:r>
    </w:p>
    <w:p w14:paraId="37CB8875"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 xml:space="preserve">When completing the reference contact details, please cross the box if you do </w:t>
      </w:r>
      <w:r w:rsidRPr="00294D47">
        <w:rPr>
          <w:rFonts w:ascii="Gill Sans MT" w:hAnsi="Gill Sans MT" w:cs="Tahoma"/>
          <w:b/>
          <w:sz w:val="18"/>
          <w:szCs w:val="18"/>
        </w:rPr>
        <w:t>NOT</w:t>
      </w:r>
      <w:r w:rsidRPr="00294D47">
        <w:rPr>
          <w:rFonts w:ascii="Gill Sans MT" w:hAnsi="Gill Sans MT" w:cs="Tahoma"/>
          <w:sz w:val="18"/>
          <w:szCs w:val="18"/>
        </w:rPr>
        <w:t xml:space="preserve"> want us to contact your present employer.</w:t>
      </w:r>
    </w:p>
    <w:p w14:paraId="37CB8876"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It should also be noted that references from the most recent employer will need to be taken up if you are subsequently offered the post.</w:t>
      </w:r>
    </w:p>
    <w:p w14:paraId="37CB8877" w14:textId="77777777" w:rsidR="000D3253" w:rsidRPr="00294D47" w:rsidRDefault="000D3253" w:rsidP="00FC62BD">
      <w:pPr>
        <w:pStyle w:val="NoSpacing"/>
        <w:rPr>
          <w:rFonts w:ascii="Gill Sans MT" w:hAnsi="Gill Sans MT" w:cs="Tahoma"/>
          <w:b/>
          <w:sz w:val="18"/>
          <w:szCs w:val="18"/>
        </w:rPr>
      </w:pPr>
    </w:p>
    <w:p w14:paraId="37CB8878" w14:textId="77777777" w:rsidR="00C35015" w:rsidRPr="00294D47" w:rsidRDefault="00C35015" w:rsidP="00FC62BD">
      <w:pPr>
        <w:pStyle w:val="NoSpacing"/>
        <w:rPr>
          <w:rFonts w:ascii="Gill Sans MT" w:hAnsi="Gill Sans MT" w:cs="Tahoma"/>
          <w:sz w:val="18"/>
          <w:szCs w:val="18"/>
        </w:rPr>
      </w:pPr>
      <w:r w:rsidRPr="00294D47">
        <w:rPr>
          <w:rFonts w:ascii="Gill Sans MT" w:hAnsi="Gill Sans MT" w:cs="Tahoma"/>
          <w:sz w:val="18"/>
          <w:szCs w:val="18"/>
        </w:rPr>
        <w:t>If you require this application form in a different format, please contact Human Resources.</w:t>
      </w:r>
    </w:p>
    <w:p w14:paraId="37CB8879" w14:textId="77777777" w:rsidR="00C35015" w:rsidRPr="00294D47" w:rsidRDefault="00C35015" w:rsidP="00FC62BD">
      <w:pPr>
        <w:pStyle w:val="NoSpacing"/>
        <w:rPr>
          <w:rFonts w:ascii="Gill Sans MT" w:hAnsi="Gill Sans MT" w:cs="Tahoma"/>
          <w:b/>
          <w:sz w:val="18"/>
          <w:szCs w:val="18"/>
        </w:rPr>
      </w:pPr>
    </w:p>
    <w:p w14:paraId="37CB887A" w14:textId="77777777" w:rsidR="000D3253" w:rsidRPr="00294D47" w:rsidRDefault="000D3253" w:rsidP="00FC62BD">
      <w:pPr>
        <w:pStyle w:val="NoSpacing"/>
        <w:rPr>
          <w:rFonts w:ascii="Gill Sans MT" w:hAnsi="Gill Sans MT" w:cs="Tahoma"/>
          <w:b/>
          <w:sz w:val="18"/>
          <w:szCs w:val="18"/>
        </w:rPr>
      </w:pPr>
      <w:r w:rsidRPr="00294D47">
        <w:rPr>
          <w:rFonts w:ascii="Gill Sans MT" w:hAnsi="Gill Sans MT" w:cs="Tahoma"/>
          <w:b/>
          <w:sz w:val="18"/>
          <w:szCs w:val="18"/>
        </w:rPr>
        <w:t xml:space="preserve">Please </w:t>
      </w:r>
      <w:r w:rsidRPr="00294D47">
        <w:rPr>
          <w:rFonts w:ascii="Gill Sans MT" w:hAnsi="Gill Sans MT" w:cs="Tahoma"/>
          <w:b/>
          <w:sz w:val="18"/>
          <w:szCs w:val="18"/>
          <w:u w:val="single"/>
        </w:rPr>
        <w:t>only</w:t>
      </w:r>
      <w:r w:rsidRPr="00294D47">
        <w:rPr>
          <w:rFonts w:ascii="Gill Sans MT" w:hAnsi="Gill Sans MT" w:cs="Tahoma"/>
          <w:b/>
          <w:sz w:val="18"/>
          <w:szCs w:val="18"/>
        </w:rPr>
        <w:t xml:space="preserve"> return your application via email (as an attachment) to: </w:t>
      </w:r>
      <w:hyperlink r:id="rId11" w:history="1">
        <w:r w:rsidR="00051928" w:rsidRPr="00294D47">
          <w:rPr>
            <w:rStyle w:val="Hyperlink"/>
            <w:rFonts w:ascii="Gill Sans MT" w:hAnsi="Gill Sans MT" w:cs="Tahoma"/>
            <w:b/>
            <w:sz w:val="18"/>
            <w:szCs w:val="18"/>
          </w:rPr>
          <w:t>recruitment@ccsw.ac.uk</w:t>
        </w:r>
      </w:hyperlink>
    </w:p>
    <w:p w14:paraId="37CB887C" w14:textId="77777777" w:rsidR="000D3253" w:rsidRPr="00294D47" w:rsidRDefault="000D3253">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7563"/>
      </w:tblGrid>
      <w:tr w:rsidR="000D3253" w:rsidRPr="00294D47" w14:paraId="37CB887F" w14:textId="77777777" w:rsidTr="00907508">
        <w:trPr>
          <w:trHeight w:val="219"/>
        </w:trPr>
        <w:tc>
          <w:tcPr>
            <w:tcW w:w="2943" w:type="dxa"/>
            <w:shd w:val="clear" w:color="auto" w:fill="D9E2F3"/>
            <w:vAlign w:val="center"/>
          </w:tcPr>
          <w:p w14:paraId="37CB887D" w14:textId="77777777" w:rsidR="000D3253" w:rsidRPr="00294D47" w:rsidRDefault="000D3253" w:rsidP="00B71975">
            <w:pPr>
              <w:jc w:val="center"/>
              <w:rPr>
                <w:rFonts w:ascii="Gill Sans MT" w:hAnsi="Gill Sans MT" w:cs="Tahoma"/>
                <w:sz w:val="18"/>
                <w:szCs w:val="18"/>
              </w:rPr>
            </w:pPr>
            <w:r w:rsidRPr="00294D47">
              <w:rPr>
                <w:rFonts w:ascii="Gill Sans MT" w:hAnsi="Gill Sans MT" w:cs="Tahoma"/>
                <w:sz w:val="18"/>
                <w:szCs w:val="18"/>
              </w:rPr>
              <w:t>Which post are you applying for:</w:t>
            </w:r>
          </w:p>
        </w:tc>
        <w:tc>
          <w:tcPr>
            <w:tcW w:w="7739" w:type="dxa"/>
            <w:shd w:val="clear" w:color="auto" w:fill="auto"/>
          </w:tcPr>
          <w:p w14:paraId="37CB887E" w14:textId="77777777" w:rsidR="000D3253" w:rsidRPr="00294D47" w:rsidRDefault="000D3253">
            <w:pPr>
              <w:rPr>
                <w:rFonts w:ascii="Gill Sans MT" w:hAnsi="Gill Sans MT" w:cs="Tahoma"/>
                <w:sz w:val="18"/>
                <w:szCs w:val="18"/>
              </w:rPr>
            </w:pPr>
          </w:p>
        </w:tc>
      </w:tr>
    </w:tbl>
    <w:p w14:paraId="37CB8880" w14:textId="77777777" w:rsidR="000D3253" w:rsidRPr="00294D47" w:rsidRDefault="000D3253">
      <w:pPr>
        <w:rPr>
          <w:rFonts w:ascii="Gill Sans MT" w:hAnsi="Gill Sans MT" w:cs="Tahoma"/>
          <w:sz w:val="18"/>
          <w:szCs w:val="1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7566"/>
      </w:tblGrid>
      <w:tr w:rsidR="00694175" w:rsidRPr="00294D47" w14:paraId="37CB8883" w14:textId="77777777" w:rsidTr="00694175">
        <w:tc>
          <w:tcPr>
            <w:tcW w:w="2890" w:type="dxa"/>
            <w:shd w:val="clear" w:color="auto" w:fill="D9E2F3"/>
          </w:tcPr>
          <w:p w14:paraId="37CB8881" w14:textId="19A6988B" w:rsidR="00694175" w:rsidRPr="00294D47" w:rsidRDefault="00694175" w:rsidP="00694175">
            <w:pPr>
              <w:rPr>
                <w:rFonts w:ascii="Gill Sans MT" w:hAnsi="Gill Sans MT" w:cs="Tahoma"/>
                <w:sz w:val="18"/>
                <w:szCs w:val="18"/>
              </w:rPr>
            </w:pPr>
            <w:r w:rsidRPr="00294D47">
              <w:rPr>
                <w:rFonts w:ascii="Gill Sans MT" w:hAnsi="Gill Sans MT" w:cs="Tahoma"/>
                <w:sz w:val="18"/>
                <w:szCs w:val="18"/>
              </w:rPr>
              <w:t>How did you hear about the post</w:t>
            </w:r>
            <w:r w:rsidR="00F20BA3">
              <w:rPr>
                <w:rFonts w:ascii="Gill Sans MT" w:hAnsi="Gill Sans MT" w:cs="Tahoma"/>
                <w:sz w:val="18"/>
                <w:szCs w:val="18"/>
              </w:rPr>
              <w:t xml:space="preserve">? </w:t>
            </w:r>
            <w:r w:rsidR="00F20BA3">
              <w:rPr>
                <w:rFonts w:ascii="Gill Sans MT" w:hAnsi="Gill Sans MT" w:cs="Tahoma"/>
                <w:sz w:val="18"/>
                <w:szCs w:val="18"/>
              </w:rPr>
              <w:t>Please select one of the following:</w:t>
            </w:r>
          </w:p>
        </w:tc>
        <w:tc>
          <w:tcPr>
            <w:tcW w:w="7566" w:type="dxa"/>
          </w:tcPr>
          <w:p w14:paraId="5D63A603" w14:textId="77777777" w:rsidR="00694175" w:rsidRDefault="00694175" w:rsidP="00694175">
            <w:pPr>
              <w:rPr>
                <w:rFonts w:ascii="Gill Sans MT" w:eastAsia="Times New Roman" w:hAnsi="Gill Sans MT"/>
                <w:sz w:val="20"/>
                <w:szCs w:val="20"/>
                <w:lang w:eastAsia="en-GB"/>
              </w:rPr>
            </w:pPr>
            <w:r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Pr>
                <w:rFonts w:ascii="Gill Sans MT" w:eastAsia="Times New Roman" w:hAnsi="Gill Sans MT"/>
                <w:sz w:val="20"/>
                <w:szCs w:val="20"/>
                <w:lang w:eastAsia="en-GB"/>
              </w:rPr>
              <w:t xml:space="preserve"> </w:t>
            </w:r>
            <w:r>
              <w:rPr>
                <w:rFonts w:ascii="Gill Sans MT" w:hAnsi="Gill Sans MT" w:cs="Tahoma"/>
                <w:sz w:val="18"/>
                <w:szCs w:val="18"/>
              </w:rPr>
              <w:t xml:space="preserve">CCSW Website          </w:t>
            </w:r>
            <w:r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Pr>
                <w:rFonts w:ascii="Gill Sans MT" w:eastAsia="Times New Roman" w:hAnsi="Gill Sans MT"/>
                <w:sz w:val="20"/>
                <w:szCs w:val="20"/>
                <w:lang w:eastAsia="en-GB"/>
              </w:rPr>
              <w:t xml:space="preserve"> </w:t>
            </w:r>
            <w:r>
              <w:rPr>
                <w:rFonts w:ascii="Gill Sans MT" w:hAnsi="Gill Sans MT" w:cs="Tahoma"/>
                <w:sz w:val="18"/>
                <w:szCs w:val="18"/>
              </w:rPr>
              <w:t xml:space="preserve">TES          </w:t>
            </w:r>
            <w:r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Pr>
                <w:rFonts w:ascii="Gill Sans MT" w:hAnsi="Gill Sans MT" w:cs="Tahoma"/>
                <w:sz w:val="18"/>
                <w:szCs w:val="18"/>
              </w:rPr>
              <w:t xml:space="preserve"> </w:t>
            </w:r>
            <w:proofErr w:type="spellStart"/>
            <w:r>
              <w:rPr>
                <w:rFonts w:ascii="Gill Sans MT" w:hAnsi="Gill Sans MT" w:cs="Tahoma"/>
                <w:sz w:val="18"/>
                <w:szCs w:val="18"/>
              </w:rPr>
              <w:t>Linkedin</w:t>
            </w:r>
            <w:proofErr w:type="spellEnd"/>
            <w:r>
              <w:rPr>
                <w:rFonts w:ascii="Gill Sans MT" w:hAnsi="Gill Sans MT" w:cs="Tahoma"/>
                <w:sz w:val="18"/>
                <w:szCs w:val="18"/>
              </w:rPr>
              <w:t xml:space="preserve">        </w:t>
            </w:r>
            <w:r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Pr>
                <w:rFonts w:ascii="Gill Sans MT" w:hAnsi="Gill Sans MT" w:cs="Tahoma"/>
                <w:sz w:val="18"/>
                <w:szCs w:val="18"/>
              </w:rPr>
              <w:t xml:space="preserve"> Indeed      </w:t>
            </w:r>
            <w:r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Pr>
                <w:rFonts w:ascii="Gill Sans MT" w:eastAsia="Times New Roman" w:hAnsi="Gill Sans MT"/>
                <w:sz w:val="20"/>
                <w:szCs w:val="20"/>
                <w:lang w:eastAsia="en-GB"/>
              </w:rPr>
              <w:t xml:space="preserve"> Universal </w:t>
            </w:r>
            <w:proofErr w:type="spellStart"/>
            <w:r>
              <w:rPr>
                <w:rFonts w:ascii="Gill Sans MT" w:eastAsia="Times New Roman" w:hAnsi="Gill Sans MT"/>
                <w:sz w:val="20"/>
                <w:szCs w:val="20"/>
                <w:lang w:eastAsia="en-GB"/>
              </w:rPr>
              <w:t>Jobmatch</w:t>
            </w:r>
            <w:proofErr w:type="spellEnd"/>
            <w:r>
              <w:rPr>
                <w:rFonts w:ascii="Gill Sans MT" w:eastAsia="Times New Roman" w:hAnsi="Gill Sans MT"/>
                <w:sz w:val="20"/>
                <w:szCs w:val="20"/>
                <w:lang w:eastAsia="en-GB"/>
              </w:rPr>
              <w:t xml:space="preserve">   </w:t>
            </w:r>
          </w:p>
          <w:p w14:paraId="1782FC62" w14:textId="0B3723C3" w:rsidR="00694175" w:rsidRPr="00294D47" w:rsidRDefault="00694175" w:rsidP="00694175">
            <w:pPr>
              <w:rPr>
                <w:rFonts w:ascii="Gill Sans MT" w:hAnsi="Gill Sans MT" w:cs="Tahoma"/>
                <w:sz w:val="18"/>
                <w:szCs w:val="18"/>
              </w:rPr>
            </w:pPr>
            <w:r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Pr>
                <w:rFonts w:ascii="Gill Sans MT" w:eastAsia="Times New Roman" w:hAnsi="Gill Sans MT"/>
                <w:sz w:val="20"/>
                <w:szCs w:val="20"/>
                <w:lang w:eastAsia="en-GB"/>
              </w:rPr>
              <w:t xml:space="preserve"> Other </w:t>
            </w:r>
            <w:r w:rsidRPr="00632B1A">
              <w:rPr>
                <w:rFonts w:ascii="Gill Sans MT" w:eastAsia="Times New Roman" w:hAnsi="Gill Sans MT"/>
                <w:i/>
                <w:iCs/>
                <w:sz w:val="16"/>
                <w:szCs w:val="16"/>
                <w:lang w:eastAsia="en-GB"/>
              </w:rPr>
              <w:t>(please specify)</w:t>
            </w:r>
            <w:r>
              <w:rPr>
                <w:rFonts w:ascii="Gill Sans MT" w:eastAsia="Times New Roman" w:hAnsi="Gill Sans MT"/>
                <w:i/>
                <w:iCs/>
                <w:sz w:val="16"/>
                <w:szCs w:val="16"/>
                <w:lang w:eastAsia="en-GB"/>
              </w:rPr>
              <w:t xml:space="preserve"> ______________________</w:t>
            </w:r>
          </w:p>
        </w:tc>
      </w:tr>
    </w:tbl>
    <w:p w14:paraId="37CB8884" w14:textId="77777777" w:rsidR="000D3253" w:rsidRPr="00294D47" w:rsidRDefault="000D3253">
      <w:pPr>
        <w:rPr>
          <w:rFonts w:ascii="Gill Sans MT" w:hAnsi="Gill Sans MT" w:cs="Tahoma"/>
          <w:sz w:val="18"/>
          <w:szCs w:val="18"/>
        </w:rPr>
      </w:pPr>
    </w:p>
    <w:p w14:paraId="37CB8885"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1930"/>
        <w:gridCol w:w="576"/>
        <w:gridCol w:w="2064"/>
        <w:gridCol w:w="2972"/>
      </w:tblGrid>
      <w:tr w:rsidR="000D3253" w:rsidRPr="00294D47" w14:paraId="37CB8888" w14:textId="77777777" w:rsidTr="00907508">
        <w:tc>
          <w:tcPr>
            <w:tcW w:w="2943" w:type="dxa"/>
            <w:shd w:val="clear" w:color="auto" w:fill="D9E2F3"/>
          </w:tcPr>
          <w:p w14:paraId="37CB8886"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Surname:</w:t>
            </w:r>
          </w:p>
        </w:tc>
        <w:tc>
          <w:tcPr>
            <w:tcW w:w="7739" w:type="dxa"/>
            <w:gridSpan w:val="4"/>
            <w:shd w:val="clear" w:color="auto" w:fill="auto"/>
          </w:tcPr>
          <w:p w14:paraId="37CB8887" w14:textId="77777777" w:rsidR="000D3253" w:rsidRPr="00294D47" w:rsidRDefault="000D3253">
            <w:pPr>
              <w:rPr>
                <w:rFonts w:ascii="Gill Sans MT" w:hAnsi="Gill Sans MT" w:cs="Tahoma"/>
                <w:sz w:val="18"/>
                <w:szCs w:val="18"/>
              </w:rPr>
            </w:pPr>
          </w:p>
        </w:tc>
      </w:tr>
      <w:tr w:rsidR="000D3253" w:rsidRPr="00294D47" w14:paraId="37CB888B" w14:textId="77777777" w:rsidTr="00907508">
        <w:tc>
          <w:tcPr>
            <w:tcW w:w="2943" w:type="dxa"/>
            <w:shd w:val="clear" w:color="auto" w:fill="D9E2F3"/>
          </w:tcPr>
          <w:p w14:paraId="37CB8889" w14:textId="77777777"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First Name(s):</w:t>
            </w:r>
          </w:p>
        </w:tc>
        <w:tc>
          <w:tcPr>
            <w:tcW w:w="7739" w:type="dxa"/>
            <w:gridSpan w:val="4"/>
            <w:shd w:val="clear" w:color="auto" w:fill="auto"/>
          </w:tcPr>
          <w:p w14:paraId="37CB888A" w14:textId="77777777" w:rsidR="000D3253" w:rsidRPr="00294D47" w:rsidRDefault="000D3253">
            <w:pPr>
              <w:rPr>
                <w:rFonts w:ascii="Gill Sans MT" w:hAnsi="Gill Sans MT" w:cs="Tahoma"/>
                <w:sz w:val="18"/>
                <w:szCs w:val="18"/>
              </w:rPr>
            </w:pPr>
          </w:p>
        </w:tc>
      </w:tr>
      <w:tr w:rsidR="000D3253" w:rsidRPr="00294D47" w14:paraId="37CB888E" w14:textId="77777777" w:rsidTr="00907508">
        <w:tc>
          <w:tcPr>
            <w:tcW w:w="2943" w:type="dxa"/>
            <w:shd w:val="clear" w:color="auto" w:fill="D9E2F3"/>
          </w:tcPr>
          <w:p w14:paraId="37CB888C"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Former/Previous Surname(s)</w:t>
            </w:r>
          </w:p>
        </w:tc>
        <w:tc>
          <w:tcPr>
            <w:tcW w:w="7739" w:type="dxa"/>
            <w:gridSpan w:val="4"/>
            <w:shd w:val="clear" w:color="auto" w:fill="auto"/>
          </w:tcPr>
          <w:p w14:paraId="37CB888D" w14:textId="77777777" w:rsidR="000D3253" w:rsidRPr="00294D47" w:rsidRDefault="000D3253">
            <w:pPr>
              <w:rPr>
                <w:rFonts w:ascii="Gill Sans MT" w:hAnsi="Gill Sans MT" w:cs="Tahoma"/>
                <w:sz w:val="18"/>
                <w:szCs w:val="18"/>
              </w:rPr>
            </w:pPr>
          </w:p>
        </w:tc>
      </w:tr>
      <w:tr w:rsidR="000D3253" w:rsidRPr="00294D47" w14:paraId="37CB8891" w14:textId="77777777" w:rsidTr="00907508">
        <w:tc>
          <w:tcPr>
            <w:tcW w:w="4928" w:type="dxa"/>
            <w:gridSpan w:val="2"/>
            <w:shd w:val="clear" w:color="auto" w:fill="D9E2F3"/>
          </w:tcPr>
          <w:p w14:paraId="37CB888F" w14:textId="77777777"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Preferred Title: Dr/Mr/Mrs/Miss/Ms/Other (please specify)</w:t>
            </w:r>
          </w:p>
        </w:tc>
        <w:tc>
          <w:tcPr>
            <w:tcW w:w="5754" w:type="dxa"/>
            <w:gridSpan w:val="3"/>
            <w:shd w:val="clear" w:color="auto" w:fill="auto"/>
          </w:tcPr>
          <w:p w14:paraId="37CB8890" w14:textId="77777777" w:rsidR="000D3253" w:rsidRPr="00294D47" w:rsidRDefault="000D3253">
            <w:pPr>
              <w:rPr>
                <w:rFonts w:ascii="Gill Sans MT" w:hAnsi="Gill Sans MT" w:cs="Tahoma"/>
                <w:sz w:val="18"/>
                <w:szCs w:val="18"/>
              </w:rPr>
            </w:pPr>
          </w:p>
        </w:tc>
      </w:tr>
      <w:tr w:rsidR="000D3253" w:rsidRPr="00294D47" w14:paraId="37CB8896" w14:textId="77777777" w:rsidTr="00907508">
        <w:tc>
          <w:tcPr>
            <w:tcW w:w="2943" w:type="dxa"/>
            <w:shd w:val="clear" w:color="auto" w:fill="D9E2F3"/>
          </w:tcPr>
          <w:p w14:paraId="37CB8892"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Address:</w:t>
            </w:r>
          </w:p>
        </w:tc>
        <w:tc>
          <w:tcPr>
            <w:tcW w:w="7739" w:type="dxa"/>
            <w:gridSpan w:val="4"/>
            <w:shd w:val="clear" w:color="auto" w:fill="auto"/>
          </w:tcPr>
          <w:p w14:paraId="37CB8893" w14:textId="77777777" w:rsidR="000D3253" w:rsidRPr="00294D47" w:rsidRDefault="000D3253">
            <w:pPr>
              <w:rPr>
                <w:rFonts w:ascii="Gill Sans MT" w:hAnsi="Gill Sans MT" w:cs="Tahoma"/>
                <w:sz w:val="18"/>
                <w:szCs w:val="18"/>
              </w:rPr>
            </w:pPr>
          </w:p>
          <w:p w14:paraId="37CB8894" w14:textId="77777777" w:rsidR="000D3253" w:rsidRPr="00294D47" w:rsidRDefault="000D3253">
            <w:pPr>
              <w:rPr>
                <w:rFonts w:ascii="Gill Sans MT" w:hAnsi="Gill Sans MT" w:cs="Tahoma"/>
                <w:sz w:val="18"/>
                <w:szCs w:val="18"/>
              </w:rPr>
            </w:pPr>
          </w:p>
          <w:p w14:paraId="37CB8895" w14:textId="77777777" w:rsidR="00406C7F" w:rsidRPr="00294D47" w:rsidRDefault="00406C7F">
            <w:pPr>
              <w:rPr>
                <w:rFonts w:ascii="Gill Sans MT" w:hAnsi="Gill Sans MT" w:cs="Tahoma"/>
                <w:sz w:val="18"/>
                <w:szCs w:val="18"/>
              </w:rPr>
            </w:pPr>
          </w:p>
        </w:tc>
      </w:tr>
      <w:tr w:rsidR="000D3253" w:rsidRPr="00294D47" w14:paraId="37CB8899" w14:textId="77777777" w:rsidTr="00907508">
        <w:tc>
          <w:tcPr>
            <w:tcW w:w="2943" w:type="dxa"/>
            <w:shd w:val="clear" w:color="auto" w:fill="D9E2F3"/>
          </w:tcPr>
          <w:p w14:paraId="37CB8897"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Town:</w:t>
            </w:r>
          </w:p>
        </w:tc>
        <w:tc>
          <w:tcPr>
            <w:tcW w:w="7739" w:type="dxa"/>
            <w:gridSpan w:val="4"/>
            <w:shd w:val="clear" w:color="auto" w:fill="auto"/>
          </w:tcPr>
          <w:p w14:paraId="37CB8898" w14:textId="77777777" w:rsidR="000D3253" w:rsidRPr="00294D47" w:rsidRDefault="000D3253">
            <w:pPr>
              <w:rPr>
                <w:rFonts w:ascii="Gill Sans MT" w:hAnsi="Gill Sans MT" w:cs="Tahoma"/>
                <w:sz w:val="18"/>
                <w:szCs w:val="18"/>
              </w:rPr>
            </w:pPr>
          </w:p>
        </w:tc>
      </w:tr>
      <w:tr w:rsidR="000D3253" w:rsidRPr="00294D47" w14:paraId="37CB889E" w14:textId="77777777" w:rsidTr="00907508">
        <w:tc>
          <w:tcPr>
            <w:tcW w:w="2943" w:type="dxa"/>
            <w:shd w:val="clear" w:color="auto" w:fill="D9E2F3"/>
          </w:tcPr>
          <w:p w14:paraId="37CB889A"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Postcode:</w:t>
            </w:r>
          </w:p>
        </w:tc>
        <w:tc>
          <w:tcPr>
            <w:tcW w:w="2579" w:type="dxa"/>
            <w:gridSpan w:val="2"/>
            <w:shd w:val="clear" w:color="auto" w:fill="auto"/>
          </w:tcPr>
          <w:p w14:paraId="37CB889B" w14:textId="77777777" w:rsidR="000D3253" w:rsidRPr="00294D47" w:rsidRDefault="000D3253">
            <w:pPr>
              <w:rPr>
                <w:rFonts w:ascii="Gill Sans MT" w:hAnsi="Gill Sans MT" w:cs="Tahoma"/>
                <w:sz w:val="18"/>
                <w:szCs w:val="18"/>
              </w:rPr>
            </w:pPr>
          </w:p>
        </w:tc>
        <w:tc>
          <w:tcPr>
            <w:tcW w:w="2099" w:type="dxa"/>
            <w:shd w:val="clear" w:color="auto" w:fill="D9E2F3"/>
          </w:tcPr>
          <w:p w14:paraId="37CB889C"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Home Telephone No.:</w:t>
            </w:r>
          </w:p>
        </w:tc>
        <w:tc>
          <w:tcPr>
            <w:tcW w:w="3061" w:type="dxa"/>
            <w:shd w:val="clear" w:color="auto" w:fill="auto"/>
          </w:tcPr>
          <w:p w14:paraId="37CB889D" w14:textId="77777777" w:rsidR="000D3253" w:rsidRPr="00294D47" w:rsidRDefault="000D3253">
            <w:pPr>
              <w:rPr>
                <w:rFonts w:ascii="Gill Sans MT" w:hAnsi="Gill Sans MT" w:cs="Tahoma"/>
                <w:sz w:val="18"/>
                <w:szCs w:val="18"/>
              </w:rPr>
            </w:pPr>
          </w:p>
        </w:tc>
      </w:tr>
      <w:tr w:rsidR="000D3253" w:rsidRPr="00294D47" w14:paraId="37CB88A1" w14:textId="77777777" w:rsidTr="00907508">
        <w:tc>
          <w:tcPr>
            <w:tcW w:w="2943" w:type="dxa"/>
            <w:shd w:val="clear" w:color="auto" w:fill="D9E2F3"/>
          </w:tcPr>
          <w:p w14:paraId="37CB889F"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Mobile Telephone No.:</w:t>
            </w:r>
          </w:p>
        </w:tc>
        <w:tc>
          <w:tcPr>
            <w:tcW w:w="7739" w:type="dxa"/>
            <w:gridSpan w:val="4"/>
            <w:shd w:val="clear" w:color="auto" w:fill="auto"/>
          </w:tcPr>
          <w:p w14:paraId="37CB88A0" w14:textId="77777777" w:rsidR="000D3253" w:rsidRPr="00294D47" w:rsidRDefault="000D3253">
            <w:pPr>
              <w:rPr>
                <w:rFonts w:ascii="Gill Sans MT" w:hAnsi="Gill Sans MT" w:cs="Tahoma"/>
                <w:sz w:val="18"/>
                <w:szCs w:val="18"/>
              </w:rPr>
            </w:pPr>
          </w:p>
        </w:tc>
      </w:tr>
      <w:tr w:rsidR="000D3253" w:rsidRPr="00294D47" w14:paraId="37CB88A4" w14:textId="77777777" w:rsidTr="00907508">
        <w:tc>
          <w:tcPr>
            <w:tcW w:w="2943" w:type="dxa"/>
            <w:shd w:val="clear" w:color="auto" w:fill="D9E2F3"/>
          </w:tcPr>
          <w:p w14:paraId="37CB88A2"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Email Address:</w:t>
            </w:r>
          </w:p>
        </w:tc>
        <w:tc>
          <w:tcPr>
            <w:tcW w:w="7739" w:type="dxa"/>
            <w:gridSpan w:val="4"/>
            <w:shd w:val="clear" w:color="auto" w:fill="auto"/>
          </w:tcPr>
          <w:p w14:paraId="37CB88A3" w14:textId="77777777" w:rsidR="000D3253" w:rsidRPr="00294D47" w:rsidRDefault="000D3253">
            <w:pPr>
              <w:rPr>
                <w:rFonts w:ascii="Gill Sans MT" w:hAnsi="Gill Sans MT" w:cs="Tahoma"/>
                <w:sz w:val="18"/>
                <w:szCs w:val="18"/>
              </w:rPr>
            </w:pPr>
          </w:p>
        </w:tc>
      </w:tr>
      <w:tr w:rsidR="000D3253" w:rsidRPr="00294D47" w14:paraId="37CB88A7" w14:textId="77777777" w:rsidTr="00907508">
        <w:tc>
          <w:tcPr>
            <w:tcW w:w="2943" w:type="dxa"/>
            <w:shd w:val="clear" w:color="auto" w:fill="D9E2F3"/>
          </w:tcPr>
          <w:p w14:paraId="37CB88A5"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National Insurance No.:</w:t>
            </w:r>
          </w:p>
        </w:tc>
        <w:tc>
          <w:tcPr>
            <w:tcW w:w="7739" w:type="dxa"/>
            <w:gridSpan w:val="4"/>
            <w:shd w:val="clear" w:color="auto" w:fill="auto"/>
          </w:tcPr>
          <w:p w14:paraId="37CB88A6" w14:textId="77777777" w:rsidR="000D3253" w:rsidRPr="00294D47" w:rsidRDefault="000D3253">
            <w:pPr>
              <w:rPr>
                <w:rFonts w:ascii="Gill Sans MT" w:hAnsi="Gill Sans MT" w:cs="Tahoma"/>
                <w:sz w:val="18"/>
                <w:szCs w:val="18"/>
              </w:rPr>
            </w:pPr>
          </w:p>
        </w:tc>
      </w:tr>
      <w:tr w:rsidR="0048473F" w:rsidRPr="00294D47" w14:paraId="09068C6B" w14:textId="77777777" w:rsidTr="00907508">
        <w:tc>
          <w:tcPr>
            <w:tcW w:w="2943" w:type="dxa"/>
            <w:shd w:val="clear" w:color="auto" w:fill="D9E2F3"/>
          </w:tcPr>
          <w:p w14:paraId="4D8E434F" w14:textId="59691234" w:rsidR="0048473F" w:rsidRPr="00294D47" w:rsidRDefault="0048473F">
            <w:pPr>
              <w:rPr>
                <w:rFonts w:ascii="Gill Sans MT" w:hAnsi="Gill Sans MT" w:cs="Tahoma"/>
                <w:sz w:val="18"/>
                <w:szCs w:val="18"/>
              </w:rPr>
            </w:pPr>
            <w:r>
              <w:rPr>
                <w:rFonts w:ascii="Gill Sans MT" w:hAnsi="Gill Sans MT" w:cs="Tahoma"/>
                <w:sz w:val="18"/>
                <w:szCs w:val="18"/>
              </w:rPr>
              <w:t>Teacher Reference No.:</w:t>
            </w:r>
          </w:p>
        </w:tc>
        <w:tc>
          <w:tcPr>
            <w:tcW w:w="7739" w:type="dxa"/>
            <w:gridSpan w:val="4"/>
            <w:shd w:val="clear" w:color="auto" w:fill="auto"/>
          </w:tcPr>
          <w:p w14:paraId="65B91925" w14:textId="77777777" w:rsidR="0048473F" w:rsidRPr="00294D47" w:rsidRDefault="0048473F">
            <w:pPr>
              <w:rPr>
                <w:rFonts w:ascii="Gill Sans MT" w:hAnsi="Gill Sans MT" w:cs="Tahoma"/>
                <w:sz w:val="18"/>
                <w:szCs w:val="18"/>
              </w:rPr>
            </w:pPr>
          </w:p>
        </w:tc>
      </w:tr>
    </w:tbl>
    <w:p w14:paraId="37CB88A8" w14:textId="77777777" w:rsidR="000D3253" w:rsidRPr="00294D47" w:rsidRDefault="000D3253">
      <w:pPr>
        <w:rPr>
          <w:rFonts w:ascii="Gill Sans MT" w:hAnsi="Gill Sans MT" w:cs="Tahoma"/>
          <w:sz w:val="18"/>
          <w:szCs w:val="18"/>
        </w:rPr>
      </w:pPr>
    </w:p>
    <w:p w14:paraId="37CB88A9" w14:textId="77777777" w:rsidR="000D3253" w:rsidRPr="00294D47" w:rsidRDefault="000D3253" w:rsidP="00AD3BCD">
      <w:pPr>
        <w:spacing w:before="100" w:beforeAutospacing="1" w:after="0" w:line="216" w:lineRule="auto"/>
        <w:ind w:right="81"/>
        <w:jc w:val="center"/>
        <w:rPr>
          <w:rFonts w:ascii="Gill Sans MT" w:hAnsi="Gill Sans MT"/>
          <w:sz w:val="18"/>
          <w:szCs w:val="18"/>
        </w:rPr>
      </w:pPr>
      <w:r w:rsidRPr="00294D47">
        <w:rPr>
          <w:rFonts w:ascii="Gill Sans MT" w:hAnsi="Gill Sans MT" w:cs="Tahoma"/>
          <w:i/>
          <w:sz w:val="18"/>
          <w:szCs w:val="18"/>
        </w:rPr>
        <w:t>Please note that your personal details will be separated from your application form for the shortlisting process.</w:t>
      </w:r>
    </w:p>
    <w:p w14:paraId="37CB88AA" w14:textId="77777777" w:rsidR="000D3253" w:rsidRPr="00294D47" w:rsidRDefault="000D3253">
      <w:pPr>
        <w:rPr>
          <w:rFonts w:ascii="Gill Sans MT" w:hAnsi="Gill Sans MT" w:cs="Tahoma"/>
          <w:sz w:val="18"/>
          <w:szCs w:val="18"/>
        </w:rPr>
      </w:pPr>
    </w:p>
    <w:p w14:paraId="37CB88AB" w14:textId="2047ADF9" w:rsidR="00603F75" w:rsidRDefault="00603F75">
      <w:pPr>
        <w:rPr>
          <w:rFonts w:ascii="Gill Sans MT" w:hAnsi="Gill Sans MT" w:cs="Tahoma"/>
          <w:sz w:val="18"/>
          <w:szCs w:val="18"/>
        </w:rPr>
      </w:pPr>
    </w:p>
    <w:p w14:paraId="78E9EB9E" w14:textId="3AC96BC1" w:rsidR="00DB5365" w:rsidRDefault="00DB5365">
      <w:pPr>
        <w:rPr>
          <w:rFonts w:ascii="Gill Sans MT" w:hAnsi="Gill Sans MT" w:cs="Tahoma"/>
          <w:sz w:val="18"/>
          <w:szCs w:val="18"/>
        </w:rPr>
      </w:pPr>
    </w:p>
    <w:p w14:paraId="5C378EEC" w14:textId="77777777" w:rsidR="00DB5365" w:rsidRPr="00294D47" w:rsidRDefault="00DB5365">
      <w:pPr>
        <w:rPr>
          <w:rFonts w:ascii="Gill Sans MT" w:hAnsi="Gill Sans MT" w:cs="Tahoma"/>
          <w:sz w:val="18"/>
          <w:szCs w:val="18"/>
        </w:rPr>
      </w:pPr>
    </w:p>
    <w:p w14:paraId="37CB88AC" w14:textId="77777777" w:rsidR="009301C6" w:rsidRPr="00294D47" w:rsidRDefault="009301C6">
      <w:pPr>
        <w:rPr>
          <w:rFonts w:ascii="Gill Sans MT" w:hAnsi="Gill Sans MT" w:cs="Tahoma"/>
          <w:sz w:val="18"/>
          <w:szCs w:val="18"/>
        </w:rPr>
      </w:pPr>
    </w:p>
    <w:p w14:paraId="37CB88AD" w14:textId="77777777" w:rsidR="00603F75" w:rsidRPr="00294D47" w:rsidRDefault="00603F75">
      <w:pPr>
        <w:rPr>
          <w:rFonts w:ascii="Gill Sans MT" w:hAnsi="Gill Sans MT" w:cs="Tahoma"/>
          <w:sz w:val="18"/>
          <w:szCs w:val="18"/>
        </w:rPr>
      </w:pPr>
    </w:p>
    <w:p w14:paraId="37CB88AE" w14:textId="77777777" w:rsidR="000F2BC9" w:rsidRPr="00294D47" w:rsidRDefault="000F2BC9">
      <w:pPr>
        <w:rPr>
          <w:rFonts w:ascii="Gill Sans MT" w:hAnsi="Gill Sans MT" w:cs="Tahoma"/>
          <w:sz w:val="18"/>
          <w:szCs w:val="18"/>
        </w:rPr>
      </w:pPr>
    </w:p>
    <w:p w14:paraId="37CB88AF"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t>EQUALITY AND DIVERSITY</w:t>
      </w:r>
    </w:p>
    <w:p w14:paraId="37CB88B0"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The College aims to employ a workforce which reflects the diverse community at large, we value the individual contribution of all people and therefore we will treat all employees with respect and dignity and provide a working environment free from unlawful discrimination, harassment or victimization.</w:t>
      </w:r>
    </w:p>
    <w:p w14:paraId="37CB88B1"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 xml:space="preserve">To achieve and maintain a diverse workforce and help us best meet its needs and requirements we ask all applicants to complete this form for monitoring purposes and to ensure we are fair to all employees. This information will be held confidentially on the Human Resources Information System. It also ensures that the college complies with the Single Equality Act 2010. </w:t>
      </w:r>
      <w:r w:rsidRPr="00294D47">
        <w:rPr>
          <w:rFonts w:ascii="Gill Sans MT" w:hAnsi="Gill Sans MT" w:cs="Tahoma"/>
          <w:b/>
          <w:sz w:val="17"/>
          <w:szCs w:val="17"/>
        </w:rPr>
        <w:t>Pages 1, 2 &amp; 3 are detached from the main application form for recruitment and selection purposes</w:t>
      </w:r>
      <w:r w:rsidRPr="00294D47">
        <w:rPr>
          <w:rFonts w:ascii="Gill Sans MT" w:hAnsi="Gill Sans MT" w:cs="Tahoma"/>
          <w:sz w:val="17"/>
          <w:szCs w:val="17"/>
        </w:rPr>
        <w:t xml:space="preserve">. </w:t>
      </w:r>
    </w:p>
    <w:p w14:paraId="37CB88B2"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Please indicate where appropriate:</w:t>
      </w:r>
    </w:p>
    <w:p w14:paraId="37CB88B3" w14:textId="77777777" w:rsidR="00C35015" w:rsidRPr="00294D47" w:rsidRDefault="00C35015" w:rsidP="00C35015">
      <w:pPr>
        <w:pStyle w:val="NoSpacing"/>
        <w:rPr>
          <w:rFonts w:ascii="Gill Sans MT" w:hAnsi="Gill Sans MT" w:cs="Tahoma"/>
          <w:sz w:val="18"/>
          <w:szCs w:val="18"/>
        </w:rPr>
      </w:pPr>
    </w:p>
    <w:p w14:paraId="37CB88B4" w14:textId="77777777" w:rsidR="00C35015" w:rsidRPr="00294D47" w:rsidRDefault="008E7462" w:rsidP="00C35015">
      <w:pPr>
        <w:ind w:left="142"/>
        <w:jc w:val="center"/>
        <w:rPr>
          <w:rFonts w:ascii="Gill Sans MT" w:hAnsi="Gill Sans MT"/>
          <w:sz w:val="20"/>
          <w:szCs w:val="20"/>
        </w:rPr>
      </w:pPr>
      <w:r w:rsidRPr="00294D47">
        <w:rPr>
          <w:rFonts w:ascii="Gill Sans MT" w:hAnsi="Gill Sans MT"/>
          <w:noProof/>
          <w:sz w:val="20"/>
          <w:szCs w:val="20"/>
          <w:lang w:eastAsia="en-GB"/>
        </w:rPr>
        <mc:AlternateContent>
          <mc:Choice Requires="wps">
            <w:drawing>
              <wp:anchor distT="0" distB="0" distL="114300" distR="114300" simplePos="0" relativeHeight="251659776" behindDoc="0" locked="0" layoutInCell="1" allowOverlap="1" wp14:anchorId="37CB89E7" wp14:editId="37CB89E8">
                <wp:simplePos x="0" y="0"/>
                <wp:positionH relativeFrom="column">
                  <wp:posOffset>0</wp:posOffset>
                </wp:positionH>
                <wp:positionV relativeFrom="paragraph">
                  <wp:posOffset>39370</wp:posOffset>
                </wp:positionV>
                <wp:extent cx="6652260" cy="266065"/>
                <wp:effectExtent l="9525" t="10795" r="5715" b="889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66065"/>
                        </a:xfrm>
                        <a:prstGeom prst="rect">
                          <a:avLst/>
                        </a:prstGeom>
                        <a:solidFill>
                          <a:srgbClr val="D9E2F3"/>
                        </a:solidFill>
                        <a:ln w="9525">
                          <a:solidFill>
                            <a:srgbClr val="D9E2F3"/>
                          </a:solidFill>
                          <a:miter lim="800000"/>
                          <a:headEnd/>
                          <a:tailEnd/>
                        </a:ln>
                      </wps:spPr>
                      <wps:txbx>
                        <w:txbxContent>
                          <w:p w14:paraId="37CB8A01" w14:textId="77777777" w:rsidR="00C35015" w:rsidRPr="00C35015" w:rsidRDefault="00C35015" w:rsidP="00907508">
                            <w:pPr>
                              <w:shd w:val="clear" w:color="auto" w:fill="D9E2F3"/>
                              <w:rPr>
                                <w:b/>
                                <w:sz w:val="20"/>
                                <w:szCs w:val="20"/>
                              </w:rPr>
                            </w:pPr>
                            <w:r w:rsidRPr="00C35015">
                              <w:rPr>
                                <w:b/>
                                <w:sz w:val="20"/>
                                <w:szCs w:val="20"/>
                              </w:rPr>
                              <w:t>Gender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CB89E7" id="_x0000_t202" coordsize="21600,21600" o:spt="202" path="m,l,21600r21600,l21600,xe">
                <v:stroke joinstyle="miter"/>
                <v:path gradientshapeok="t" o:connecttype="rect"/>
              </v:shapetype>
              <v:shape id="Text Box 18" o:spid="_x0000_s1026" type="#_x0000_t202" style="position:absolute;left:0;text-align:left;margin-left:0;margin-top:3.1pt;width:523.8pt;height:2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" fillcolor="#d9e2f3" strokecolor="#d9e2f3">
                <v:textbox>
                  <w:txbxContent>
                    <w:p w14:paraId="37CB8A01" w14:textId="77777777" w:rsidR="00C35015" w:rsidRPr="00C35015" w:rsidRDefault="00C35015" w:rsidP="00907508">
                      <w:pPr>
                        <w:shd w:val="clear" w:color="auto" w:fill="D9E2F3"/>
                        <w:rPr>
                          <w:b/>
                          <w:sz w:val="20"/>
                          <w:szCs w:val="20"/>
                        </w:rPr>
                      </w:pPr>
                      <w:r w:rsidRPr="00C35015">
                        <w:rPr>
                          <w:b/>
                          <w:sz w:val="20"/>
                          <w:szCs w:val="20"/>
                        </w:rPr>
                        <w:t>Gender</w:t>
                      </w:r>
                    </w:p>
                  </w:txbxContent>
                </v:textbox>
              </v:shape>
            </w:pict>
          </mc:Fallback>
        </mc:AlternateContent>
      </w:r>
    </w:p>
    <w:p w14:paraId="37CB88B5" w14:textId="77777777" w:rsidR="00C35015" w:rsidRPr="00294D47" w:rsidRDefault="00C35015" w:rsidP="00C35015">
      <w:pPr>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 xml:space="preserve">Do you describe yourself as?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 xml:space="preserve">Female </w:t>
      </w:r>
      <w:r w:rsidR="00BE7A30"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bookmarkStart w:id="0" w:name="Check1"/>
      <w:r w:rsidR="00BE7A30" w:rsidRPr="00294D47">
        <w:rPr>
          <w:rFonts w:ascii="Gill Sans MT" w:eastAsia="Times New Roman" w:hAnsi="Gill Sans MT"/>
          <w:sz w:val="20"/>
          <w:szCs w:val="20"/>
          <w:lang w:eastAsia="en-GB"/>
        </w:rPr>
        <w:instrText xml:space="preserve"> FORMCHECKBOX </w:instrText>
      </w:r>
      <w:r w:rsidR="00BE7A30" w:rsidRPr="00294D47">
        <w:rPr>
          <w:rFonts w:ascii="Gill Sans MT" w:eastAsia="Times New Roman" w:hAnsi="Gill Sans MT"/>
          <w:sz w:val="20"/>
          <w:szCs w:val="20"/>
          <w:lang w:eastAsia="en-GB"/>
        </w:rPr>
      </w:r>
      <w:r w:rsidR="00BE7A30" w:rsidRPr="00294D47">
        <w:rPr>
          <w:rFonts w:ascii="Gill Sans MT" w:eastAsia="Times New Roman" w:hAnsi="Gill Sans MT"/>
          <w:sz w:val="20"/>
          <w:szCs w:val="20"/>
          <w:lang w:eastAsia="en-GB"/>
        </w:rPr>
        <w:fldChar w:fldCharType="separate"/>
      </w:r>
      <w:r w:rsidR="00BE7A30" w:rsidRPr="00294D47">
        <w:rPr>
          <w:rFonts w:ascii="Gill Sans MT" w:eastAsia="Times New Roman" w:hAnsi="Gill Sans MT"/>
          <w:sz w:val="20"/>
          <w:szCs w:val="20"/>
          <w:lang w:eastAsia="en-GB"/>
        </w:rPr>
        <w:fldChar w:fldCharType="end"/>
      </w:r>
      <w:bookmarkEnd w:id="0"/>
      <w:r w:rsidRPr="00294D47">
        <w:rPr>
          <w:rFonts w:ascii="Gill Sans MT" w:eastAsia="Times New Roman" w:hAnsi="Gill Sans MT"/>
          <w:sz w:val="20"/>
          <w:szCs w:val="20"/>
          <w:lang w:eastAsia="en-GB"/>
        </w:rPr>
        <w:tab/>
        <w:t xml:space="preserve">   Male </w:t>
      </w:r>
      <w:r w:rsidRPr="00294D47">
        <w:rPr>
          <w:rFonts w:ascii="Gill Sans MT" w:eastAsia="Times New Roman" w:hAnsi="Gill Sans MT"/>
          <w:sz w:val="20"/>
          <w:szCs w:val="20"/>
          <w:lang w:eastAsia="en-GB"/>
        </w:rPr>
        <w:fldChar w:fldCharType="begin">
          <w:ffData>
            <w:name w:val="Check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 xml:space="preserve">          Prefer not to say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B6" w14:textId="77777777" w:rsidR="00C35015" w:rsidRPr="00294D47" w:rsidRDefault="00C35015" w:rsidP="00C35015">
      <w:pPr>
        <w:spacing w:after="0" w:line="240" w:lineRule="auto"/>
        <w:ind w:left="142"/>
        <w:rPr>
          <w:rFonts w:ascii="Gill Sans MT" w:eastAsia="Times New Roman" w:hAnsi="Gill Sans MT"/>
          <w:sz w:val="20"/>
          <w:szCs w:val="20"/>
          <w:lang w:eastAsia="en-GB"/>
        </w:rPr>
      </w:pPr>
    </w:p>
    <w:p w14:paraId="37CB88B7" w14:textId="77777777" w:rsidR="00C35015" w:rsidRPr="00294D47" w:rsidRDefault="008E7462" w:rsidP="00C35015">
      <w:pPr>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3632" behindDoc="0" locked="0" layoutInCell="1" allowOverlap="1" wp14:anchorId="37CB89E9" wp14:editId="37CB89EA">
                <wp:simplePos x="0" y="0"/>
                <wp:positionH relativeFrom="column">
                  <wp:posOffset>3486785</wp:posOffset>
                </wp:positionH>
                <wp:positionV relativeFrom="paragraph">
                  <wp:posOffset>43180</wp:posOffset>
                </wp:positionV>
                <wp:extent cx="3161665" cy="256540"/>
                <wp:effectExtent l="635"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25654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2" w14:textId="77777777" w:rsidR="00C35015" w:rsidRPr="00C35015" w:rsidRDefault="00C35015" w:rsidP="00907508">
                            <w:pPr>
                              <w:shd w:val="clear" w:color="auto" w:fill="D9E2F3"/>
                              <w:ind w:right="-93"/>
                              <w:rPr>
                                <w:b/>
                                <w:sz w:val="20"/>
                                <w:szCs w:val="20"/>
                              </w:rPr>
                            </w:pPr>
                            <w:r w:rsidRPr="00C35015">
                              <w:rPr>
                                <w:b/>
                                <w:sz w:val="20"/>
                                <w:szCs w:val="20"/>
                              </w:rPr>
                              <w:t>Marital Status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9" id="Text Box 12" o:spid="_x0000_s1027" type="#_x0000_t202" style="position:absolute;left:0;text-align:left;margin-left:274.55pt;margin-top:3.4pt;width:248.95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" fillcolor="#d9e2f3" stroked="f">
                <v:textbox>
                  <w:txbxContent>
                    <w:p w14:paraId="37CB8A02" w14:textId="77777777" w:rsidR="00C35015" w:rsidRPr="00C35015" w:rsidRDefault="00C35015" w:rsidP="00907508">
                      <w:pPr>
                        <w:shd w:val="clear" w:color="auto" w:fill="D9E2F3"/>
                        <w:ind w:right="-93"/>
                        <w:rPr>
                          <w:b/>
                          <w:sz w:val="20"/>
                          <w:szCs w:val="20"/>
                        </w:rPr>
                      </w:pPr>
                      <w:r w:rsidRPr="00C35015">
                        <w:rPr>
                          <w:b/>
                          <w:sz w:val="20"/>
                          <w:szCs w:val="20"/>
                        </w:rPr>
                        <w:t>Marital Status</w:t>
                      </w:r>
                    </w:p>
                  </w:txbxContent>
                </v:textbox>
              </v:shape>
            </w:pict>
          </mc:Fallback>
        </mc:AlternateContent>
      </w: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2608" behindDoc="0" locked="0" layoutInCell="1" allowOverlap="1" wp14:anchorId="37CB89EB" wp14:editId="37CB89EC">
                <wp:simplePos x="0" y="0"/>
                <wp:positionH relativeFrom="column">
                  <wp:posOffset>0</wp:posOffset>
                </wp:positionH>
                <wp:positionV relativeFrom="paragraph">
                  <wp:posOffset>33655</wp:posOffset>
                </wp:positionV>
                <wp:extent cx="2943225" cy="266065"/>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66065"/>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3" w14:textId="77777777" w:rsidR="00C35015" w:rsidRPr="00C35015" w:rsidRDefault="00C35015" w:rsidP="00907508">
                            <w:pPr>
                              <w:shd w:val="clear" w:color="auto" w:fill="D9E2F3"/>
                              <w:rPr>
                                <w:b/>
                                <w:sz w:val="20"/>
                                <w:szCs w:val="20"/>
                              </w:rPr>
                            </w:pPr>
                            <w:r w:rsidRPr="00C35015">
                              <w:rPr>
                                <w:b/>
                                <w:sz w:val="20"/>
                                <w:szCs w:val="20"/>
                              </w:rPr>
                              <w:t>Age</w:t>
                            </w:r>
                            <w:r w:rsidR="008219E8">
                              <w:rPr>
                                <w:b/>
                                <w:sz w:val="20"/>
                                <w:szCs w:val="20"/>
                              </w:rPr>
                              <w:t>:                                      D.O.B:____ / ____ /_____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B" id="Text Box 11" o:spid="_x0000_s1028" type="#_x0000_t202" style="position:absolute;left:0;text-align:left;margin-left:0;margin-top:2.65pt;width:231.75pt;height:2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" fillcolor="#d9e2f3" stroked="f">
                <v:textbox>
                  <w:txbxContent>
                    <w:p w14:paraId="37CB8A03" w14:textId="77777777" w:rsidR="00C35015" w:rsidRPr="00C35015" w:rsidRDefault="00C35015" w:rsidP="00907508">
                      <w:pPr>
                        <w:shd w:val="clear" w:color="auto" w:fill="D9E2F3"/>
                        <w:rPr>
                          <w:b/>
                          <w:sz w:val="20"/>
                          <w:szCs w:val="20"/>
                        </w:rPr>
                      </w:pPr>
                      <w:r w:rsidRPr="00C35015">
                        <w:rPr>
                          <w:b/>
                          <w:sz w:val="20"/>
                          <w:szCs w:val="20"/>
                        </w:rPr>
                        <w:t>Age</w:t>
                      </w:r>
                      <w:r w:rsidR="008219E8">
                        <w:rPr>
                          <w:b/>
                          <w:sz w:val="20"/>
                          <w:szCs w:val="20"/>
                        </w:rPr>
                        <w:t>:                                      D.O.B:____ / ____ /_____</w:t>
                      </w:r>
                    </w:p>
                  </w:txbxContent>
                </v:textbox>
              </v:shape>
            </w:pict>
          </mc:Fallback>
        </mc:AlternateContent>
      </w:r>
    </w:p>
    <w:p w14:paraId="37CB88B8"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B9"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16 – 24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7"/>
            <w:enabled/>
            <w:calcOnExit w:val="0"/>
            <w:checkBox>
              <w:sizeAuto/>
              <w:default w:val="0"/>
            </w:checkBox>
          </w:ffData>
        </w:fldChar>
      </w:r>
      <w:bookmarkStart w:id="1" w:name="Check7"/>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
      <w:r w:rsidRPr="00294D47">
        <w:rPr>
          <w:rFonts w:ascii="Gill Sans MT" w:eastAsia="Times New Roman" w:hAnsi="Gill Sans MT"/>
          <w:sz w:val="20"/>
          <w:szCs w:val="20"/>
          <w:lang w:eastAsia="en-GB"/>
        </w:rPr>
        <w:tab/>
        <w:t>45 – 54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BE7A30" w:rsidRPr="00294D47">
        <w:rPr>
          <w:rFonts w:ascii="Gill Sans MT" w:eastAsia="Times New Roman" w:hAnsi="Gill Sans MT"/>
          <w:sz w:val="20"/>
          <w:szCs w:val="20"/>
          <w:lang w:eastAsia="en-GB"/>
        </w:rPr>
        <w:fldChar w:fldCharType="begin">
          <w:ffData>
            <w:name w:val="Check47"/>
            <w:enabled/>
            <w:calcOnExit w:val="0"/>
            <w:checkBox>
              <w:sizeAuto/>
              <w:default w:val="0"/>
            </w:checkBox>
          </w:ffData>
        </w:fldChar>
      </w:r>
      <w:bookmarkStart w:id="2" w:name="Check47"/>
      <w:r w:rsidR="00BE7A30" w:rsidRPr="00294D47">
        <w:rPr>
          <w:rFonts w:ascii="Gill Sans MT" w:eastAsia="Times New Roman" w:hAnsi="Gill Sans MT"/>
          <w:sz w:val="20"/>
          <w:szCs w:val="20"/>
          <w:lang w:eastAsia="en-GB"/>
        </w:rPr>
        <w:instrText xml:space="preserve"> FORMCHECKBOX </w:instrText>
      </w:r>
      <w:r w:rsidR="00BE7A30" w:rsidRPr="00294D47">
        <w:rPr>
          <w:rFonts w:ascii="Gill Sans MT" w:eastAsia="Times New Roman" w:hAnsi="Gill Sans MT"/>
          <w:sz w:val="20"/>
          <w:szCs w:val="20"/>
          <w:lang w:eastAsia="en-GB"/>
        </w:rPr>
      </w:r>
      <w:r w:rsidR="00BE7A30" w:rsidRPr="00294D47">
        <w:rPr>
          <w:rFonts w:ascii="Gill Sans MT" w:eastAsia="Times New Roman" w:hAnsi="Gill Sans MT"/>
          <w:sz w:val="20"/>
          <w:szCs w:val="20"/>
          <w:lang w:eastAsia="en-GB"/>
        </w:rPr>
        <w:fldChar w:fldCharType="separate"/>
      </w:r>
      <w:r w:rsidR="00BE7A30" w:rsidRPr="00294D47">
        <w:rPr>
          <w:rFonts w:ascii="Gill Sans MT" w:eastAsia="Times New Roman" w:hAnsi="Gill Sans MT"/>
          <w:sz w:val="20"/>
          <w:szCs w:val="20"/>
          <w:lang w:eastAsia="en-GB"/>
        </w:rPr>
        <w:fldChar w:fldCharType="end"/>
      </w:r>
      <w:bookmarkEnd w:id="2"/>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Civil Partnership</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3"/>
            <w:enabled/>
            <w:calcOnExit w:val="0"/>
            <w:checkBox>
              <w:sizeAuto/>
              <w:default w:val="0"/>
            </w:checkBox>
          </w:ffData>
        </w:fldChar>
      </w:r>
      <w:bookmarkStart w:id="3" w:name="Check13"/>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3"/>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t xml:space="preserve">Single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bookmarkStart w:id="4" w:name="Check10"/>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4"/>
    </w:p>
    <w:p w14:paraId="37CB88BA"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25 – 34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8"/>
            <w:enabled/>
            <w:calcOnExit w:val="0"/>
            <w:checkBox>
              <w:sizeAuto/>
              <w:default w:val="0"/>
            </w:checkBox>
          </w:ffData>
        </w:fldChar>
      </w:r>
      <w:bookmarkStart w:id="5" w:name="Check8"/>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5"/>
      <w:r w:rsidRPr="00294D47">
        <w:rPr>
          <w:rFonts w:ascii="Gill Sans MT" w:eastAsia="Times New Roman" w:hAnsi="Gill Sans MT"/>
          <w:sz w:val="20"/>
          <w:szCs w:val="20"/>
          <w:lang w:eastAsia="en-GB"/>
        </w:rPr>
        <w:tab/>
        <w:t>55 – 64</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8"/>
            <w:enabled/>
            <w:calcOnExit w:val="0"/>
            <w:checkBox>
              <w:sizeAuto/>
              <w:default w:val="0"/>
            </w:checkBox>
          </w:ffData>
        </w:fldChar>
      </w:r>
      <w:bookmarkStart w:id="6" w:name="Check48"/>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6"/>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Divorced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4"/>
            <w:enabled/>
            <w:calcOnExit w:val="0"/>
            <w:checkBox>
              <w:sizeAuto/>
              <w:default w:val="0"/>
            </w:checkBox>
          </w:ffData>
        </w:fldChar>
      </w:r>
      <w:bookmarkStart w:id="7" w:name="Check14"/>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7"/>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t>Widowed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BB"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35 – 44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9"/>
            <w:enabled/>
            <w:calcOnExit w:val="0"/>
            <w:checkBox>
              <w:sizeAuto/>
              <w:default w:val="0"/>
            </w:checkBox>
          </w:ffData>
        </w:fldChar>
      </w:r>
      <w:bookmarkStart w:id="8" w:name="Check9"/>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8"/>
      <w:r w:rsidRPr="00294D47">
        <w:rPr>
          <w:rFonts w:ascii="Gill Sans MT" w:eastAsia="Times New Roman" w:hAnsi="Gill Sans MT"/>
          <w:sz w:val="20"/>
          <w:szCs w:val="20"/>
          <w:lang w:eastAsia="en-GB"/>
        </w:rPr>
        <w:tab/>
        <w:t>65+</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 xml:space="preserve">Married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5"/>
            <w:enabled/>
            <w:calcOnExit w:val="0"/>
            <w:checkBox>
              <w:sizeAuto/>
              <w:default w:val="0"/>
            </w:checkBox>
          </w:ffData>
        </w:fldChar>
      </w:r>
      <w:bookmarkStart w:id="9" w:name="Check15"/>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9"/>
    </w:p>
    <w:p w14:paraId="37CB88BC"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4656" behindDoc="0" locked="0" layoutInCell="1" allowOverlap="1" wp14:anchorId="37CB89ED" wp14:editId="37CB89EE">
                <wp:simplePos x="0" y="0"/>
                <wp:positionH relativeFrom="column">
                  <wp:posOffset>0</wp:posOffset>
                </wp:positionH>
                <wp:positionV relativeFrom="paragraph">
                  <wp:posOffset>76200</wp:posOffset>
                </wp:positionV>
                <wp:extent cx="6652260" cy="256540"/>
                <wp:effectExtent l="0" t="0" r="0" b="63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5654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4" w14:textId="77777777" w:rsidR="00C35015" w:rsidRPr="00C35015" w:rsidRDefault="00C35015" w:rsidP="00907508">
                            <w:pPr>
                              <w:shd w:val="clear" w:color="auto" w:fill="D9E2F3"/>
                              <w:ind w:right="41"/>
                              <w:rPr>
                                <w:b/>
                                <w:sz w:val="20"/>
                                <w:szCs w:val="20"/>
                              </w:rPr>
                            </w:pPr>
                            <w:r w:rsidRPr="00C35015">
                              <w:rPr>
                                <w:b/>
                                <w:sz w:val="20"/>
                                <w:szCs w:val="20"/>
                              </w:rPr>
                              <w:t>Ethnic Background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D" id="Text Box 13" o:spid="_x0000_s1029" type="#_x0000_t202" style="position:absolute;left:0;text-align:left;margin-left:0;margin-top:6pt;width:523.8pt;height:2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" fillcolor="#d9e2f3" stroked="f">
                <v:textbox>
                  <w:txbxContent>
                    <w:p w14:paraId="37CB8A04" w14:textId="77777777" w:rsidR="00C35015" w:rsidRPr="00C35015" w:rsidRDefault="00C35015" w:rsidP="00907508">
                      <w:pPr>
                        <w:shd w:val="clear" w:color="auto" w:fill="D9E2F3"/>
                        <w:ind w:right="41"/>
                        <w:rPr>
                          <w:b/>
                          <w:sz w:val="20"/>
                          <w:szCs w:val="20"/>
                        </w:rPr>
                      </w:pPr>
                      <w:r w:rsidRPr="00C35015">
                        <w:rPr>
                          <w:b/>
                          <w:sz w:val="20"/>
                          <w:szCs w:val="20"/>
                        </w:rPr>
                        <w:t>Ethnic Background</w:t>
                      </w:r>
                    </w:p>
                  </w:txbxContent>
                </v:textbox>
              </v:shape>
            </w:pict>
          </mc:Fallback>
        </mc:AlternateContent>
      </w:r>
    </w:p>
    <w:p w14:paraId="37CB88BD"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b/>
      </w:r>
    </w:p>
    <w:p w14:paraId="37CB88BE"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b/>
          <w:sz w:val="20"/>
          <w:szCs w:val="20"/>
          <w:lang w:eastAsia="en-GB"/>
        </w:rPr>
        <w:t>Asian or Asian 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b/>
          <w:sz w:val="20"/>
          <w:szCs w:val="20"/>
          <w:lang w:eastAsia="en-GB"/>
        </w:rPr>
        <w:t>Black or Black 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p>
    <w:p w14:paraId="37CB88BF"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Bangladeshi</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African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9"/>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0"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Indian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6"/>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Caribbean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1"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Pakistani</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7"/>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Any other Black background</w:t>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2"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Any other Asian background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3"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p>
    <w:p w14:paraId="37CB88C4"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Chinese or Other Ethnic Group</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t>Mixed</w:t>
      </w:r>
    </w:p>
    <w:p w14:paraId="37CB88C5"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Chinese</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White &amp; Black African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bookmarkStart w:id="10" w:name="Check18"/>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0"/>
    </w:p>
    <w:p w14:paraId="37CB88C6"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Any other Ethnic Group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White &amp; Asian</w:t>
      </w:r>
      <w:r w:rsidR="00AC4301"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7"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sz w:val="20"/>
          <w:szCs w:val="20"/>
          <w:lang w:eastAsia="en-GB"/>
        </w:rPr>
        <w:t>White &amp;</w:t>
      </w:r>
      <w:r w:rsidR="00AC4301" w:rsidRPr="00294D47">
        <w:rPr>
          <w:rFonts w:ascii="Gill Sans MT" w:eastAsia="Times New Roman" w:hAnsi="Gill Sans MT"/>
          <w:sz w:val="20"/>
          <w:szCs w:val="20"/>
          <w:lang w:eastAsia="en-GB"/>
        </w:rPr>
        <w:t xml:space="preserve"> Black </w:t>
      </w:r>
      <w:r w:rsidRPr="00294D47">
        <w:rPr>
          <w:rFonts w:ascii="Gill Sans MT" w:eastAsia="Times New Roman" w:hAnsi="Gill Sans MT"/>
          <w:sz w:val="20"/>
          <w:szCs w:val="20"/>
          <w:lang w:eastAsia="en-GB"/>
        </w:rPr>
        <w:t>Caribbean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8"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 xml:space="preserve">White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t xml:space="preserv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sz w:val="20"/>
          <w:szCs w:val="20"/>
          <w:lang w:eastAsia="en-GB"/>
        </w:rPr>
        <w:t>Any other mixed background</w:t>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9"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sz w:val="20"/>
          <w:szCs w:val="20"/>
          <w:lang w:eastAsia="en-GB"/>
        </w:rPr>
        <w:t>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b/>
          <w:sz w:val="20"/>
          <w:szCs w:val="20"/>
          <w:lang w:eastAsia="en-GB"/>
        </w:rPr>
        <w:tab/>
        <w:t xml:space="preserv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p>
    <w:p w14:paraId="37CB88CA"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Irish (Republic of)</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t>I do not wish to disclose my ethnic origin</w:t>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009301C6" w:rsidRPr="00294D47">
        <w:rPr>
          <w:rFonts w:ascii="Gill Sans MT" w:eastAsia="Times New Roman" w:hAnsi="Gill Sans MT"/>
          <w:sz w:val="20"/>
          <w:szCs w:val="20"/>
          <w:lang w:eastAsia="en-GB"/>
        </w:rPr>
        <w:instrText xml:space="preserve"> FORMCHECKBOX </w:instrText>
      </w:r>
      <w:r w:rsidR="009301C6" w:rsidRPr="00294D47">
        <w:rPr>
          <w:rFonts w:ascii="Gill Sans MT" w:eastAsia="Times New Roman" w:hAnsi="Gill Sans MT"/>
          <w:sz w:val="20"/>
          <w:szCs w:val="20"/>
          <w:lang w:eastAsia="en-GB"/>
        </w:rPr>
      </w:r>
      <w:r w:rsidR="009301C6" w:rsidRPr="00294D47">
        <w:rPr>
          <w:rFonts w:ascii="Gill Sans MT" w:eastAsia="Times New Roman" w:hAnsi="Gill Sans MT"/>
          <w:sz w:val="20"/>
          <w:szCs w:val="20"/>
          <w:lang w:eastAsia="en-GB"/>
        </w:rPr>
        <w:fldChar w:fldCharType="separate"/>
      </w:r>
      <w:r w:rsidR="009301C6" w:rsidRPr="00294D47">
        <w:rPr>
          <w:rFonts w:ascii="Gill Sans MT" w:eastAsia="Times New Roman" w:hAnsi="Gill Sans MT"/>
          <w:sz w:val="20"/>
          <w:szCs w:val="20"/>
          <w:lang w:eastAsia="en-GB"/>
        </w:rPr>
        <w:fldChar w:fldCharType="end"/>
      </w:r>
    </w:p>
    <w:p w14:paraId="37CB88CB"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sz w:val="20"/>
          <w:szCs w:val="20"/>
          <w:lang w:eastAsia="en-GB"/>
        </w:rPr>
        <w:t>Any other white background</w:t>
      </w:r>
      <w:r w:rsidRPr="00294D47">
        <w:rPr>
          <w:rFonts w:ascii="Gill Sans MT" w:eastAsia="Times New Roman" w:hAnsi="Gill Sans MT"/>
          <w:b/>
          <w:sz w:val="20"/>
          <w:szCs w:val="20"/>
          <w:lang w:eastAsia="en-GB"/>
        </w:rPr>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p>
    <w:p w14:paraId="37CB88CC"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6704" behindDoc="0" locked="0" layoutInCell="1" allowOverlap="1" wp14:anchorId="37CB89EF" wp14:editId="37CB89F0">
                <wp:simplePos x="0" y="0"/>
                <wp:positionH relativeFrom="column">
                  <wp:posOffset>3635375</wp:posOffset>
                </wp:positionH>
                <wp:positionV relativeFrom="paragraph">
                  <wp:posOffset>67310</wp:posOffset>
                </wp:positionV>
                <wp:extent cx="3013075" cy="256540"/>
                <wp:effectExtent l="6350" t="10160" r="9525" b="952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256540"/>
                        </a:xfrm>
                        <a:prstGeom prst="rect">
                          <a:avLst/>
                        </a:prstGeom>
                        <a:solidFill>
                          <a:srgbClr val="D9E2F3"/>
                        </a:solidFill>
                        <a:ln w="9525">
                          <a:solidFill>
                            <a:srgbClr val="D9E2F3"/>
                          </a:solidFill>
                          <a:miter lim="800000"/>
                          <a:headEnd/>
                          <a:tailEnd/>
                        </a:ln>
                      </wps:spPr>
                      <wps:txbx>
                        <w:txbxContent>
                          <w:p w14:paraId="37CB8A05" w14:textId="77777777" w:rsidR="00C35015" w:rsidRPr="00C35015" w:rsidRDefault="00C35015" w:rsidP="00C35015">
                            <w:pPr>
                              <w:ind w:right="134"/>
                              <w:rPr>
                                <w:b/>
                                <w:sz w:val="20"/>
                                <w:szCs w:val="20"/>
                              </w:rPr>
                            </w:pPr>
                            <w:r w:rsidRPr="00C35015">
                              <w:rPr>
                                <w:b/>
                                <w:sz w:val="20"/>
                                <w:szCs w:val="20"/>
                              </w:rPr>
                              <w:t xml:space="preserve">Sexual Orientation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F" id="Text Box 15" o:spid="_x0000_s1030" type="#_x0000_t202" style="position:absolute;left:0;text-align:left;margin-left:286.25pt;margin-top:5.3pt;width:237.25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" fillcolor="#d9e2f3" strokecolor="#d9e2f3">
                <v:textbox>
                  <w:txbxContent>
                    <w:p w14:paraId="37CB8A05" w14:textId="77777777" w:rsidR="00C35015" w:rsidRPr="00C35015" w:rsidRDefault="00C35015" w:rsidP="00C35015">
                      <w:pPr>
                        <w:ind w:right="134"/>
                        <w:rPr>
                          <w:b/>
                          <w:sz w:val="20"/>
                          <w:szCs w:val="20"/>
                        </w:rPr>
                      </w:pPr>
                      <w:r w:rsidRPr="00C35015">
                        <w:rPr>
                          <w:b/>
                          <w:sz w:val="20"/>
                          <w:szCs w:val="20"/>
                        </w:rPr>
                        <w:t xml:space="preserve">Sexual Orientation </w:t>
                      </w:r>
                    </w:p>
                  </w:txbxContent>
                </v:textbox>
              </v:shape>
            </w:pict>
          </mc:Fallback>
        </mc:AlternateContent>
      </w: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5680" behindDoc="0" locked="0" layoutInCell="1" allowOverlap="1" wp14:anchorId="37CB89F1" wp14:editId="37CB89F2">
                <wp:simplePos x="0" y="0"/>
                <wp:positionH relativeFrom="column">
                  <wp:posOffset>0</wp:posOffset>
                </wp:positionH>
                <wp:positionV relativeFrom="paragraph">
                  <wp:posOffset>65405</wp:posOffset>
                </wp:positionV>
                <wp:extent cx="3375660" cy="256540"/>
                <wp:effectExtent l="9525" t="8255" r="5715" b="1143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256540"/>
                        </a:xfrm>
                        <a:prstGeom prst="rect">
                          <a:avLst/>
                        </a:prstGeom>
                        <a:solidFill>
                          <a:srgbClr val="D9E2F3"/>
                        </a:solidFill>
                        <a:ln w="9525">
                          <a:solidFill>
                            <a:srgbClr val="D9E2F3"/>
                          </a:solidFill>
                          <a:miter lim="800000"/>
                          <a:headEnd/>
                          <a:tailEnd/>
                        </a:ln>
                      </wps:spPr>
                      <wps:txbx>
                        <w:txbxContent>
                          <w:p w14:paraId="37CB8A06" w14:textId="77777777" w:rsidR="00C35015" w:rsidRPr="00C35015" w:rsidRDefault="00C35015" w:rsidP="00C35015">
                            <w:pPr>
                              <w:rPr>
                                <w:b/>
                                <w:sz w:val="20"/>
                                <w:szCs w:val="20"/>
                              </w:rPr>
                            </w:pPr>
                            <w:r w:rsidRPr="00C35015">
                              <w:rPr>
                                <w:b/>
                                <w:sz w:val="20"/>
                                <w:szCs w:val="20"/>
                              </w:rPr>
                              <w:t xml:space="preserve">Religion or Belief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1" id="Text Box 14" o:spid="_x0000_s1031" type="#_x0000_t202" style="position:absolute;left:0;text-align:left;margin-left:0;margin-top:5.15pt;width:265.8pt;height:2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" fillcolor="#d9e2f3" strokecolor="#d9e2f3">
                <v:textbox>
                  <w:txbxContent>
                    <w:p w14:paraId="37CB8A06" w14:textId="77777777" w:rsidR="00C35015" w:rsidRPr="00C35015" w:rsidRDefault="00C35015" w:rsidP="00C35015">
                      <w:pPr>
                        <w:rPr>
                          <w:b/>
                          <w:sz w:val="20"/>
                          <w:szCs w:val="20"/>
                        </w:rPr>
                      </w:pPr>
                      <w:r w:rsidRPr="00C35015">
                        <w:rPr>
                          <w:b/>
                          <w:sz w:val="20"/>
                          <w:szCs w:val="20"/>
                        </w:rPr>
                        <w:t xml:space="preserve">Religion or Belief </w:t>
                      </w:r>
                    </w:p>
                  </w:txbxContent>
                </v:textbox>
              </v:shape>
            </w:pict>
          </mc:Fallback>
        </mc:AlternateContent>
      </w:r>
    </w:p>
    <w:p w14:paraId="37CB88CD"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w:t>
      </w:r>
    </w:p>
    <w:p w14:paraId="37CB88CE"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Atheism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Judaism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Bisexual</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1"/>
            <w:enabled/>
            <w:calcOnExit w:val="0"/>
            <w:checkBox>
              <w:sizeAuto/>
              <w:default w:val="0"/>
            </w:checkBox>
          </w:ffData>
        </w:fldChar>
      </w:r>
      <w:bookmarkStart w:id="11" w:name="Check41"/>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1"/>
    </w:p>
    <w:p w14:paraId="37CB88CF"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Buddhism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bookmarkStart w:id="12" w:name="Check33"/>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2"/>
      <w:r w:rsidRPr="00294D47">
        <w:rPr>
          <w:rFonts w:ascii="Gill Sans MT" w:eastAsia="Times New Roman" w:hAnsi="Gill Sans MT"/>
          <w:sz w:val="20"/>
          <w:szCs w:val="20"/>
          <w:lang w:eastAsia="en-GB"/>
        </w:rPr>
        <w:tab/>
        <w:t>Muslim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7"/>
            <w:enabled/>
            <w:calcOnExit w:val="0"/>
            <w:checkBox>
              <w:sizeAuto/>
              <w:default w:val="0"/>
            </w:checkBox>
          </w:ffData>
        </w:fldChar>
      </w:r>
      <w:bookmarkStart w:id="13" w:name="Check37"/>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3"/>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 xml:space="preserve">Gay or Lesbian </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2"/>
            <w:enabled/>
            <w:calcOnExit w:val="0"/>
            <w:checkBox>
              <w:sizeAuto/>
              <w:default w:val="0"/>
            </w:checkBox>
          </w:ffData>
        </w:fldChar>
      </w:r>
      <w:bookmarkStart w:id="14" w:name="Check42"/>
      <w:r w:rsidR="00AC4301" w:rsidRPr="00294D47">
        <w:rPr>
          <w:rFonts w:ascii="Gill Sans MT" w:eastAsia="Times New Roman" w:hAnsi="Gill Sans MT"/>
          <w:sz w:val="20"/>
          <w:szCs w:val="20"/>
          <w:lang w:eastAsia="en-GB"/>
        </w:rPr>
        <w:instrText xml:space="preserve"> FORMCHECKBOX </w:instrText>
      </w:r>
      <w:r w:rsidR="00AC4301" w:rsidRPr="00294D47">
        <w:rPr>
          <w:rFonts w:ascii="Gill Sans MT" w:eastAsia="Times New Roman" w:hAnsi="Gill Sans MT"/>
          <w:sz w:val="20"/>
          <w:szCs w:val="20"/>
          <w:lang w:eastAsia="en-GB"/>
        </w:rPr>
      </w:r>
      <w:r w:rsidR="00AC4301" w:rsidRPr="00294D47">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14"/>
    </w:p>
    <w:p w14:paraId="37CB88D0"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Christianity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4"/>
            <w:enabled/>
            <w:calcOnExit w:val="0"/>
            <w:checkBox>
              <w:sizeAuto/>
              <w:default w:val="0"/>
            </w:checkBox>
          </w:ffData>
        </w:fldChar>
      </w:r>
      <w:bookmarkStart w:id="15" w:name="Check34"/>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5"/>
      <w:r w:rsidRPr="00294D47">
        <w:rPr>
          <w:rFonts w:ascii="Gill Sans MT" w:eastAsia="Times New Roman" w:hAnsi="Gill Sans MT"/>
          <w:sz w:val="20"/>
          <w:szCs w:val="20"/>
          <w:lang w:eastAsia="en-GB"/>
        </w:rPr>
        <w:tab/>
        <w:t>Sikhism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9"/>
            <w:enabled/>
            <w:calcOnExit w:val="0"/>
            <w:checkBox>
              <w:sizeAuto/>
              <w:default w:val="0"/>
            </w:checkBox>
          </w:ffData>
        </w:fldChar>
      </w:r>
      <w:bookmarkStart w:id="16" w:name="Check39"/>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6"/>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Heterosexual</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3"/>
            <w:enabled/>
            <w:calcOnExit w:val="0"/>
            <w:checkBox>
              <w:sizeAuto/>
              <w:default w:val="0"/>
            </w:checkBox>
          </w:ffData>
        </w:fldChar>
      </w:r>
      <w:bookmarkStart w:id="17" w:name="Check43"/>
      <w:r w:rsidR="00AC4301" w:rsidRPr="00294D47">
        <w:rPr>
          <w:rFonts w:ascii="Gill Sans MT" w:eastAsia="Times New Roman" w:hAnsi="Gill Sans MT"/>
          <w:sz w:val="20"/>
          <w:szCs w:val="20"/>
          <w:lang w:eastAsia="en-GB"/>
        </w:rPr>
        <w:instrText xml:space="preserve"> FORMCHECKBOX </w:instrText>
      </w:r>
      <w:r w:rsidR="00AC4301" w:rsidRPr="00294D47">
        <w:rPr>
          <w:rFonts w:ascii="Gill Sans MT" w:eastAsia="Times New Roman" w:hAnsi="Gill Sans MT"/>
          <w:sz w:val="20"/>
          <w:szCs w:val="20"/>
          <w:lang w:eastAsia="en-GB"/>
        </w:rPr>
      </w:r>
      <w:r w:rsidR="00AC4301" w:rsidRPr="00294D47">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17"/>
      <w:r w:rsidRPr="00294D47">
        <w:rPr>
          <w:rFonts w:ascii="Gill Sans MT" w:eastAsia="Times New Roman" w:hAnsi="Gill Sans MT"/>
          <w:sz w:val="20"/>
          <w:szCs w:val="20"/>
          <w:lang w:eastAsia="en-GB"/>
        </w:rPr>
        <w:tab/>
        <w:t xml:space="preserve">   </w:t>
      </w:r>
    </w:p>
    <w:p w14:paraId="37CB88D1"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Hinduism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5"/>
            <w:enabled/>
            <w:calcOnExit w:val="0"/>
            <w:checkBox>
              <w:sizeAuto/>
              <w:default w:val="0"/>
            </w:checkBox>
          </w:ffData>
        </w:fldChar>
      </w:r>
      <w:bookmarkStart w:id="18" w:name="Check35"/>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8"/>
      <w:r w:rsidRPr="00294D47">
        <w:rPr>
          <w:rFonts w:ascii="Gill Sans MT" w:eastAsia="Times New Roman" w:hAnsi="Gill Sans MT"/>
          <w:sz w:val="20"/>
          <w:szCs w:val="20"/>
          <w:lang w:eastAsia="en-GB"/>
        </w:rPr>
        <w:tab/>
        <w:t>Choose not to disclose</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8"/>
            <w:enabled/>
            <w:calcOnExit w:val="0"/>
            <w:checkBox>
              <w:sizeAuto/>
              <w:default w:val="0"/>
            </w:checkBox>
          </w:ffData>
        </w:fldChar>
      </w:r>
      <w:bookmarkStart w:id="19" w:name="Check38"/>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9"/>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 xml:space="preserve">Prefer not to say </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4"/>
            <w:enabled/>
            <w:calcOnExit w:val="0"/>
            <w:checkBox>
              <w:sizeAuto/>
              <w:default w:val="0"/>
            </w:checkBox>
          </w:ffData>
        </w:fldChar>
      </w:r>
      <w:bookmarkStart w:id="20" w:name="Check44"/>
      <w:r w:rsidR="00AC4301" w:rsidRPr="00294D47">
        <w:rPr>
          <w:rFonts w:ascii="Gill Sans MT" w:eastAsia="Times New Roman" w:hAnsi="Gill Sans MT"/>
          <w:sz w:val="20"/>
          <w:szCs w:val="20"/>
          <w:lang w:eastAsia="en-GB"/>
        </w:rPr>
        <w:instrText xml:space="preserve"> FORMCHECKBOX </w:instrText>
      </w:r>
      <w:r w:rsidR="00AC4301" w:rsidRPr="00294D47">
        <w:rPr>
          <w:rFonts w:ascii="Gill Sans MT" w:eastAsia="Times New Roman" w:hAnsi="Gill Sans MT"/>
          <w:sz w:val="20"/>
          <w:szCs w:val="20"/>
          <w:lang w:eastAsia="en-GB"/>
        </w:rPr>
      </w:r>
      <w:r w:rsidR="00AC4301" w:rsidRPr="00294D47">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20"/>
    </w:p>
    <w:p w14:paraId="37CB88D2" w14:textId="77777777" w:rsidR="00C35015"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Islam</w:t>
      </w:r>
      <w:r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fldChar w:fldCharType="begin">
          <w:ffData>
            <w:name w:val="Check36"/>
            <w:enabled/>
            <w:calcOnExit w:val="0"/>
            <w:checkBox>
              <w:sizeAuto/>
              <w:default w:val="0"/>
            </w:checkBox>
          </w:ffData>
        </w:fldChar>
      </w:r>
      <w:bookmarkStart w:id="21" w:name="Check36"/>
      <w:r w:rsidR="00C35015" w:rsidRPr="00294D47">
        <w:rPr>
          <w:rFonts w:ascii="Gill Sans MT" w:eastAsia="Times New Roman" w:hAnsi="Gill Sans MT"/>
          <w:sz w:val="20"/>
          <w:szCs w:val="20"/>
          <w:lang w:eastAsia="en-GB"/>
        </w:rPr>
        <w:instrText xml:space="preserve"> FORMCHECKBOX </w:instrText>
      </w:r>
      <w:r w:rsidR="00C35015" w:rsidRPr="00294D47">
        <w:rPr>
          <w:rFonts w:ascii="Gill Sans MT" w:eastAsia="Times New Roman" w:hAnsi="Gill Sans MT"/>
          <w:sz w:val="20"/>
          <w:szCs w:val="20"/>
          <w:lang w:eastAsia="en-GB"/>
        </w:rPr>
      </w:r>
      <w:r w:rsidR="00C35015" w:rsidRPr="00294D47">
        <w:rPr>
          <w:rFonts w:ascii="Gill Sans MT" w:eastAsia="Times New Roman" w:hAnsi="Gill Sans MT"/>
          <w:sz w:val="20"/>
          <w:szCs w:val="20"/>
          <w:lang w:eastAsia="en-GB"/>
        </w:rPr>
        <w:fldChar w:fldCharType="separate"/>
      </w:r>
      <w:r w:rsidR="00C35015" w:rsidRPr="00294D47">
        <w:rPr>
          <w:rFonts w:ascii="Gill Sans MT" w:eastAsia="Times New Roman" w:hAnsi="Gill Sans MT"/>
          <w:sz w:val="20"/>
          <w:szCs w:val="20"/>
          <w:lang w:eastAsia="en-GB"/>
        </w:rPr>
        <w:fldChar w:fldCharType="end"/>
      </w:r>
      <w:bookmarkEnd w:id="21"/>
      <w:r w:rsidR="00C35015" w:rsidRPr="00294D47">
        <w:rPr>
          <w:rFonts w:ascii="Gill Sans MT" w:eastAsia="Times New Roman" w:hAnsi="Gill Sans MT"/>
          <w:sz w:val="20"/>
          <w:szCs w:val="20"/>
          <w:lang w:eastAsia="en-GB"/>
        </w:rPr>
        <w:tab/>
        <w:t>Other (please state)</w:t>
      </w:r>
      <w:r w:rsidR="00C35015"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fldChar w:fldCharType="begin">
          <w:ffData>
            <w:name w:val="Check40"/>
            <w:enabled/>
            <w:calcOnExit w:val="0"/>
            <w:checkBox>
              <w:sizeAuto/>
              <w:default w:val="0"/>
            </w:checkBox>
          </w:ffData>
        </w:fldChar>
      </w:r>
      <w:bookmarkStart w:id="22" w:name="Check40"/>
      <w:r w:rsidR="00C35015" w:rsidRPr="00294D47">
        <w:rPr>
          <w:rFonts w:ascii="Gill Sans MT" w:eastAsia="Times New Roman" w:hAnsi="Gill Sans MT"/>
          <w:sz w:val="20"/>
          <w:szCs w:val="20"/>
          <w:lang w:eastAsia="en-GB"/>
        </w:rPr>
        <w:instrText xml:space="preserve"> FORMCHECKBOX </w:instrText>
      </w:r>
      <w:r w:rsidR="00C35015" w:rsidRPr="00294D47">
        <w:rPr>
          <w:rFonts w:ascii="Gill Sans MT" w:eastAsia="Times New Roman" w:hAnsi="Gill Sans MT"/>
          <w:sz w:val="20"/>
          <w:szCs w:val="20"/>
          <w:lang w:eastAsia="en-GB"/>
        </w:rPr>
      </w:r>
      <w:r w:rsidR="00C35015" w:rsidRPr="00294D47">
        <w:rPr>
          <w:rFonts w:ascii="Gill Sans MT" w:eastAsia="Times New Roman" w:hAnsi="Gill Sans MT"/>
          <w:sz w:val="20"/>
          <w:szCs w:val="20"/>
          <w:lang w:eastAsia="en-GB"/>
        </w:rPr>
        <w:fldChar w:fldCharType="separate"/>
      </w:r>
      <w:r w:rsidR="00C35015" w:rsidRPr="00294D47">
        <w:rPr>
          <w:rFonts w:ascii="Gill Sans MT" w:eastAsia="Times New Roman" w:hAnsi="Gill Sans MT"/>
          <w:sz w:val="20"/>
          <w:szCs w:val="20"/>
          <w:lang w:eastAsia="en-GB"/>
        </w:rPr>
        <w:fldChar w:fldCharType="end"/>
      </w:r>
      <w:bookmarkEnd w:id="22"/>
      <w:r w:rsidR="00C35015"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tab/>
      </w:r>
    </w:p>
    <w:p w14:paraId="37CB88D3"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Jainism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D4"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7728" behindDoc="0" locked="0" layoutInCell="1" allowOverlap="1" wp14:anchorId="37CB89F3" wp14:editId="37CB89F4">
                <wp:simplePos x="0" y="0"/>
                <wp:positionH relativeFrom="column">
                  <wp:posOffset>0</wp:posOffset>
                </wp:positionH>
                <wp:positionV relativeFrom="paragraph">
                  <wp:posOffset>143510</wp:posOffset>
                </wp:positionV>
                <wp:extent cx="6652260" cy="289560"/>
                <wp:effectExtent l="9525" t="10160" r="5715" b="508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89560"/>
                        </a:xfrm>
                        <a:prstGeom prst="rect">
                          <a:avLst/>
                        </a:prstGeom>
                        <a:solidFill>
                          <a:srgbClr val="D9E2F3"/>
                        </a:solidFill>
                        <a:ln w="9525">
                          <a:solidFill>
                            <a:srgbClr val="D9E2F3"/>
                          </a:solidFill>
                          <a:miter lim="800000"/>
                          <a:headEnd/>
                          <a:tailEnd/>
                        </a:ln>
                      </wps:spPr>
                      <wps:txbx>
                        <w:txbxContent>
                          <w:p w14:paraId="37CB8A07" w14:textId="77777777" w:rsidR="00C35015" w:rsidRPr="00C35015" w:rsidRDefault="00C35015" w:rsidP="00C35015">
                            <w:pPr>
                              <w:tabs>
                                <w:tab w:val="left" w:pos="1560"/>
                              </w:tabs>
                              <w:rPr>
                                <w:b/>
                                <w:i/>
                                <w:sz w:val="16"/>
                                <w:szCs w:val="16"/>
                              </w:rPr>
                            </w:pPr>
                            <w:r w:rsidRPr="00C35015">
                              <w:rPr>
                                <w:b/>
                                <w:sz w:val="20"/>
                                <w:szCs w:val="20"/>
                              </w:rPr>
                              <w:t xml:space="preserve">Disability </w:t>
                            </w:r>
                          </w:p>
                          <w:p w14:paraId="37CB8A08" w14:textId="77777777" w:rsidR="00C35015" w:rsidRPr="009F3914" w:rsidRDefault="00C35015" w:rsidP="00C35015">
                            <w:pPr>
                              <w:rPr>
                                <w:b/>
                                <w:color w:val="FFFF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3" id="Text Box 16" o:spid="_x0000_s1032" type="#_x0000_t202" style="position:absolute;left:0;text-align:left;margin-left:0;margin-top:11.3pt;width:523.8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" fillcolor="#d9e2f3" strokecolor="#d9e2f3">
                <v:textbox>
                  <w:txbxContent>
                    <w:p w14:paraId="37CB8A07" w14:textId="77777777" w:rsidR="00C35015" w:rsidRPr="00C35015" w:rsidRDefault="00C35015" w:rsidP="00C35015">
                      <w:pPr>
                        <w:tabs>
                          <w:tab w:val="left" w:pos="1560"/>
                        </w:tabs>
                        <w:rPr>
                          <w:b/>
                          <w:i/>
                          <w:sz w:val="16"/>
                          <w:szCs w:val="16"/>
                        </w:rPr>
                      </w:pPr>
                      <w:r w:rsidRPr="00C35015">
                        <w:rPr>
                          <w:b/>
                          <w:sz w:val="20"/>
                          <w:szCs w:val="20"/>
                        </w:rPr>
                        <w:t xml:space="preserve">Disability </w:t>
                      </w:r>
                    </w:p>
                    <w:p w14:paraId="37CB8A08" w14:textId="77777777" w:rsidR="00C35015" w:rsidRPr="009F3914" w:rsidRDefault="00C35015" w:rsidP="00C35015">
                      <w:pPr>
                        <w:rPr>
                          <w:b/>
                          <w:color w:val="FFFFFF"/>
                          <w:sz w:val="20"/>
                          <w:szCs w:val="20"/>
                        </w:rPr>
                      </w:pPr>
                    </w:p>
                  </w:txbxContent>
                </v:textbox>
              </v:shape>
            </w:pict>
          </mc:Fallback>
        </mc:AlternateContent>
      </w:r>
    </w:p>
    <w:p w14:paraId="37CB88D5"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D6"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D7" w14:textId="77777777" w:rsidR="00C35015" w:rsidRPr="00294D47" w:rsidRDefault="00C35015" w:rsidP="00C35015">
      <w:pPr>
        <w:tabs>
          <w:tab w:val="left" w:pos="1560"/>
        </w:tabs>
        <w:spacing w:after="0" w:line="240" w:lineRule="auto"/>
        <w:ind w:left="142"/>
        <w:rPr>
          <w:rFonts w:ascii="Gill Sans MT" w:eastAsia="Times New Roman" w:hAnsi="Gill Sans MT"/>
          <w:sz w:val="12"/>
          <w:szCs w:val="12"/>
          <w:lang w:eastAsia="en-GB"/>
        </w:rPr>
      </w:pPr>
    </w:p>
    <w:p w14:paraId="37CB88D8"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 xml:space="preserve">Do you consider yourself to have a disability? </w:t>
      </w:r>
      <w:r w:rsidRPr="00294D47">
        <w:rPr>
          <w:rFonts w:ascii="Gill Sans MT" w:eastAsia="Times New Roman" w:hAnsi="Gill Sans MT"/>
          <w:sz w:val="20"/>
          <w:szCs w:val="20"/>
          <w:lang w:eastAsia="en-GB"/>
        </w:rPr>
        <w:tab/>
        <w:t>Yes</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bookmarkStart w:id="23" w:name="Check45"/>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23"/>
      <w:r w:rsidRPr="00294D47">
        <w:rPr>
          <w:rFonts w:ascii="Gill Sans MT" w:eastAsia="Times New Roman" w:hAnsi="Gill Sans MT"/>
          <w:sz w:val="20"/>
          <w:szCs w:val="20"/>
          <w:lang w:eastAsia="en-GB"/>
        </w:rPr>
        <w:tab/>
        <w:t>No</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fldChar w:fldCharType="begin">
          <w:ffData>
            <w:name w:val="Check46"/>
            <w:enabled/>
            <w:calcOnExit w:val="0"/>
            <w:checkBox>
              <w:sizeAuto/>
              <w:default w:val="0"/>
            </w:checkBox>
          </w:ffData>
        </w:fldChar>
      </w:r>
      <w:bookmarkStart w:id="24" w:name="Check46"/>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24"/>
    </w:p>
    <w:p w14:paraId="37CB88D9" w14:textId="77777777" w:rsidR="00C35015" w:rsidRPr="00294D47" w:rsidRDefault="00C35015" w:rsidP="00C35015">
      <w:pPr>
        <w:tabs>
          <w:tab w:val="left" w:pos="1560"/>
        </w:tabs>
        <w:spacing w:after="0" w:line="240" w:lineRule="auto"/>
        <w:ind w:left="142"/>
        <w:rPr>
          <w:rFonts w:ascii="Gill Sans MT" w:eastAsia="Times New Roman" w:hAnsi="Gill Sans MT"/>
          <w:sz w:val="16"/>
          <w:szCs w:val="16"/>
          <w:lang w:eastAsia="en-GB"/>
        </w:rPr>
      </w:pPr>
    </w:p>
    <w:p w14:paraId="37CB88DA"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If you ticked yes, please state the impairment(s) which apply to you</w:t>
      </w:r>
    </w:p>
    <w:p w14:paraId="37CB88DB" w14:textId="77777777" w:rsidR="00AC4301" w:rsidRPr="00294D47" w:rsidRDefault="00AC4301" w:rsidP="00C35015">
      <w:pPr>
        <w:tabs>
          <w:tab w:val="left" w:pos="1560"/>
        </w:tabs>
        <w:spacing w:after="0" w:line="240" w:lineRule="auto"/>
        <w:ind w:left="142"/>
        <w:rPr>
          <w:rFonts w:ascii="Gill Sans MT" w:eastAsia="Times New Roman" w:hAnsi="Gill Sans MT"/>
          <w:sz w:val="16"/>
          <w:szCs w:val="16"/>
          <w:lang w:eastAsia="en-GB"/>
        </w:rPr>
      </w:pPr>
    </w:p>
    <w:p w14:paraId="37CB88DC"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Physical Impairment</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Sensory Impairment</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 xml:space="preserve">Mental Health Condition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DD"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Learning Disability/Difficulty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Long Standing illness</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 xml:space="preserve">Other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DE"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8752" behindDoc="0" locked="0" layoutInCell="1" allowOverlap="1" wp14:anchorId="37CB89F5" wp14:editId="37CB89F6">
                <wp:simplePos x="0" y="0"/>
                <wp:positionH relativeFrom="column">
                  <wp:posOffset>0</wp:posOffset>
                </wp:positionH>
                <wp:positionV relativeFrom="paragraph">
                  <wp:posOffset>6985</wp:posOffset>
                </wp:positionV>
                <wp:extent cx="6652260" cy="289560"/>
                <wp:effectExtent l="9525" t="6985" r="5715" b="825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89560"/>
                        </a:xfrm>
                        <a:prstGeom prst="rect">
                          <a:avLst/>
                        </a:prstGeom>
                        <a:solidFill>
                          <a:srgbClr val="D9E2F3"/>
                        </a:solidFill>
                        <a:ln w="9525">
                          <a:solidFill>
                            <a:srgbClr val="D9E2F3"/>
                          </a:solidFill>
                          <a:miter lim="800000"/>
                          <a:headEnd/>
                          <a:tailEnd/>
                        </a:ln>
                      </wps:spPr>
                      <wps:txbx>
                        <w:txbxContent>
                          <w:p w14:paraId="37CB8A09" w14:textId="77777777" w:rsidR="00C35015" w:rsidRPr="00C35015" w:rsidRDefault="00C35015" w:rsidP="00C35015">
                            <w:pPr>
                              <w:tabs>
                                <w:tab w:val="left" w:pos="1560"/>
                              </w:tabs>
                              <w:rPr>
                                <w:b/>
                                <w:i/>
                                <w:sz w:val="16"/>
                                <w:szCs w:val="16"/>
                              </w:rPr>
                            </w:pPr>
                            <w:r w:rsidRPr="00C35015">
                              <w:rPr>
                                <w:b/>
                                <w:sz w:val="20"/>
                                <w:szCs w:val="20"/>
                              </w:rPr>
                              <w:t xml:space="preserve">Eligibility to work in the UK </w:t>
                            </w:r>
                          </w:p>
                          <w:p w14:paraId="37CB8A0A" w14:textId="77777777" w:rsidR="00C35015" w:rsidRPr="009F3914" w:rsidRDefault="00C35015" w:rsidP="00C35015">
                            <w:pPr>
                              <w:rPr>
                                <w:b/>
                                <w:color w:val="FFFF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5" id="Text Box 17" o:spid="_x0000_s1033" type="#_x0000_t202" style="position:absolute;left:0;text-align:left;margin-left:0;margin-top:.55pt;width:523.8pt;height:2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" fillcolor="#d9e2f3" strokecolor="#d9e2f3">
                <v:textbox>
                  <w:txbxContent>
                    <w:p w14:paraId="37CB8A09" w14:textId="77777777" w:rsidR="00C35015" w:rsidRPr="00C35015" w:rsidRDefault="00C35015" w:rsidP="00C35015">
                      <w:pPr>
                        <w:tabs>
                          <w:tab w:val="left" w:pos="1560"/>
                        </w:tabs>
                        <w:rPr>
                          <w:b/>
                          <w:i/>
                          <w:sz w:val="16"/>
                          <w:szCs w:val="16"/>
                        </w:rPr>
                      </w:pPr>
                      <w:r w:rsidRPr="00C35015">
                        <w:rPr>
                          <w:b/>
                          <w:sz w:val="20"/>
                          <w:szCs w:val="20"/>
                        </w:rPr>
                        <w:t xml:space="preserve">Eligibility to work in the UK </w:t>
                      </w:r>
                    </w:p>
                    <w:p w14:paraId="37CB8A0A" w14:textId="77777777" w:rsidR="00C35015" w:rsidRPr="009F3914" w:rsidRDefault="00C35015" w:rsidP="00C35015">
                      <w:pPr>
                        <w:rPr>
                          <w:b/>
                          <w:color w:val="FFFFFF"/>
                          <w:sz w:val="20"/>
                          <w:szCs w:val="20"/>
                        </w:rPr>
                      </w:pPr>
                    </w:p>
                  </w:txbxContent>
                </v:textbox>
              </v:shape>
            </w:pict>
          </mc:Fallback>
        </mc:AlternateContent>
      </w:r>
    </w:p>
    <w:p w14:paraId="37CB88DF" w14:textId="77777777" w:rsidR="00C35015" w:rsidRPr="00294D47" w:rsidRDefault="00C35015" w:rsidP="00C35015">
      <w:pPr>
        <w:spacing w:after="0" w:line="240" w:lineRule="auto"/>
        <w:ind w:left="142"/>
        <w:rPr>
          <w:rFonts w:ascii="Gill Sans MT" w:eastAsia="Times New Roman" w:hAnsi="Gill Sans MT" w:cs="Calibri"/>
          <w:b/>
          <w:color w:val="333333"/>
          <w:sz w:val="23"/>
          <w:szCs w:val="23"/>
          <w:u w:val="single"/>
          <w:lang w:eastAsia="en-GB"/>
        </w:rPr>
      </w:pPr>
    </w:p>
    <w:p w14:paraId="37CB88E0" w14:textId="77777777" w:rsidR="00C35015" w:rsidRPr="00294D47" w:rsidRDefault="00C35015" w:rsidP="00C35015">
      <w:pPr>
        <w:spacing w:after="0" w:line="240" w:lineRule="auto"/>
        <w:ind w:left="142"/>
        <w:jc w:val="both"/>
        <w:rPr>
          <w:rFonts w:ascii="Gill Sans MT" w:eastAsia="Times New Roman" w:hAnsi="Gill Sans MT" w:cs="Tahoma"/>
          <w:sz w:val="18"/>
          <w:szCs w:val="18"/>
        </w:rPr>
      </w:pPr>
      <w:r w:rsidRPr="00294D47">
        <w:rPr>
          <w:rFonts w:ascii="Gill Sans MT" w:eastAsia="Times New Roman" w:hAnsi="Gill Sans MT" w:cs="Tahoma"/>
          <w:sz w:val="18"/>
          <w:szCs w:val="18"/>
        </w:rPr>
        <w:t>Under Section 8 of the Asylum and Immigration Act 1996 all potential employees are required by law to provide documentary evidence to confirm their eligibility to work in the UK (Documents must be original – photocopies will not be accepted).</w:t>
      </w:r>
    </w:p>
    <w:p w14:paraId="37CB88E1" w14:textId="77777777" w:rsidR="00C35015" w:rsidRPr="00294D47" w:rsidRDefault="00C35015" w:rsidP="00C35015">
      <w:pPr>
        <w:spacing w:after="0" w:line="240" w:lineRule="auto"/>
        <w:ind w:left="-426"/>
        <w:jc w:val="both"/>
        <w:rPr>
          <w:rFonts w:ascii="Gill Sans MT" w:eastAsia="Times New Roman" w:hAnsi="Gill Sans MT" w:cs="Calibri"/>
          <w:b/>
          <w:sz w:val="20"/>
          <w:szCs w:val="20"/>
        </w:rPr>
      </w:pPr>
    </w:p>
    <w:p w14:paraId="37CB88E2" w14:textId="77777777" w:rsidR="00C35015" w:rsidRPr="00294D47" w:rsidRDefault="00C35015" w:rsidP="00C35015">
      <w:pPr>
        <w:spacing w:after="0" w:line="240" w:lineRule="auto"/>
        <w:ind w:left="-426" w:firstLine="568"/>
        <w:jc w:val="both"/>
        <w:rPr>
          <w:rFonts w:ascii="Gill Sans MT" w:eastAsia="Times New Roman" w:hAnsi="Gill Sans MT"/>
          <w:b/>
          <w:sz w:val="20"/>
          <w:szCs w:val="20"/>
        </w:rPr>
      </w:pPr>
      <w:r w:rsidRPr="00294D47">
        <w:rPr>
          <w:rFonts w:ascii="Gill Sans MT" w:eastAsia="Times New Roman" w:hAnsi="Gill Sans MT" w:cs="Calibri"/>
          <w:b/>
          <w:sz w:val="20"/>
          <w:szCs w:val="20"/>
        </w:rPr>
        <w:t>Are you eligible to work in the UK?</w:t>
      </w:r>
      <w:r w:rsidRPr="00294D47">
        <w:rPr>
          <w:rFonts w:ascii="Gill Sans MT" w:eastAsia="Times New Roman" w:hAnsi="Gill Sans MT" w:cs="Calibri"/>
          <w:b/>
          <w:sz w:val="20"/>
          <w:szCs w:val="20"/>
        </w:rPr>
        <w:tab/>
      </w:r>
      <w:r w:rsidRPr="00294D47">
        <w:rPr>
          <w:rFonts w:ascii="Gill Sans MT" w:eastAsia="Times New Roman" w:hAnsi="Gill Sans MT" w:cs="Calibri"/>
          <w:b/>
          <w:sz w:val="20"/>
          <w:szCs w:val="20"/>
        </w:rPr>
        <w:tab/>
        <w:t xml:space="preserve">Yes     </w:t>
      </w:r>
      <w:r w:rsidRPr="00294D47">
        <w:rPr>
          <w:rFonts w:ascii="Gill Sans MT" w:eastAsia="Times New Roman" w:hAnsi="Gill Sans MT"/>
          <w:b/>
          <w:sz w:val="20"/>
          <w:szCs w:val="20"/>
        </w:rPr>
        <w:t xml:space="preserve"> </w:t>
      </w:r>
      <w:r w:rsidRPr="00294D47">
        <w:rPr>
          <w:rFonts w:ascii="Gill Sans MT" w:eastAsia="Times New Roman" w:hAnsi="Gill Sans MT"/>
          <w:b/>
          <w:sz w:val="20"/>
          <w:szCs w:val="20"/>
        </w:rPr>
        <w:fldChar w:fldCharType="begin">
          <w:ffData>
            <w:name w:val="Check45"/>
            <w:enabled/>
            <w:calcOnExit w:val="0"/>
            <w:checkBox>
              <w:sizeAuto/>
              <w:default w:val="0"/>
            </w:checkBox>
          </w:ffData>
        </w:fldChar>
      </w:r>
      <w:r w:rsidRPr="00294D47">
        <w:rPr>
          <w:rFonts w:ascii="Gill Sans MT" w:eastAsia="Times New Roman" w:hAnsi="Gill Sans MT"/>
          <w:b/>
          <w:sz w:val="20"/>
          <w:szCs w:val="20"/>
        </w:rPr>
        <w:instrText xml:space="preserve"> FORMCHECKBOX </w:instrText>
      </w:r>
      <w:r w:rsidRPr="00294D47">
        <w:rPr>
          <w:rFonts w:ascii="Gill Sans MT" w:eastAsia="Times New Roman" w:hAnsi="Gill Sans MT"/>
          <w:b/>
          <w:sz w:val="20"/>
          <w:szCs w:val="20"/>
        </w:rPr>
      </w:r>
      <w:r w:rsidRPr="00294D47">
        <w:rPr>
          <w:rFonts w:ascii="Gill Sans MT" w:eastAsia="Times New Roman" w:hAnsi="Gill Sans MT"/>
          <w:b/>
          <w:sz w:val="20"/>
          <w:szCs w:val="20"/>
        </w:rPr>
        <w:fldChar w:fldCharType="separate"/>
      </w:r>
      <w:r w:rsidRPr="00294D47">
        <w:rPr>
          <w:rFonts w:ascii="Gill Sans MT" w:eastAsia="Times New Roman" w:hAnsi="Gill Sans MT"/>
          <w:b/>
          <w:sz w:val="20"/>
          <w:szCs w:val="20"/>
        </w:rPr>
        <w:fldChar w:fldCharType="end"/>
      </w:r>
      <w:r w:rsidRPr="00294D47">
        <w:rPr>
          <w:rFonts w:ascii="Gill Sans MT" w:eastAsia="Times New Roman" w:hAnsi="Gill Sans MT" w:cs="Calibri"/>
          <w:b/>
          <w:sz w:val="20"/>
          <w:szCs w:val="20"/>
        </w:rPr>
        <w:t xml:space="preserve">     No</w:t>
      </w:r>
      <w:r w:rsidRPr="00294D47">
        <w:rPr>
          <w:rFonts w:ascii="Gill Sans MT" w:eastAsia="Times New Roman" w:hAnsi="Gill Sans MT"/>
          <w:b/>
          <w:sz w:val="20"/>
          <w:szCs w:val="20"/>
        </w:rPr>
        <w:t xml:space="preserve"> </w:t>
      </w:r>
      <w:r w:rsidRPr="00294D47">
        <w:rPr>
          <w:rFonts w:ascii="Gill Sans MT" w:eastAsia="Times New Roman" w:hAnsi="Gill Sans MT"/>
          <w:b/>
          <w:sz w:val="20"/>
          <w:szCs w:val="20"/>
        </w:rPr>
        <w:fldChar w:fldCharType="begin">
          <w:ffData>
            <w:name w:val="Check45"/>
            <w:enabled/>
            <w:calcOnExit w:val="0"/>
            <w:checkBox>
              <w:sizeAuto/>
              <w:default w:val="0"/>
            </w:checkBox>
          </w:ffData>
        </w:fldChar>
      </w:r>
      <w:r w:rsidRPr="00294D47">
        <w:rPr>
          <w:rFonts w:ascii="Gill Sans MT" w:eastAsia="Times New Roman" w:hAnsi="Gill Sans MT"/>
          <w:b/>
          <w:sz w:val="20"/>
          <w:szCs w:val="20"/>
        </w:rPr>
        <w:instrText xml:space="preserve"> FORMCHECKBOX </w:instrText>
      </w:r>
      <w:r w:rsidRPr="00294D47">
        <w:rPr>
          <w:rFonts w:ascii="Gill Sans MT" w:eastAsia="Times New Roman" w:hAnsi="Gill Sans MT"/>
          <w:b/>
          <w:sz w:val="20"/>
          <w:szCs w:val="20"/>
        </w:rPr>
      </w:r>
      <w:r w:rsidRPr="00294D47">
        <w:rPr>
          <w:rFonts w:ascii="Gill Sans MT" w:eastAsia="Times New Roman" w:hAnsi="Gill Sans MT"/>
          <w:b/>
          <w:sz w:val="20"/>
          <w:szCs w:val="20"/>
        </w:rPr>
        <w:fldChar w:fldCharType="separate"/>
      </w:r>
      <w:r w:rsidRPr="00294D47">
        <w:rPr>
          <w:rFonts w:ascii="Gill Sans MT" w:eastAsia="Times New Roman" w:hAnsi="Gill Sans MT"/>
          <w:b/>
          <w:sz w:val="20"/>
          <w:szCs w:val="20"/>
        </w:rPr>
        <w:fldChar w:fldCharType="end"/>
      </w:r>
    </w:p>
    <w:p w14:paraId="5947A5EF" w14:textId="77777777" w:rsidR="00D23768" w:rsidRDefault="00D23768" w:rsidP="00D23768">
      <w:pPr>
        <w:spacing w:after="0" w:line="240" w:lineRule="auto"/>
        <w:ind w:left="-426" w:firstLine="568"/>
        <w:jc w:val="both"/>
        <w:rPr>
          <w:rFonts w:ascii="Gill Sans MT" w:eastAsia="Times New Roman" w:hAnsi="Gill Sans MT" w:cs="Calibri"/>
          <w:bCs/>
          <w:color w:val="FF0000"/>
          <w:sz w:val="20"/>
          <w:szCs w:val="20"/>
        </w:rPr>
      </w:pPr>
    </w:p>
    <w:p w14:paraId="1D6771C0" w14:textId="7AE90A93" w:rsidR="00D23768" w:rsidRPr="00D23768" w:rsidRDefault="00D23768" w:rsidP="00D23768">
      <w:pPr>
        <w:spacing w:after="0" w:line="240" w:lineRule="auto"/>
        <w:ind w:left="-426" w:firstLine="568"/>
        <w:jc w:val="both"/>
        <w:rPr>
          <w:rFonts w:ascii="Gill Sans MT" w:eastAsia="Times New Roman" w:hAnsi="Gill Sans MT"/>
          <w:bCs/>
          <w:sz w:val="20"/>
          <w:szCs w:val="20"/>
        </w:rPr>
      </w:pPr>
      <w:r w:rsidRPr="00D23768">
        <w:rPr>
          <w:rFonts w:ascii="Gill Sans MT" w:eastAsia="Times New Roman" w:hAnsi="Gill Sans MT" w:cs="Calibri"/>
          <w:bCs/>
          <w:sz w:val="20"/>
          <w:szCs w:val="20"/>
        </w:rPr>
        <w:t xml:space="preserve">Are there any restrictions to the length of time you can work in the UK?     </w:t>
      </w:r>
      <w:r w:rsidRPr="00D23768">
        <w:rPr>
          <w:rFonts w:ascii="Gill Sans MT" w:eastAsia="Times New Roman" w:hAnsi="Gill Sans MT" w:cs="Calibri"/>
          <w:bCs/>
          <w:sz w:val="20"/>
          <w:szCs w:val="20"/>
        </w:rPr>
        <w:tab/>
        <w:t xml:space="preserve">Yes     </w:t>
      </w:r>
      <w:r w:rsidRPr="00D23768">
        <w:rPr>
          <w:rFonts w:ascii="Gill Sans MT" w:eastAsia="Times New Roman" w:hAnsi="Gill Sans MT"/>
          <w:bCs/>
          <w:sz w:val="20"/>
          <w:szCs w:val="20"/>
        </w:rPr>
        <w:t xml:space="preserve"> </w:t>
      </w:r>
      <w:r w:rsidRPr="00D23768">
        <w:rPr>
          <w:rFonts w:ascii="Gill Sans MT" w:eastAsia="Times New Roman" w:hAnsi="Gill Sans MT"/>
          <w:bCs/>
          <w:sz w:val="20"/>
          <w:szCs w:val="20"/>
        </w:rPr>
        <w:fldChar w:fldCharType="begin">
          <w:ffData>
            <w:name w:val="Check45"/>
            <w:enabled/>
            <w:calcOnExit w:val="0"/>
            <w:checkBox>
              <w:sizeAuto/>
              <w:default w:val="0"/>
            </w:checkBox>
          </w:ffData>
        </w:fldChar>
      </w:r>
      <w:r w:rsidRPr="00D23768">
        <w:rPr>
          <w:rFonts w:ascii="Gill Sans MT" w:eastAsia="Times New Roman" w:hAnsi="Gill Sans MT"/>
          <w:bCs/>
          <w:sz w:val="20"/>
          <w:szCs w:val="20"/>
        </w:rPr>
        <w:instrText xml:space="preserve"> FORMCHECKBOX </w:instrText>
      </w:r>
      <w:r w:rsidRPr="00D23768">
        <w:rPr>
          <w:rFonts w:ascii="Gill Sans MT" w:eastAsia="Times New Roman" w:hAnsi="Gill Sans MT"/>
          <w:bCs/>
          <w:sz w:val="20"/>
          <w:szCs w:val="20"/>
        </w:rPr>
      </w:r>
      <w:r w:rsidRPr="00D23768">
        <w:rPr>
          <w:rFonts w:ascii="Gill Sans MT" w:eastAsia="Times New Roman" w:hAnsi="Gill Sans MT"/>
          <w:bCs/>
          <w:sz w:val="20"/>
          <w:szCs w:val="20"/>
        </w:rPr>
        <w:fldChar w:fldCharType="separate"/>
      </w:r>
      <w:r w:rsidRPr="00D23768">
        <w:rPr>
          <w:rFonts w:ascii="Gill Sans MT" w:eastAsia="Times New Roman" w:hAnsi="Gill Sans MT"/>
          <w:bCs/>
          <w:sz w:val="20"/>
          <w:szCs w:val="20"/>
        </w:rPr>
        <w:fldChar w:fldCharType="end"/>
      </w:r>
      <w:r w:rsidRPr="00D23768">
        <w:rPr>
          <w:rFonts w:ascii="Gill Sans MT" w:eastAsia="Times New Roman" w:hAnsi="Gill Sans MT" w:cs="Calibri"/>
          <w:bCs/>
          <w:sz w:val="20"/>
          <w:szCs w:val="20"/>
        </w:rPr>
        <w:t xml:space="preserve">     No</w:t>
      </w:r>
      <w:r w:rsidRPr="00D23768">
        <w:rPr>
          <w:rFonts w:ascii="Gill Sans MT" w:eastAsia="Times New Roman" w:hAnsi="Gill Sans MT"/>
          <w:bCs/>
          <w:sz w:val="20"/>
          <w:szCs w:val="20"/>
        </w:rPr>
        <w:t xml:space="preserve"> </w:t>
      </w:r>
      <w:r w:rsidRPr="00D23768">
        <w:rPr>
          <w:rFonts w:ascii="Gill Sans MT" w:eastAsia="Times New Roman" w:hAnsi="Gill Sans MT"/>
          <w:bCs/>
          <w:sz w:val="20"/>
          <w:szCs w:val="20"/>
        </w:rPr>
        <w:fldChar w:fldCharType="begin">
          <w:ffData>
            <w:name w:val="Check45"/>
            <w:enabled/>
            <w:calcOnExit w:val="0"/>
            <w:checkBox>
              <w:sizeAuto/>
              <w:default w:val="0"/>
            </w:checkBox>
          </w:ffData>
        </w:fldChar>
      </w:r>
      <w:r w:rsidRPr="00D23768">
        <w:rPr>
          <w:rFonts w:ascii="Gill Sans MT" w:eastAsia="Times New Roman" w:hAnsi="Gill Sans MT"/>
          <w:bCs/>
          <w:sz w:val="20"/>
          <w:szCs w:val="20"/>
        </w:rPr>
        <w:instrText xml:space="preserve"> FORMCHECKBOX </w:instrText>
      </w:r>
      <w:r w:rsidRPr="00D23768">
        <w:rPr>
          <w:rFonts w:ascii="Gill Sans MT" w:eastAsia="Times New Roman" w:hAnsi="Gill Sans MT"/>
          <w:bCs/>
          <w:sz w:val="20"/>
          <w:szCs w:val="20"/>
        </w:rPr>
      </w:r>
      <w:r w:rsidRPr="00D23768">
        <w:rPr>
          <w:rFonts w:ascii="Gill Sans MT" w:eastAsia="Times New Roman" w:hAnsi="Gill Sans MT"/>
          <w:bCs/>
          <w:sz w:val="20"/>
          <w:szCs w:val="20"/>
        </w:rPr>
        <w:fldChar w:fldCharType="separate"/>
      </w:r>
      <w:r w:rsidRPr="00D23768">
        <w:rPr>
          <w:rFonts w:ascii="Gill Sans MT" w:eastAsia="Times New Roman" w:hAnsi="Gill Sans MT"/>
          <w:bCs/>
          <w:sz w:val="20"/>
          <w:szCs w:val="20"/>
        </w:rPr>
        <w:fldChar w:fldCharType="end"/>
      </w:r>
    </w:p>
    <w:p w14:paraId="248396DD" w14:textId="77777777" w:rsidR="00D23768" w:rsidRPr="00D23768" w:rsidRDefault="00D23768" w:rsidP="00D23768">
      <w:pPr>
        <w:spacing w:after="0" w:line="240" w:lineRule="auto"/>
        <w:ind w:left="142"/>
        <w:jc w:val="both"/>
        <w:rPr>
          <w:rFonts w:ascii="Gill Sans MT" w:eastAsia="Times New Roman" w:hAnsi="Gill Sans MT" w:cs="Calibri"/>
          <w:bCs/>
          <w:sz w:val="16"/>
          <w:szCs w:val="16"/>
        </w:rPr>
      </w:pPr>
    </w:p>
    <w:p w14:paraId="673F5408" w14:textId="77777777" w:rsidR="00D23768" w:rsidRPr="00D23768" w:rsidRDefault="00D23768" w:rsidP="00D23768">
      <w:pPr>
        <w:spacing w:after="0" w:line="240" w:lineRule="auto"/>
        <w:ind w:left="142"/>
        <w:jc w:val="both"/>
        <w:rPr>
          <w:rFonts w:ascii="Gill Sans MT" w:eastAsia="Times New Roman" w:hAnsi="Gill Sans MT" w:cs="Calibri"/>
          <w:bCs/>
          <w:sz w:val="20"/>
          <w:szCs w:val="20"/>
        </w:rPr>
      </w:pPr>
      <w:r w:rsidRPr="00D23768">
        <w:rPr>
          <w:rFonts w:ascii="Gill Sans MT" w:eastAsia="Times New Roman" w:hAnsi="Gill Sans MT" w:cs="Calibri"/>
          <w:bCs/>
          <w:sz w:val="20"/>
          <w:szCs w:val="20"/>
        </w:rPr>
        <w:t xml:space="preserve">If you answered ‘Yes’ to the above question, please give details </w:t>
      </w:r>
      <w:proofErr w:type="gramStart"/>
      <w:r w:rsidRPr="00D23768">
        <w:rPr>
          <w:rFonts w:ascii="Gill Sans MT" w:eastAsia="Times New Roman" w:hAnsi="Gill Sans MT" w:cs="Calibri"/>
          <w:bCs/>
          <w:sz w:val="20"/>
          <w:szCs w:val="20"/>
        </w:rPr>
        <w:t>in regard to</w:t>
      </w:r>
      <w:proofErr w:type="gramEnd"/>
      <w:r w:rsidRPr="00D23768">
        <w:rPr>
          <w:rFonts w:ascii="Gill Sans MT" w:eastAsia="Times New Roman" w:hAnsi="Gill Sans MT" w:cs="Calibri"/>
          <w:bCs/>
          <w:sz w:val="20"/>
          <w:szCs w:val="20"/>
        </w:rPr>
        <w:t xml:space="preserve"> length of stay and any conditions or restrictions to work:</w:t>
      </w:r>
    </w:p>
    <w:p w14:paraId="03879625" w14:textId="77777777" w:rsidR="00D23768" w:rsidRPr="00D23768" w:rsidRDefault="00D23768" w:rsidP="00D23768">
      <w:pPr>
        <w:spacing w:after="0" w:line="240" w:lineRule="auto"/>
        <w:ind w:left="142"/>
        <w:jc w:val="both"/>
        <w:rPr>
          <w:rFonts w:ascii="Gill Sans MT" w:eastAsia="Times New Roman" w:hAnsi="Gill Sans MT"/>
          <w:b/>
          <w:sz w:val="20"/>
          <w:szCs w:val="20"/>
        </w:rPr>
      </w:pPr>
    </w:p>
    <w:p w14:paraId="0397B7C0" w14:textId="77777777" w:rsidR="00D23768" w:rsidRPr="00D23768" w:rsidRDefault="00D23768" w:rsidP="00D23768">
      <w:pPr>
        <w:rPr>
          <w:rFonts w:ascii="Gill Sans MT" w:hAnsi="Gill Sans MT" w:cs="Tahoma"/>
          <w:sz w:val="28"/>
          <w:szCs w:val="28"/>
        </w:rPr>
      </w:pPr>
      <w:r w:rsidRPr="00D23768">
        <w:rPr>
          <w:rFonts w:ascii="Gill Sans MT" w:eastAsia="Times New Roman" w:hAnsi="Gill Sans MT"/>
          <w:b/>
          <w:noProof/>
          <w:sz w:val="20"/>
          <w:szCs w:val="20"/>
        </w:rPr>
        <mc:AlternateContent>
          <mc:Choice Requires="wps">
            <w:drawing>
              <wp:anchor distT="0" distB="0" distL="114300" distR="114300" simplePos="0" relativeHeight="251664896" behindDoc="0" locked="0" layoutInCell="1" allowOverlap="1" wp14:anchorId="6E70FDF7" wp14:editId="7FCBD5ED">
                <wp:simplePos x="0" y="0"/>
                <wp:positionH relativeFrom="margin">
                  <wp:posOffset>9525</wp:posOffset>
                </wp:positionH>
                <wp:positionV relativeFrom="paragraph">
                  <wp:posOffset>4445</wp:posOffset>
                </wp:positionV>
                <wp:extent cx="6543675" cy="619125"/>
                <wp:effectExtent l="0" t="0" r="28575" b="28575"/>
                <wp:wrapNone/>
                <wp:docPr id="554556743" name="Text Box 1"/>
                <wp:cNvGraphicFramePr/>
                <a:graphic xmlns:a="http://schemas.openxmlformats.org/drawingml/2006/main">
                  <a:graphicData uri="http://schemas.microsoft.com/office/word/2010/wordprocessingShape">
                    <wps:wsp>
                      <wps:cNvSpPr txBox="1"/>
                      <wps:spPr>
                        <a:xfrm>
                          <a:off x="0" y="0"/>
                          <a:ext cx="6543675" cy="619125"/>
                        </a:xfrm>
                        <a:prstGeom prst="rect">
                          <a:avLst/>
                        </a:prstGeom>
                        <a:solidFill>
                          <a:schemeClr val="lt1"/>
                        </a:solidFill>
                        <a:ln w="6350">
                          <a:solidFill>
                            <a:prstClr val="black"/>
                          </a:solidFill>
                        </a:ln>
                      </wps:spPr>
                      <wps:txbx>
                        <w:txbxContent>
                          <w:p w14:paraId="024A6FBC" w14:textId="77777777" w:rsidR="00D23768" w:rsidRDefault="00D23768" w:rsidP="00D23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70FDF7" id="Text Box 1" o:spid="_x0000_s1034" type="#_x0000_t202" style="position:absolute;margin-left:.75pt;margin-top:.35pt;width:515.25pt;height:48.75pt;z-index:2516648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" fillcolor="white [3201]" strokeweight=".5pt">
                <v:textbox>
                  <w:txbxContent>
                    <w:p w14:paraId="024A6FBC" w14:textId="77777777" w:rsidR="00D23768" w:rsidRDefault="00D23768" w:rsidP="00D23768"/>
                  </w:txbxContent>
                </v:textbox>
                <w10:wrap anchorx="margin"/>
              </v:shape>
            </w:pict>
          </mc:Fallback>
        </mc:AlternateContent>
      </w:r>
    </w:p>
    <w:p w14:paraId="37CB88E4" w14:textId="77777777" w:rsidR="000D3253" w:rsidRPr="00294D47" w:rsidRDefault="009301C6">
      <w:pPr>
        <w:rPr>
          <w:rFonts w:ascii="Gill Sans MT" w:hAnsi="Gill Sans MT" w:cs="Tahoma"/>
          <w:sz w:val="18"/>
          <w:szCs w:val="18"/>
        </w:rPr>
      </w:pPr>
      <w:r w:rsidRPr="00294D47">
        <w:rPr>
          <w:rFonts w:ascii="Gill Sans MT" w:hAnsi="Gill Sans MT" w:cs="Tahoma"/>
          <w:sz w:val="28"/>
          <w:szCs w:val="28"/>
        </w:rPr>
        <w:t>R</w:t>
      </w:r>
      <w:r w:rsidR="000D3253" w:rsidRPr="00294D47">
        <w:rPr>
          <w:rFonts w:ascii="Gill Sans MT" w:hAnsi="Gill Sans MT" w:cs="Tahoma"/>
          <w:sz w:val="28"/>
          <w:szCs w:val="28"/>
        </w:rPr>
        <w:t>EFERENCES</w:t>
      </w:r>
    </w:p>
    <w:p w14:paraId="37CB88E5"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Names and addresses of 2 people to who can be contacted for a reference if you are invited to interview.</w:t>
      </w:r>
    </w:p>
    <w:p w14:paraId="37CB88E6" w14:textId="0592DCBD" w:rsidR="00395E62" w:rsidRPr="00294D47" w:rsidRDefault="008E7462">
      <w:pPr>
        <w:rPr>
          <w:rFonts w:ascii="Gill Sans MT" w:hAnsi="Gill Sans MT" w:cs="Tahoma"/>
          <w:sz w:val="18"/>
          <w:szCs w:val="18"/>
        </w:rPr>
      </w:pPr>
      <w:r w:rsidRPr="00294D47">
        <w:rPr>
          <w:rFonts w:ascii="Gill Sans MT" w:hAnsi="Gill Sans MT"/>
          <w:noProof/>
          <w:lang w:eastAsia="en-GB"/>
        </w:rPr>
        <mc:AlternateContent>
          <mc:Choice Requires="wps">
            <w:drawing>
              <wp:anchor distT="0" distB="0" distL="114300" distR="114300" simplePos="0" relativeHeight="251661824" behindDoc="0" locked="0" layoutInCell="1" allowOverlap="1" wp14:anchorId="37CB89F7" wp14:editId="37CB89F8">
                <wp:simplePos x="0" y="0"/>
                <wp:positionH relativeFrom="column">
                  <wp:posOffset>4093845</wp:posOffset>
                </wp:positionH>
                <wp:positionV relativeFrom="paragraph">
                  <wp:posOffset>169545</wp:posOffset>
                </wp:positionV>
                <wp:extent cx="144145" cy="144145"/>
                <wp:effectExtent l="7620" t="7620" r="10160" b="10160"/>
                <wp:wrapNone/>
                <wp:docPr id="1" name="Text Box 1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DFEDF3"/>
                        </a:solidFill>
                        <a:ln w="12700">
                          <a:solidFill>
                            <a:srgbClr val="000000"/>
                          </a:solidFill>
                          <a:miter lim="800000"/>
                          <a:headEnd/>
                          <a:tailEnd/>
                        </a:ln>
                      </wps:spPr>
                      <wps:txbx>
                        <w:txbxContent>
                          <w:p w14:paraId="37CB8A0B" w14:textId="77777777" w:rsidR="00395E62" w:rsidRPr="00F97A6F" w:rsidRDefault="00395E62" w:rsidP="00395E62">
                            <w:pPr>
                              <w:pStyle w:val="scctextbox1"/>
                              <w:rPr>
                                <w:lang w:val="en-GB"/>
                              </w:rPr>
                            </w:pP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B89F7" id="Text Box 1187" o:spid="_x0000_s1035" type="#_x0000_t202" style="position:absolute;margin-left:322.35pt;margin-top:13.35pt;width:11.35pt;height:1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" fillcolor="#dfedf3" strokeweight="1pt">
                <v:textbox inset="1mm,0,0,0">
                  <w:txbxContent>
                    <w:p w14:paraId="37CB8A0B" w14:textId="77777777" w:rsidR="00395E62" w:rsidRPr="00F97A6F" w:rsidRDefault="00395E62" w:rsidP="00395E62">
                      <w:pPr>
                        <w:pStyle w:val="scctextbox1"/>
                        <w:rPr>
                          <w:lang w:val="en-GB"/>
                        </w:rPr>
                      </w:pPr>
                    </w:p>
                  </w:txbxContent>
                </v:textbox>
              </v:shape>
            </w:pict>
          </mc:Fallback>
        </mc:AlternateContent>
      </w:r>
      <w:r w:rsidR="000D3253" w:rsidRPr="00294D47">
        <w:rPr>
          <w:rFonts w:ascii="Gill Sans MT" w:hAnsi="Gill Sans MT" w:cs="Tahoma"/>
          <w:sz w:val="18"/>
          <w:szCs w:val="18"/>
        </w:rPr>
        <w:t xml:space="preserve">Name (1) should be your </w:t>
      </w:r>
      <w:r w:rsidR="00395E62" w:rsidRPr="00294D47">
        <w:rPr>
          <w:rFonts w:ascii="Gill Sans MT" w:hAnsi="Gill Sans MT" w:cs="Tahoma"/>
          <w:sz w:val="18"/>
          <w:szCs w:val="18"/>
        </w:rPr>
        <w:t xml:space="preserve">present or most recent employer, </w:t>
      </w:r>
      <w:r w:rsidR="00395E62" w:rsidRPr="00294D47">
        <w:rPr>
          <w:rFonts w:ascii="Gill Sans MT" w:hAnsi="Gill Sans MT" w:cs="Tahoma"/>
          <w:sz w:val="18"/>
          <w:szCs w:val="18"/>
          <w:lang w:val="en-US"/>
        </w:rPr>
        <w:t xml:space="preserve">whom reference </w:t>
      </w:r>
      <w:r w:rsidR="00FC1BA7">
        <w:rPr>
          <w:rFonts w:ascii="Gill Sans MT" w:hAnsi="Gill Sans MT" w:cs="Tahoma"/>
          <w:sz w:val="18"/>
          <w:szCs w:val="18"/>
          <w:lang w:val="en-US"/>
        </w:rPr>
        <w:t>may</w:t>
      </w:r>
      <w:r w:rsidR="00395E62" w:rsidRPr="00294D47">
        <w:rPr>
          <w:rFonts w:ascii="Gill Sans MT" w:hAnsi="Gill Sans MT" w:cs="Tahoma"/>
          <w:sz w:val="18"/>
          <w:szCs w:val="18"/>
          <w:lang w:val="en-US"/>
        </w:rPr>
        <w:t xml:space="preserve"> be made prior to interview, </w:t>
      </w:r>
      <w:r w:rsidR="00395E62" w:rsidRPr="00294D47">
        <w:rPr>
          <w:rFonts w:ascii="Gill Sans MT" w:hAnsi="Gill Sans MT" w:cs="Tahoma"/>
          <w:sz w:val="18"/>
          <w:szCs w:val="18"/>
          <w:u w:val="single"/>
          <w:lang w:val="en-US"/>
        </w:rPr>
        <w:t>unless you specifically request otherwise here</w:t>
      </w:r>
      <w:r w:rsidR="00395E62" w:rsidRPr="00294D47">
        <w:rPr>
          <w:rFonts w:ascii="Gill Sans MT" w:hAnsi="Gill Sans MT" w:cs="Tahoma"/>
          <w:sz w:val="18"/>
          <w:szCs w:val="18"/>
          <w:lang w:val="en-US"/>
        </w:rPr>
        <w:t xml:space="preserve">:                    Please indicate by putting a ‘X’ in the box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881"/>
        <w:gridCol w:w="1426"/>
        <w:gridCol w:w="4359"/>
      </w:tblGrid>
      <w:tr w:rsidR="000F2BC9" w:rsidRPr="00294D47" w14:paraId="37CB88E9" w14:textId="77777777" w:rsidTr="00907508">
        <w:tc>
          <w:tcPr>
            <w:tcW w:w="1809" w:type="dxa"/>
            <w:shd w:val="clear" w:color="auto" w:fill="D9E2F3"/>
          </w:tcPr>
          <w:p w14:paraId="37CB88E7" w14:textId="77777777" w:rsidR="000F2BC9" w:rsidRPr="00294D47" w:rsidRDefault="000F2BC9" w:rsidP="000F2BC9">
            <w:pPr>
              <w:rPr>
                <w:rFonts w:ascii="Gill Sans MT" w:hAnsi="Gill Sans MT" w:cs="Tahoma"/>
                <w:sz w:val="18"/>
                <w:szCs w:val="18"/>
              </w:rPr>
            </w:pPr>
            <w:r w:rsidRPr="00294D47">
              <w:rPr>
                <w:rFonts w:ascii="Gill Sans MT" w:hAnsi="Gill Sans MT" w:cs="Tahoma"/>
                <w:sz w:val="18"/>
                <w:szCs w:val="18"/>
              </w:rPr>
              <w:t xml:space="preserve">Name (1):     </w:t>
            </w:r>
            <w:r w:rsidRPr="00294D47">
              <w:rPr>
                <w:rFonts w:ascii="Gill Sans MT" w:hAnsi="Gill Sans MT" w:cs="Tahoma"/>
                <w:b/>
                <w:i/>
                <w:sz w:val="16"/>
                <w:szCs w:val="18"/>
                <w:u w:val="single"/>
              </w:rPr>
              <w:t>Present Employer</w:t>
            </w:r>
          </w:p>
        </w:tc>
        <w:tc>
          <w:tcPr>
            <w:tcW w:w="8873" w:type="dxa"/>
            <w:gridSpan w:val="3"/>
            <w:shd w:val="clear" w:color="auto" w:fill="auto"/>
          </w:tcPr>
          <w:p w14:paraId="37CB88E8" w14:textId="77777777" w:rsidR="000F2BC9" w:rsidRPr="00294D47" w:rsidRDefault="000F2BC9" w:rsidP="00503867">
            <w:pPr>
              <w:rPr>
                <w:rFonts w:ascii="Gill Sans MT" w:hAnsi="Gill Sans MT" w:cs="Tahoma"/>
                <w:sz w:val="18"/>
                <w:szCs w:val="18"/>
              </w:rPr>
            </w:pPr>
          </w:p>
        </w:tc>
      </w:tr>
      <w:tr w:rsidR="000F2BC9" w:rsidRPr="00294D47" w14:paraId="37CB88EC" w14:textId="77777777" w:rsidTr="00907508">
        <w:tc>
          <w:tcPr>
            <w:tcW w:w="1809" w:type="dxa"/>
            <w:shd w:val="clear" w:color="auto" w:fill="D9E2F3"/>
          </w:tcPr>
          <w:p w14:paraId="37CB88EA"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Company Name:</w:t>
            </w:r>
          </w:p>
        </w:tc>
        <w:tc>
          <w:tcPr>
            <w:tcW w:w="8873" w:type="dxa"/>
            <w:gridSpan w:val="3"/>
            <w:shd w:val="clear" w:color="auto" w:fill="auto"/>
          </w:tcPr>
          <w:p w14:paraId="37CB88EB" w14:textId="77777777" w:rsidR="000F2BC9" w:rsidRPr="00294D47" w:rsidRDefault="000F2BC9" w:rsidP="00503867">
            <w:pPr>
              <w:rPr>
                <w:rFonts w:ascii="Gill Sans MT" w:hAnsi="Gill Sans MT" w:cs="Tahoma"/>
                <w:sz w:val="18"/>
                <w:szCs w:val="18"/>
              </w:rPr>
            </w:pPr>
          </w:p>
        </w:tc>
      </w:tr>
      <w:tr w:rsidR="000F2BC9" w:rsidRPr="00294D47" w14:paraId="37CB88EF" w14:textId="77777777" w:rsidTr="00907508">
        <w:tc>
          <w:tcPr>
            <w:tcW w:w="1809" w:type="dxa"/>
            <w:shd w:val="clear" w:color="auto" w:fill="D9E2F3"/>
          </w:tcPr>
          <w:p w14:paraId="37CB88E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Position:</w:t>
            </w:r>
          </w:p>
        </w:tc>
        <w:tc>
          <w:tcPr>
            <w:tcW w:w="8873" w:type="dxa"/>
            <w:gridSpan w:val="3"/>
            <w:shd w:val="clear" w:color="auto" w:fill="auto"/>
          </w:tcPr>
          <w:p w14:paraId="37CB88EE" w14:textId="77777777" w:rsidR="000F2BC9" w:rsidRPr="00294D47" w:rsidRDefault="000F2BC9" w:rsidP="00503867">
            <w:pPr>
              <w:rPr>
                <w:rFonts w:ascii="Gill Sans MT" w:hAnsi="Gill Sans MT" w:cs="Tahoma"/>
                <w:sz w:val="18"/>
                <w:szCs w:val="18"/>
              </w:rPr>
            </w:pPr>
          </w:p>
        </w:tc>
      </w:tr>
      <w:tr w:rsidR="000F2BC9" w:rsidRPr="00294D47" w14:paraId="37CB88F2" w14:textId="77777777" w:rsidTr="00907508">
        <w:tc>
          <w:tcPr>
            <w:tcW w:w="1809" w:type="dxa"/>
            <w:shd w:val="clear" w:color="auto" w:fill="D9E2F3"/>
          </w:tcPr>
          <w:p w14:paraId="37CB88F0"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Relationship:</w:t>
            </w:r>
          </w:p>
        </w:tc>
        <w:tc>
          <w:tcPr>
            <w:tcW w:w="8873" w:type="dxa"/>
            <w:gridSpan w:val="3"/>
            <w:shd w:val="clear" w:color="auto" w:fill="auto"/>
          </w:tcPr>
          <w:p w14:paraId="37CB88F1" w14:textId="77777777" w:rsidR="000F2BC9" w:rsidRPr="00294D47" w:rsidRDefault="000F2BC9" w:rsidP="00503867">
            <w:pPr>
              <w:rPr>
                <w:rFonts w:ascii="Gill Sans MT" w:hAnsi="Gill Sans MT" w:cs="Tahoma"/>
                <w:sz w:val="18"/>
                <w:szCs w:val="18"/>
              </w:rPr>
            </w:pPr>
          </w:p>
        </w:tc>
      </w:tr>
      <w:tr w:rsidR="000F2BC9" w:rsidRPr="00294D47" w14:paraId="37CB88F5" w14:textId="77777777" w:rsidTr="00907508">
        <w:tc>
          <w:tcPr>
            <w:tcW w:w="1809" w:type="dxa"/>
            <w:shd w:val="clear" w:color="auto" w:fill="D9E2F3"/>
          </w:tcPr>
          <w:p w14:paraId="37CB88F3"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Address:</w:t>
            </w:r>
          </w:p>
        </w:tc>
        <w:tc>
          <w:tcPr>
            <w:tcW w:w="8873" w:type="dxa"/>
            <w:gridSpan w:val="3"/>
            <w:shd w:val="clear" w:color="auto" w:fill="auto"/>
          </w:tcPr>
          <w:p w14:paraId="37CB88F4" w14:textId="77777777" w:rsidR="000F2BC9" w:rsidRPr="00294D47" w:rsidRDefault="000F2BC9" w:rsidP="00503867">
            <w:pPr>
              <w:rPr>
                <w:rFonts w:ascii="Gill Sans MT" w:hAnsi="Gill Sans MT" w:cs="Tahoma"/>
                <w:sz w:val="18"/>
                <w:szCs w:val="18"/>
              </w:rPr>
            </w:pPr>
          </w:p>
        </w:tc>
      </w:tr>
      <w:tr w:rsidR="000F2BC9" w:rsidRPr="00294D47" w14:paraId="37CB88FA" w14:textId="77777777" w:rsidTr="00907508">
        <w:tc>
          <w:tcPr>
            <w:tcW w:w="1809" w:type="dxa"/>
            <w:shd w:val="clear" w:color="auto" w:fill="D9E2F3"/>
          </w:tcPr>
          <w:p w14:paraId="37CB88F6"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Town:</w:t>
            </w:r>
          </w:p>
        </w:tc>
        <w:tc>
          <w:tcPr>
            <w:tcW w:w="2957" w:type="dxa"/>
            <w:shd w:val="clear" w:color="auto" w:fill="auto"/>
          </w:tcPr>
          <w:p w14:paraId="37CB88F7"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8F8"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Postcode:</w:t>
            </w:r>
          </w:p>
        </w:tc>
        <w:tc>
          <w:tcPr>
            <w:tcW w:w="4478" w:type="dxa"/>
            <w:shd w:val="clear" w:color="auto" w:fill="auto"/>
          </w:tcPr>
          <w:p w14:paraId="37CB88F9" w14:textId="77777777" w:rsidR="000F2BC9" w:rsidRPr="00294D47" w:rsidRDefault="000F2BC9" w:rsidP="00503867">
            <w:pPr>
              <w:rPr>
                <w:rFonts w:ascii="Gill Sans MT" w:hAnsi="Gill Sans MT" w:cs="Tahoma"/>
                <w:sz w:val="18"/>
                <w:szCs w:val="18"/>
              </w:rPr>
            </w:pPr>
          </w:p>
        </w:tc>
      </w:tr>
      <w:tr w:rsidR="000F2BC9" w:rsidRPr="00294D47" w14:paraId="37CB88FF" w14:textId="77777777" w:rsidTr="00907508">
        <w:tc>
          <w:tcPr>
            <w:tcW w:w="1809" w:type="dxa"/>
            <w:shd w:val="clear" w:color="auto" w:fill="D9E2F3"/>
          </w:tcPr>
          <w:p w14:paraId="37CB88FB"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Email Address:</w:t>
            </w:r>
          </w:p>
        </w:tc>
        <w:tc>
          <w:tcPr>
            <w:tcW w:w="2957" w:type="dxa"/>
            <w:shd w:val="clear" w:color="auto" w:fill="auto"/>
          </w:tcPr>
          <w:p w14:paraId="37CB88FC"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8F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Telephone No:</w:t>
            </w:r>
          </w:p>
        </w:tc>
        <w:tc>
          <w:tcPr>
            <w:tcW w:w="4478" w:type="dxa"/>
            <w:shd w:val="clear" w:color="auto" w:fill="auto"/>
          </w:tcPr>
          <w:p w14:paraId="37CB88FE" w14:textId="77777777" w:rsidR="000F2BC9" w:rsidRPr="00294D47" w:rsidRDefault="000F2BC9" w:rsidP="00503867">
            <w:pPr>
              <w:rPr>
                <w:rFonts w:ascii="Gill Sans MT" w:hAnsi="Gill Sans MT" w:cs="Tahoma"/>
                <w:sz w:val="18"/>
                <w:szCs w:val="18"/>
              </w:rPr>
            </w:pPr>
          </w:p>
        </w:tc>
      </w:tr>
    </w:tbl>
    <w:p w14:paraId="37CB8900" w14:textId="77777777" w:rsidR="000F2BC9" w:rsidRDefault="000F2BC9">
      <w:pPr>
        <w:rPr>
          <w:rFonts w:ascii="Gill Sans MT" w:hAnsi="Gill Sans MT" w:cs="Tahoma"/>
          <w:sz w:val="18"/>
          <w:szCs w:val="18"/>
        </w:rPr>
      </w:pPr>
    </w:p>
    <w:p w14:paraId="2F778310" w14:textId="6074BD24" w:rsidR="009D7972" w:rsidRPr="00294D47" w:rsidRDefault="009D7972">
      <w:pPr>
        <w:rPr>
          <w:rFonts w:ascii="Gill Sans MT" w:hAnsi="Gill Sans MT" w:cs="Tahoma"/>
          <w:sz w:val="18"/>
          <w:szCs w:val="18"/>
        </w:rPr>
      </w:pPr>
      <w:r>
        <w:rPr>
          <w:rFonts w:ascii="Gill Sans MT" w:hAnsi="Gill Sans MT" w:cs="Tahoma"/>
          <w:sz w:val="18"/>
          <w:szCs w:val="18"/>
        </w:rPr>
        <w:t xml:space="preserve">Name (2) should include an employer where you have worked with children if </w:t>
      </w:r>
      <w:r w:rsidR="00C11956">
        <w:rPr>
          <w:rFonts w:ascii="Gill Sans MT" w:hAnsi="Gill Sans MT" w:cs="Tahoma"/>
          <w:sz w:val="18"/>
          <w:szCs w:val="18"/>
        </w:rPr>
        <w:t>this is not Name (1)</w:t>
      </w:r>
      <w:r w:rsidR="00A93E21">
        <w:rPr>
          <w:rFonts w:ascii="Gill Sans MT" w:hAnsi="Gill Sans MT" w:cs="Tahoma"/>
          <w:sz w:val="18"/>
          <w:szCs w:val="18"/>
        </w:rPr>
        <w:t xml:space="preserve"> </w:t>
      </w:r>
      <w:r w:rsidR="00A93E21" w:rsidRPr="00BC0806">
        <w:rPr>
          <w:rFonts w:ascii="Gill Sans MT" w:hAnsi="Gill Sans MT" w:cs="Tahoma"/>
          <w:sz w:val="18"/>
          <w:szCs w:val="18"/>
        </w:rPr>
        <w:t>or be your next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881"/>
        <w:gridCol w:w="1426"/>
        <w:gridCol w:w="4359"/>
      </w:tblGrid>
      <w:tr w:rsidR="000F2BC9" w:rsidRPr="00294D47" w14:paraId="37CB8903" w14:textId="77777777" w:rsidTr="00907508">
        <w:tc>
          <w:tcPr>
            <w:tcW w:w="1809" w:type="dxa"/>
            <w:shd w:val="clear" w:color="auto" w:fill="D9E2F3"/>
          </w:tcPr>
          <w:p w14:paraId="37CB8901" w14:textId="77777777" w:rsidR="000F2BC9" w:rsidRPr="00294D47" w:rsidRDefault="000F2BC9" w:rsidP="000F2BC9">
            <w:pPr>
              <w:rPr>
                <w:rFonts w:ascii="Gill Sans MT" w:hAnsi="Gill Sans MT" w:cs="Tahoma"/>
                <w:sz w:val="18"/>
                <w:szCs w:val="18"/>
              </w:rPr>
            </w:pPr>
            <w:r w:rsidRPr="00294D47">
              <w:rPr>
                <w:rFonts w:ascii="Gill Sans MT" w:hAnsi="Gill Sans MT" w:cs="Tahoma"/>
                <w:sz w:val="18"/>
                <w:szCs w:val="18"/>
              </w:rPr>
              <w:t xml:space="preserve">Name (2):     </w:t>
            </w:r>
          </w:p>
        </w:tc>
        <w:tc>
          <w:tcPr>
            <w:tcW w:w="8873" w:type="dxa"/>
            <w:gridSpan w:val="3"/>
            <w:shd w:val="clear" w:color="auto" w:fill="auto"/>
          </w:tcPr>
          <w:p w14:paraId="37CB8902" w14:textId="77777777" w:rsidR="000F2BC9" w:rsidRPr="00294D47" w:rsidRDefault="000F2BC9" w:rsidP="00503867">
            <w:pPr>
              <w:rPr>
                <w:rFonts w:ascii="Gill Sans MT" w:hAnsi="Gill Sans MT" w:cs="Tahoma"/>
                <w:sz w:val="18"/>
                <w:szCs w:val="18"/>
              </w:rPr>
            </w:pPr>
          </w:p>
        </w:tc>
      </w:tr>
      <w:tr w:rsidR="000F2BC9" w:rsidRPr="00294D47" w14:paraId="37CB8906" w14:textId="77777777" w:rsidTr="00907508">
        <w:tc>
          <w:tcPr>
            <w:tcW w:w="1809" w:type="dxa"/>
            <w:shd w:val="clear" w:color="auto" w:fill="D9E2F3"/>
          </w:tcPr>
          <w:p w14:paraId="37CB8904"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Company Name:</w:t>
            </w:r>
          </w:p>
        </w:tc>
        <w:tc>
          <w:tcPr>
            <w:tcW w:w="8873" w:type="dxa"/>
            <w:gridSpan w:val="3"/>
            <w:shd w:val="clear" w:color="auto" w:fill="auto"/>
          </w:tcPr>
          <w:p w14:paraId="37CB8905" w14:textId="77777777" w:rsidR="000F2BC9" w:rsidRPr="00294D47" w:rsidRDefault="000F2BC9" w:rsidP="00503867">
            <w:pPr>
              <w:rPr>
                <w:rFonts w:ascii="Gill Sans MT" w:hAnsi="Gill Sans MT" w:cs="Tahoma"/>
                <w:sz w:val="18"/>
                <w:szCs w:val="18"/>
              </w:rPr>
            </w:pPr>
          </w:p>
        </w:tc>
      </w:tr>
      <w:tr w:rsidR="000F2BC9" w:rsidRPr="00294D47" w14:paraId="37CB8909" w14:textId="77777777" w:rsidTr="00907508">
        <w:tc>
          <w:tcPr>
            <w:tcW w:w="1809" w:type="dxa"/>
            <w:shd w:val="clear" w:color="auto" w:fill="D9E2F3"/>
          </w:tcPr>
          <w:p w14:paraId="37CB8907"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Position:</w:t>
            </w:r>
          </w:p>
        </w:tc>
        <w:tc>
          <w:tcPr>
            <w:tcW w:w="8873" w:type="dxa"/>
            <w:gridSpan w:val="3"/>
            <w:shd w:val="clear" w:color="auto" w:fill="auto"/>
          </w:tcPr>
          <w:p w14:paraId="37CB8908" w14:textId="77777777" w:rsidR="000F2BC9" w:rsidRPr="00294D47" w:rsidRDefault="000F2BC9" w:rsidP="00503867">
            <w:pPr>
              <w:rPr>
                <w:rFonts w:ascii="Gill Sans MT" w:hAnsi="Gill Sans MT" w:cs="Tahoma"/>
                <w:sz w:val="18"/>
                <w:szCs w:val="18"/>
              </w:rPr>
            </w:pPr>
          </w:p>
        </w:tc>
      </w:tr>
      <w:tr w:rsidR="000F2BC9" w:rsidRPr="00294D47" w14:paraId="37CB890C" w14:textId="77777777" w:rsidTr="00907508">
        <w:tc>
          <w:tcPr>
            <w:tcW w:w="1809" w:type="dxa"/>
            <w:shd w:val="clear" w:color="auto" w:fill="D9E2F3"/>
          </w:tcPr>
          <w:p w14:paraId="37CB890A"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Relationship:</w:t>
            </w:r>
          </w:p>
        </w:tc>
        <w:tc>
          <w:tcPr>
            <w:tcW w:w="8873" w:type="dxa"/>
            <w:gridSpan w:val="3"/>
            <w:shd w:val="clear" w:color="auto" w:fill="auto"/>
          </w:tcPr>
          <w:p w14:paraId="37CB890B" w14:textId="77777777" w:rsidR="000F2BC9" w:rsidRPr="00294D47" w:rsidRDefault="000F2BC9" w:rsidP="00503867">
            <w:pPr>
              <w:rPr>
                <w:rFonts w:ascii="Gill Sans MT" w:hAnsi="Gill Sans MT" w:cs="Tahoma"/>
                <w:sz w:val="18"/>
                <w:szCs w:val="18"/>
              </w:rPr>
            </w:pPr>
          </w:p>
        </w:tc>
      </w:tr>
      <w:tr w:rsidR="000F2BC9" w:rsidRPr="00294D47" w14:paraId="37CB890F" w14:textId="77777777" w:rsidTr="00907508">
        <w:tc>
          <w:tcPr>
            <w:tcW w:w="1809" w:type="dxa"/>
            <w:shd w:val="clear" w:color="auto" w:fill="D9E2F3"/>
          </w:tcPr>
          <w:p w14:paraId="37CB890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Address:</w:t>
            </w:r>
          </w:p>
        </w:tc>
        <w:tc>
          <w:tcPr>
            <w:tcW w:w="8873" w:type="dxa"/>
            <w:gridSpan w:val="3"/>
            <w:shd w:val="clear" w:color="auto" w:fill="auto"/>
          </w:tcPr>
          <w:p w14:paraId="37CB890E" w14:textId="77777777" w:rsidR="000F2BC9" w:rsidRPr="00294D47" w:rsidRDefault="000F2BC9" w:rsidP="00503867">
            <w:pPr>
              <w:rPr>
                <w:rFonts w:ascii="Gill Sans MT" w:hAnsi="Gill Sans MT" w:cs="Tahoma"/>
                <w:sz w:val="18"/>
                <w:szCs w:val="18"/>
              </w:rPr>
            </w:pPr>
          </w:p>
        </w:tc>
      </w:tr>
      <w:tr w:rsidR="000F2BC9" w:rsidRPr="00294D47" w14:paraId="37CB8914" w14:textId="77777777" w:rsidTr="00907508">
        <w:tc>
          <w:tcPr>
            <w:tcW w:w="1809" w:type="dxa"/>
            <w:shd w:val="clear" w:color="auto" w:fill="D9E2F3"/>
          </w:tcPr>
          <w:p w14:paraId="37CB8910"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Town:</w:t>
            </w:r>
          </w:p>
        </w:tc>
        <w:tc>
          <w:tcPr>
            <w:tcW w:w="2957" w:type="dxa"/>
            <w:shd w:val="clear" w:color="auto" w:fill="auto"/>
          </w:tcPr>
          <w:p w14:paraId="37CB8911"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912"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Postcode:</w:t>
            </w:r>
          </w:p>
        </w:tc>
        <w:tc>
          <w:tcPr>
            <w:tcW w:w="4478" w:type="dxa"/>
            <w:shd w:val="clear" w:color="auto" w:fill="auto"/>
          </w:tcPr>
          <w:p w14:paraId="37CB8913" w14:textId="77777777" w:rsidR="000F2BC9" w:rsidRPr="00294D47" w:rsidRDefault="000F2BC9" w:rsidP="00503867">
            <w:pPr>
              <w:rPr>
                <w:rFonts w:ascii="Gill Sans MT" w:hAnsi="Gill Sans MT" w:cs="Tahoma"/>
                <w:sz w:val="18"/>
                <w:szCs w:val="18"/>
              </w:rPr>
            </w:pPr>
          </w:p>
        </w:tc>
      </w:tr>
      <w:tr w:rsidR="000F2BC9" w:rsidRPr="00294D47" w14:paraId="37CB8919" w14:textId="77777777" w:rsidTr="00907508">
        <w:tc>
          <w:tcPr>
            <w:tcW w:w="1809" w:type="dxa"/>
            <w:shd w:val="clear" w:color="auto" w:fill="D9E2F3"/>
          </w:tcPr>
          <w:p w14:paraId="37CB8915"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Email Address:</w:t>
            </w:r>
          </w:p>
        </w:tc>
        <w:tc>
          <w:tcPr>
            <w:tcW w:w="2957" w:type="dxa"/>
            <w:shd w:val="clear" w:color="auto" w:fill="auto"/>
          </w:tcPr>
          <w:p w14:paraId="37CB8916"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917"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Telephone No:</w:t>
            </w:r>
          </w:p>
        </w:tc>
        <w:tc>
          <w:tcPr>
            <w:tcW w:w="4478" w:type="dxa"/>
            <w:shd w:val="clear" w:color="auto" w:fill="auto"/>
          </w:tcPr>
          <w:p w14:paraId="37CB8918" w14:textId="77777777" w:rsidR="000F2BC9" w:rsidRPr="00294D47" w:rsidRDefault="000F2BC9" w:rsidP="00503867">
            <w:pPr>
              <w:rPr>
                <w:rFonts w:ascii="Gill Sans MT" w:hAnsi="Gill Sans MT" w:cs="Tahoma"/>
                <w:sz w:val="18"/>
                <w:szCs w:val="18"/>
              </w:rPr>
            </w:pPr>
          </w:p>
        </w:tc>
      </w:tr>
    </w:tbl>
    <w:p w14:paraId="37CB891A" w14:textId="77777777" w:rsidR="009301C6" w:rsidRPr="00294D47" w:rsidRDefault="009301C6">
      <w:pPr>
        <w:rPr>
          <w:rFonts w:ascii="Gill Sans MT" w:hAnsi="Gill Sans MT" w:cs="Tahoma"/>
        </w:rPr>
      </w:pPr>
    </w:p>
    <w:p w14:paraId="37CB891B"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t>THE REHABILITATION OF OFFENDERS ACT</w:t>
      </w:r>
    </w:p>
    <w:p w14:paraId="37CB891C" w14:textId="77777777" w:rsidR="000D3253" w:rsidRPr="00294D47" w:rsidRDefault="003B0305" w:rsidP="000D3253">
      <w:pPr>
        <w:jc w:val="both"/>
        <w:rPr>
          <w:rFonts w:ascii="Gill Sans MT" w:hAnsi="Gill Sans MT" w:cs="Tahoma"/>
          <w:sz w:val="18"/>
          <w:szCs w:val="18"/>
        </w:rPr>
      </w:pPr>
      <w:r w:rsidRPr="00294D47">
        <w:rPr>
          <w:rFonts w:ascii="Gill Sans MT" w:hAnsi="Gill Sans MT" w:cs="Tahoma"/>
          <w:sz w:val="18"/>
          <w:szCs w:val="18"/>
        </w:rPr>
        <w:t>The amendments to the Rehabilitation of Offenders Act 1974 (Exceptions) Order 1975 (2013 and 2020) provides that when applying for certain jobs and activities, certain convictions and cautions are considered ‘protected’. This means that you do not need to disclose</w:t>
      </w:r>
      <w:r w:rsidR="008052AA" w:rsidRPr="00294D47">
        <w:rPr>
          <w:rFonts w:ascii="Gill Sans MT" w:hAnsi="Gill Sans MT" w:cs="Tahoma"/>
          <w:sz w:val="18"/>
          <w:szCs w:val="18"/>
        </w:rPr>
        <w:t xml:space="preserve"> these</w:t>
      </w:r>
      <w:r w:rsidRPr="00294D47">
        <w:rPr>
          <w:rFonts w:ascii="Gill Sans MT" w:hAnsi="Gill Sans MT" w:cs="Tahoma"/>
          <w:sz w:val="18"/>
          <w:szCs w:val="18"/>
        </w:rPr>
        <w:t xml:space="preserve"> to employers, and if they are disclosed, employers cannot take them into account.  </w:t>
      </w:r>
      <w:r w:rsidR="004A0CFE" w:rsidRPr="00294D47">
        <w:rPr>
          <w:rFonts w:ascii="Gill Sans MT" w:hAnsi="Gill Sans MT" w:cs="Tahoma"/>
          <w:sz w:val="18"/>
          <w:szCs w:val="18"/>
        </w:rPr>
        <w:t xml:space="preserve">Guidance about whether a conviction or caution should be disclosed can be found on the Ministry or Justice website.  </w:t>
      </w:r>
      <w:r w:rsidR="000D3253" w:rsidRPr="00294D47">
        <w:rPr>
          <w:rFonts w:ascii="Gill Sans MT" w:hAnsi="Gill Sans MT" w:cs="Tahoma"/>
          <w:sz w:val="18"/>
          <w:szCs w:val="18"/>
        </w:rPr>
        <w:t xml:space="preserve">We guarantee that this information is only made available to those who need to see it as part of the recruitment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1"/>
        <w:gridCol w:w="565"/>
        <w:gridCol w:w="557"/>
        <w:gridCol w:w="702"/>
        <w:gridCol w:w="501"/>
      </w:tblGrid>
      <w:tr w:rsidR="000D3253" w:rsidRPr="00294D47" w14:paraId="37CB8922" w14:textId="77777777" w:rsidTr="00907508">
        <w:tc>
          <w:tcPr>
            <w:tcW w:w="8330" w:type="dxa"/>
            <w:shd w:val="clear" w:color="auto" w:fill="D9E2F3"/>
          </w:tcPr>
          <w:p w14:paraId="37CB891D" w14:textId="77777777" w:rsidR="003B0305" w:rsidRPr="00294D47" w:rsidRDefault="004A0CFE" w:rsidP="003B0305">
            <w:pPr>
              <w:jc w:val="both"/>
              <w:rPr>
                <w:rFonts w:ascii="Gill Sans MT" w:hAnsi="Gill Sans MT" w:cs="Tahoma"/>
                <w:sz w:val="18"/>
                <w:szCs w:val="18"/>
              </w:rPr>
            </w:pPr>
            <w:r w:rsidRPr="00294D47">
              <w:rPr>
                <w:rFonts w:ascii="Gill Sans MT" w:hAnsi="Gill Sans MT" w:cs="Tahoma"/>
                <w:sz w:val="18"/>
                <w:szCs w:val="18"/>
              </w:rPr>
              <w:t>Do you have any un</w:t>
            </w:r>
            <w:r w:rsidR="008052AA" w:rsidRPr="00294D47">
              <w:rPr>
                <w:rFonts w:ascii="Gill Sans MT" w:hAnsi="Gill Sans MT" w:cs="Tahoma"/>
                <w:sz w:val="18"/>
                <w:szCs w:val="18"/>
              </w:rPr>
              <w:t>spent conditional cautions or convictions under the Rehabilitation of Offenders Act 1974?</w:t>
            </w:r>
          </w:p>
        </w:tc>
        <w:tc>
          <w:tcPr>
            <w:tcW w:w="567" w:type="dxa"/>
            <w:shd w:val="clear" w:color="auto" w:fill="auto"/>
          </w:tcPr>
          <w:p w14:paraId="37CB891E" w14:textId="77777777" w:rsidR="000D3253" w:rsidRPr="00294D47" w:rsidRDefault="000D3253" w:rsidP="003B0305">
            <w:pPr>
              <w:rPr>
                <w:rFonts w:ascii="Gill Sans MT" w:hAnsi="Gill Sans MT" w:cs="Tahoma"/>
                <w:sz w:val="18"/>
                <w:szCs w:val="18"/>
              </w:rPr>
            </w:pPr>
            <w:r w:rsidRPr="00294D47">
              <w:rPr>
                <w:rFonts w:ascii="Gill Sans MT" w:hAnsi="Gill Sans MT" w:cs="Tahoma"/>
                <w:sz w:val="18"/>
                <w:szCs w:val="18"/>
              </w:rPr>
              <w:t>Yes</w:t>
            </w:r>
          </w:p>
        </w:tc>
        <w:tc>
          <w:tcPr>
            <w:tcW w:w="567" w:type="dxa"/>
            <w:shd w:val="clear" w:color="auto" w:fill="auto"/>
          </w:tcPr>
          <w:p w14:paraId="37CB891F" w14:textId="77777777" w:rsidR="000D3253" w:rsidRPr="00294D47" w:rsidRDefault="000D3253" w:rsidP="003B0305">
            <w:pPr>
              <w:jc w:val="center"/>
              <w:rPr>
                <w:rFonts w:ascii="Gill Sans MT" w:hAnsi="Gill Sans MT" w:cs="Tahoma"/>
                <w:sz w:val="18"/>
                <w:szCs w:val="18"/>
              </w:rPr>
            </w:pPr>
          </w:p>
        </w:tc>
        <w:tc>
          <w:tcPr>
            <w:tcW w:w="709" w:type="dxa"/>
            <w:shd w:val="clear" w:color="auto" w:fill="auto"/>
          </w:tcPr>
          <w:p w14:paraId="37CB8920" w14:textId="77777777" w:rsidR="000D3253" w:rsidRPr="00294D47" w:rsidRDefault="000D3253" w:rsidP="003B0305">
            <w:pPr>
              <w:jc w:val="center"/>
              <w:rPr>
                <w:rFonts w:ascii="Gill Sans MT" w:hAnsi="Gill Sans MT" w:cs="Tahoma"/>
                <w:sz w:val="18"/>
                <w:szCs w:val="18"/>
              </w:rPr>
            </w:pPr>
            <w:r w:rsidRPr="00294D47">
              <w:rPr>
                <w:rFonts w:ascii="Gill Sans MT" w:hAnsi="Gill Sans MT" w:cs="Tahoma"/>
                <w:sz w:val="18"/>
                <w:szCs w:val="18"/>
              </w:rPr>
              <w:t>No</w:t>
            </w:r>
          </w:p>
        </w:tc>
        <w:tc>
          <w:tcPr>
            <w:tcW w:w="509" w:type="dxa"/>
            <w:shd w:val="clear" w:color="auto" w:fill="auto"/>
          </w:tcPr>
          <w:p w14:paraId="37CB8921" w14:textId="77777777" w:rsidR="000D3253" w:rsidRPr="00294D47" w:rsidRDefault="000D3253" w:rsidP="00B71975">
            <w:pPr>
              <w:jc w:val="both"/>
              <w:rPr>
                <w:rFonts w:ascii="Gill Sans MT" w:hAnsi="Gill Sans MT" w:cs="Tahoma"/>
                <w:sz w:val="18"/>
                <w:szCs w:val="18"/>
              </w:rPr>
            </w:pPr>
          </w:p>
        </w:tc>
      </w:tr>
      <w:tr w:rsidR="004A0CFE" w:rsidRPr="00294D47" w14:paraId="37CB8928" w14:textId="77777777" w:rsidTr="00907508">
        <w:tc>
          <w:tcPr>
            <w:tcW w:w="8330" w:type="dxa"/>
            <w:shd w:val="clear" w:color="auto" w:fill="D9E2F3"/>
          </w:tcPr>
          <w:p w14:paraId="37CB8923" w14:textId="77777777" w:rsidR="004A0CFE" w:rsidRPr="00294D47" w:rsidRDefault="008052AA" w:rsidP="008052AA">
            <w:pPr>
              <w:jc w:val="both"/>
              <w:rPr>
                <w:rFonts w:ascii="Gill Sans MT" w:hAnsi="Gill Sans MT" w:cs="Tahoma"/>
                <w:sz w:val="18"/>
                <w:szCs w:val="18"/>
              </w:rPr>
            </w:pPr>
            <w:r w:rsidRPr="00294D47">
              <w:rPr>
                <w:rFonts w:ascii="Gill Sans MT" w:hAnsi="Gill Sans MT" w:cs="Tahoma"/>
                <w:sz w:val="18"/>
                <w:szCs w:val="18"/>
              </w:rPr>
              <w:t xml:space="preserve">Do you have any adult cautions (simple or conditional) or spent convictions that are not protected as defined by the Rehabilitation of Offenders Act 1974 (Exceptions) Order 1975 (Amendment) (England and Wales) Order 2020? </w:t>
            </w:r>
          </w:p>
        </w:tc>
        <w:tc>
          <w:tcPr>
            <w:tcW w:w="567" w:type="dxa"/>
            <w:shd w:val="clear" w:color="auto" w:fill="auto"/>
          </w:tcPr>
          <w:p w14:paraId="37CB8924" w14:textId="77777777" w:rsidR="004A0CFE" w:rsidRPr="00294D47" w:rsidRDefault="008052AA" w:rsidP="003B0305">
            <w:pPr>
              <w:rPr>
                <w:rFonts w:ascii="Gill Sans MT" w:hAnsi="Gill Sans MT" w:cs="Tahoma"/>
                <w:sz w:val="18"/>
                <w:szCs w:val="18"/>
              </w:rPr>
            </w:pPr>
            <w:r w:rsidRPr="00294D47">
              <w:rPr>
                <w:rFonts w:ascii="Gill Sans MT" w:hAnsi="Gill Sans MT" w:cs="Tahoma"/>
                <w:sz w:val="18"/>
                <w:szCs w:val="18"/>
              </w:rPr>
              <w:t>Yes</w:t>
            </w:r>
          </w:p>
        </w:tc>
        <w:tc>
          <w:tcPr>
            <w:tcW w:w="567" w:type="dxa"/>
            <w:shd w:val="clear" w:color="auto" w:fill="auto"/>
          </w:tcPr>
          <w:p w14:paraId="37CB8925" w14:textId="77777777" w:rsidR="004A0CFE" w:rsidRPr="00294D47" w:rsidRDefault="004A0CFE" w:rsidP="003B0305">
            <w:pPr>
              <w:jc w:val="center"/>
              <w:rPr>
                <w:rFonts w:ascii="Gill Sans MT" w:hAnsi="Gill Sans MT" w:cs="Tahoma"/>
                <w:sz w:val="18"/>
                <w:szCs w:val="18"/>
              </w:rPr>
            </w:pPr>
          </w:p>
        </w:tc>
        <w:tc>
          <w:tcPr>
            <w:tcW w:w="709" w:type="dxa"/>
            <w:shd w:val="clear" w:color="auto" w:fill="auto"/>
          </w:tcPr>
          <w:p w14:paraId="37CB8926" w14:textId="77777777" w:rsidR="004A0CFE" w:rsidRPr="00294D47" w:rsidRDefault="008052AA" w:rsidP="003B0305">
            <w:pPr>
              <w:jc w:val="center"/>
              <w:rPr>
                <w:rFonts w:ascii="Gill Sans MT" w:hAnsi="Gill Sans MT" w:cs="Tahoma"/>
                <w:sz w:val="18"/>
                <w:szCs w:val="18"/>
              </w:rPr>
            </w:pPr>
            <w:r w:rsidRPr="00294D47">
              <w:rPr>
                <w:rFonts w:ascii="Gill Sans MT" w:hAnsi="Gill Sans MT" w:cs="Tahoma"/>
                <w:sz w:val="18"/>
                <w:szCs w:val="18"/>
              </w:rPr>
              <w:t>No</w:t>
            </w:r>
          </w:p>
        </w:tc>
        <w:tc>
          <w:tcPr>
            <w:tcW w:w="509" w:type="dxa"/>
            <w:shd w:val="clear" w:color="auto" w:fill="auto"/>
          </w:tcPr>
          <w:p w14:paraId="37CB8927" w14:textId="77777777" w:rsidR="004A0CFE" w:rsidRPr="00294D47" w:rsidRDefault="004A0CFE" w:rsidP="00B71975">
            <w:pPr>
              <w:jc w:val="both"/>
              <w:rPr>
                <w:rFonts w:ascii="Gill Sans MT" w:hAnsi="Gill Sans MT" w:cs="Tahoma"/>
                <w:sz w:val="18"/>
                <w:szCs w:val="18"/>
              </w:rPr>
            </w:pPr>
          </w:p>
        </w:tc>
      </w:tr>
    </w:tbl>
    <w:p w14:paraId="37CB8929" w14:textId="77777777" w:rsidR="000D3253" w:rsidRPr="00294D47" w:rsidRDefault="00095CEA">
      <w:pPr>
        <w:rPr>
          <w:rFonts w:ascii="Gill Sans MT" w:hAnsi="Gill Sans MT" w:cs="Tahoma"/>
          <w:sz w:val="18"/>
          <w:szCs w:val="18"/>
        </w:rPr>
      </w:pPr>
      <w:r w:rsidRPr="00294D47">
        <w:rPr>
          <w:rFonts w:ascii="Gill Sans MT" w:hAnsi="Gill Sans MT" w:cs="Tahoma"/>
          <w:sz w:val="18"/>
          <w:szCs w:val="18"/>
        </w:rPr>
        <w:t>If ‘YES’, please give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849"/>
        <w:gridCol w:w="4796"/>
      </w:tblGrid>
      <w:tr w:rsidR="00095CEA" w:rsidRPr="00294D47" w14:paraId="37CB892D" w14:textId="77777777" w:rsidTr="00907508">
        <w:tc>
          <w:tcPr>
            <w:tcW w:w="817" w:type="dxa"/>
            <w:shd w:val="clear" w:color="auto" w:fill="D9E2F3"/>
          </w:tcPr>
          <w:p w14:paraId="37CB892A"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Date</w:t>
            </w:r>
          </w:p>
        </w:tc>
        <w:tc>
          <w:tcPr>
            <w:tcW w:w="4961" w:type="dxa"/>
            <w:shd w:val="clear" w:color="auto" w:fill="D9E2F3"/>
          </w:tcPr>
          <w:p w14:paraId="37CB892B"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Offence</w:t>
            </w:r>
          </w:p>
        </w:tc>
        <w:tc>
          <w:tcPr>
            <w:tcW w:w="4904" w:type="dxa"/>
            <w:shd w:val="clear" w:color="auto" w:fill="D9E2F3"/>
          </w:tcPr>
          <w:p w14:paraId="37CB892C"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Sentence</w:t>
            </w:r>
          </w:p>
        </w:tc>
      </w:tr>
      <w:tr w:rsidR="00095CEA" w:rsidRPr="00294D47" w14:paraId="37CB8932" w14:textId="77777777" w:rsidTr="00B71975">
        <w:tc>
          <w:tcPr>
            <w:tcW w:w="817" w:type="dxa"/>
            <w:shd w:val="clear" w:color="auto" w:fill="auto"/>
          </w:tcPr>
          <w:p w14:paraId="37CB892E" w14:textId="77777777" w:rsidR="00095CEA" w:rsidRPr="00294D47" w:rsidRDefault="00095CEA">
            <w:pPr>
              <w:rPr>
                <w:rFonts w:ascii="Gill Sans MT" w:hAnsi="Gill Sans MT" w:cs="Tahoma"/>
                <w:sz w:val="18"/>
                <w:szCs w:val="18"/>
              </w:rPr>
            </w:pPr>
          </w:p>
          <w:p w14:paraId="37CB892F" w14:textId="77777777" w:rsidR="00095CEA" w:rsidRPr="00294D47" w:rsidRDefault="00095CEA">
            <w:pPr>
              <w:rPr>
                <w:rFonts w:ascii="Gill Sans MT" w:hAnsi="Gill Sans MT" w:cs="Tahoma"/>
                <w:sz w:val="18"/>
                <w:szCs w:val="18"/>
              </w:rPr>
            </w:pPr>
          </w:p>
        </w:tc>
        <w:tc>
          <w:tcPr>
            <w:tcW w:w="4961" w:type="dxa"/>
            <w:shd w:val="clear" w:color="auto" w:fill="auto"/>
          </w:tcPr>
          <w:p w14:paraId="37CB8930" w14:textId="77777777" w:rsidR="00095CEA" w:rsidRPr="00294D47" w:rsidRDefault="00095CEA">
            <w:pPr>
              <w:rPr>
                <w:rFonts w:ascii="Gill Sans MT" w:hAnsi="Gill Sans MT" w:cs="Tahoma"/>
                <w:sz w:val="18"/>
                <w:szCs w:val="18"/>
              </w:rPr>
            </w:pPr>
          </w:p>
        </w:tc>
        <w:tc>
          <w:tcPr>
            <w:tcW w:w="4904" w:type="dxa"/>
            <w:shd w:val="clear" w:color="auto" w:fill="auto"/>
          </w:tcPr>
          <w:p w14:paraId="37CB8931" w14:textId="77777777" w:rsidR="00095CEA" w:rsidRPr="00294D47" w:rsidRDefault="00095CEA">
            <w:pPr>
              <w:rPr>
                <w:rFonts w:ascii="Gill Sans MT" w:hAnsi="Gill Sans MT" w:cs="Tahoma"/>
                <w:sz w:val="18"/>
                <w:szCs w:val="18"/>
              </w:rPr>
            </w:pPr>
          </w:p>
        </w:tc>
      </w:tr>
    </w:tbl>
    <w:p w14:paraId="37CB8933" w14:textId="77777777" w:rsidR="00395E62" w:rsidRPr="00294D47" w:rsidRDefault="00395E62">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3181"/>
        <w:gridCol w:w="1679"/>
        <w:gridCol w:w="4782"/>
      </w:tblGrid>
      <w:tr w:rsidR="00395E62" w:rsidRPr="00294D47" w14:paraId="37CB8938" w14:textId="77777777" w:rsidTr="00907508">
        <w:tc>
          <w:tcPr>
            <w:tcW w:w="817" w:type="dxa"/>
            <w:shd w:val="clear" w:color="auto" w:fill="D9E2F3"/>
          </w:tcPr>
          <w:p w14:paraId="37CB8934" w14:textId="77777777" w:rsidR="00395E62" w:rsidRPr="00294D47" w:rsidRDefault="00395E62" w:rsidP="004B3404">
            <w:pPr>
              <w:rPr>
                <w:rFonts w:ascii="Gill Sans MT" w:hAnsi="Gill Sans MT" w:cs="Tahoma"/>
                <w:sz w:val="18"/>
                <w:szCs w:val="18"/>
              </w:rPr>
            </w:pPr>
            <w:r w:rsidRPr="00294D47">
              <w:rPr>
                <w:rFonts w:ascii="Gill Sans MT" w:hAnsi="Gill Sans MT" w:cs="Tahoma"/>
                <w:sz w:val="18"/>
                <w:szCs w:val="18"/>
              </w:rPr>
              <w:t>Name:</w:t>
            </w:r>
          </w:p>
        </w:tc>
        <w:tc>
          <w:tcPr>
            <w:tcW w:w="3260" w:type="dxa"/>
            <w:shd w:val="clear" w:color="auto" w:fill="auto"/>
          </w:tcPr>
          <w:p w14:paraId="37CB8935" w14:textId="77777777" w:rsidR="00395E62" w:rsidRPr="00294D47" w:rsidRDefault="00395E62" w:rsidP="004B3404">
            <w:pPr>
              <w:rPr>
                <w:rFonts w:ascii="Gill Sans MT" w:hAnsi="Gill Sans MT" w:cs="Tahoma"/>
                <w:sz w:val="18"/>
                <w:szCs w:val="18"/>
              </w:rPr>
            </w:pPr>
          </w:p>
        </w:tc>
        <w:tc>
          <w:tcPr>
            <w:tcW w:w="1701" w:type="dxa"/>
            <w:shd w:val="clear" w:color="auto" w:fill="D9E2F3"/>
          </w:tcPr>
          <w:p w14:paraId="37CB8936" w14:textId="77777777" w:rsidR="00395E62" w:rsidRPr="00294D47" w:rsidRDefault="00395E62" w:rsidP="004B3404">
            <w:pPr>
              <w:rPr>
                <w:rFonts w:ascii="Gill Sans MT" w:hAnsi="Gill Sans MT" w:cs="Tahoma"/>
                <w:sz w:val="18"/>
                <w:szCs w:val="18"/>
              </w:rPr>
            </w:pPr>
            <w:r w:rsidRPr="00294D47">
              <w:rPr>
                <w:rFonts w:ascii="Gill Sans MT" w:hAnsi="Gill Sans MT" w:cs="Tahoma"/>
                <w:sz w:val="18"/>
                <w:szCs w:val="18"/>
              </w:rPr>
              <w:t>Post Applying for:</w:t>
            </w:r>
          </w:p>
        </w:tc>
        <w:tc>
          <w:tcPr>
            <w:tcW w:w="4904" w:type="dxa"/>
            <w:shd w:val="clear" w:color="auto" w:fill="auto"/>
          </w:tcPr>
          <w:p w14:paraId="37CB8937" w14:textId="77777777" w:rsidR="00395E62" w:rsidRPr="00294D47" w:rsidRDefault="00395E62" w:rsidP="004B3404">
            <w:pPr>
              <w:rPr>
                <w:rFonts w:ascii="Gill Sans MT" w:hAnsi="Gill Sans MT" w:cs="Tahoma"/>
                <w:sz w:val="18"/>
                <w:szCs w:val="18"/>
              </w:rPr>
            </w:pPr>
          </w:p>
        </w:tc>
      </w:tr>
    </w:tbl>
    <w:p w14:paraId="37CB8939" w14:textId="77777777" w:rsidR="00395E62" w:rsidRPr="00294D47" w:rsidRDefault="00395E62">
      <w:pPr>
        <w:rPr>
          <w:rFonts w:ascii="Gill Sans MT" w:hAnsi="Gill Sans MT" w:cs="Tahoma"/>
          <w:sz w:val="18"/>
          <w:szCs w:val="18"/>
        </w:rPr>
      </w:pPr>
    </w:p>
    <w:p w14:paraId="37CB893A" w14:textId="77777777" w:rsidR="00C35015" w:rsidRPr="00294D47" w:rsidRDefault="00C35015" w:rsidP="00C35015">
      <w:pPr>
        <w:rPr>
          <w:rFonts w:ascii="Gill Sans MT" w:hAnsi="Gill Sans MT" w:cs="Tahoma"/>
          <w:sz w:val="28"/>
          <w:szCs w:val="28"/>
        </w:rPr>
      </w:pPr>
      <w:r w:rsidRPr="00294D47">
        <w:rPr>
          <w:rFonts w:ascii="Gill Sans MT" w:hAnsi="Gill Sans MT" w:cs="Tahoma"/>
          <w:sz w:val="28"/>
          <w:szCs w:val="28"/>
        </w:rPr>
        <w:t>EDUCATION AND TRAINING</w:t>
      </w:r>
    </w:p>
    <w:p w14:paraId="37CB893B" w14:textId="77777777" w:rsidR="00C35015" w:rsidRPr="00294D47" w:rsidRDefault="00C35015" w:rsidP="00C35015">
      <w:pPr>
        <w:rPr>
          <w:rFonts w:ascii="Gill Sans MT" w:hAnsi="Gill Sans MT" w:cs="Tahoma"/>
          <w:b/>
          <w:sz w:val="20"/>
          <w:szCs w:val="20"/>
        </w:rPr>
      </w:pPr>
      <w:r w:rsidRPr="00294D47">
        <w:rPr>
          <w:rFonts w:ascii="Gill Sans MT" w:hAnsi="Gill Sans MT" w:cs="Tahoma"/>
          <w:b/>
          <w:sz w:val="20"/>
          <w:szCs w:val="20"/>
        </w:rPr>
        <w:t>Secondary Education – Please list individual grades/qualifications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115"/>
        <w:gridCol w:w="969"/>
        <w:gridCol w:w="2909"/>
        <w:gridCol w:w="1121"/>
        <w:gridCol w:w="1760"/>
      </w:tblGrid>
      <w:tr w:rsidR="003C0620" w:rsidRPr="00294D47" w14:paraId="37CB8943" w14:textId="77777777" w:rsidTr="00907508">
        <w:tc>
          <w:tcPr>
            <w:tcW w:w="2660" w:type="dxa"/>
            <w:shd w:val="clear" w:color="auto" w:fill="D9E2F3"/>
          </w:tcPr>
          <w:p w14:paraId="37CB893C"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School</w:t>
            </w:r>
          </w:p>
        </w:tc>
        <w:tc>
          <w:tcPr>
            <w:tcW w:w="1134" w:type="dxa"/>
            <w:shd w:val="clear" w:color="auto" w:fill="D9E2F3"/>
          </w:tcPr>
          <w:p w14:paraId="37CB893D"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From</w:t>
            </w:r>
          </w:p>
        </w:tc>
        <w:tc>
          <w:tcPr>
            <w:tcW w:w="992" w:type="dxa"/>
            <w:shd w:val="clear" w:color="auto" w:fill="D9E2F3"/>
          </w:tcPr>
          <w:p w14:paraId="37CB893E"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To</w:t>
            </w:r>
          </w:p>
        </w:tc>
        <w:tc>
          <w:tcPr>
            <w:tcW w:w="2977" w:type="dxa"/>
            <w:shd w:val="clear" w:color="auto" w:fill="D9E2F3"/>
          </w:tcPr>
          <w:p w14:paraId="37CB893F"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Qualifications</w:t>
            </w:r>
          </w:p>
          <w:p w14:paraId="37CB8940" w14:textId="77777777" w:rsidR="00656CDA" w:rsidRPr="00294D47" w:rsidRDefault="00656CDA" w:rsidP="00406C7F">
            <w:pPr>
              <w:pStyle w:val="NoSpacing"/>
              <w:rPr>
                <w:rFonts w:ascii="Gill Sans MT" w:hAnsi="Gill Sans MT" w:cs="Tahoma"/>
                <w:b/>
                <w:sz w:val="18"/>
                <w:szCs w:val="18"/>
              </w:rPr>
            </w:pPr>
            <w:r w:rsidRPr="00294D47">
              <w:rPr>
                <w:rFonts w:ascii="Gill Sans MT" w:hAnsi="Gill Sans MT" w:cs="Tahoma"/>
                <w:b/>
                <w:sz w:val="18"/>
                <w:szCs w:val="18"/>
              </w:rPr>
              <w:t>Gained</w:t>
            </w:r>
          </w:p>
        </w:tc>
        <w:tc>
          <w:tcPr>
            <w:tcW w:w="1138" w:type="dxa"/>
            <w:shd w:val="clear" w:color="auto" w:fill="D9E2F3"/>
          </w:tcPr>
          <w:p w14:paraId="37CB8941"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Grade</w:t>
            </w:r>
          </w:p>
        </w:tc>
        <w:tc>
          <w:tcPr>
            <w:tcW w:w="1781" w:type="dxa"/>
            <w:shd w:val="clear" w:color="auto" w:fill="D9E2F3"/>
          </w:tcPr>
          <w:p w14:paraId="37CB8942"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Qualification Date</w:t>
            </w:r>
          </w:p>
        </w:tc>
      </w:tr>
      <w:tr w:rsidR="003C0620" w:rsidRPr="00294D47" w14:paraId="37CB894E" w14:textId="77777777" w:rsidTr="00406C7F">
        <w:tc>
          <w:tcPr>
            <w:tcW w:w="2660" w:type="dxa"/>
            <w:shd w:val="clear" w:color="auto" w:fill="auto"/>
          </w:tcPr>
          <w:p w14:paraId="37CB8944" w14:textId="77777777" w:rsidR="00C35015" w:rsidRPr="00294D47" w:rsidRDefault="00C35015" w:rsidP="00C35015">
            <w:pPr>
              <w:rPr>
                <w:rFonts w:ascii="Gill Sans MT" w:hAnsi="Gill Sans MT" w:cs="Tahoma"/>
                <w:b/>
                <w:sz w:val="20"/>
                <w:szCs w:val="20"/>
              </w:rPr>
            </w:pPr>
          </w:p>
          <w:p w14:paraId="37CB8945" w14:textId="77777777" w:rsidR="000C3917" w:rsidRPr="00294D47" w:rsidRDefault="000C3917" w:rsidP="00C35015">
            <w:pPr>
              <w:rPr>
                <w:rFonts w:ascii="Gill Sans MT" w:hAnsi="Gill Sans MT" w:cs="Tahoma"/>
                <w:b/>
                <w:sz w:val="20"/>
                <w:szCs w:val="20"/>
              </w:rPr>
            </w:pPr>
          </w:p>
          <w:p w14:paraId="37CB8946" w14:textId="77777777" w:rsidR="000C3917" w:rsidRPr="00294D47" w:rsidRDefault="000C3917" w:rsidP="00C35015">
            <w:pPr>
              <w:rPr>
                <w:rFonts w:ascii="Gill Sans MT" w:hAnsi="Gill Sans MT" w:cs="Tahoma"/>
                <w:b/>
                <w:sz w:val="20"/>
                <w:szCs w:val="20"/>
              </w:rPr>
            </w:pPr>
          </w:p>
          <w:p w14:paraId="37CB8947" w14:textId="77777777" w:rsidR="000C3917" w:rsidRPr="00294D47" w:rsidRDefault="000C3917" w:rsidP="00C35015">
            <w:pPr>
              <w:rPr>
                <w:rFonts w:ascii="Gill Sans MT" w:hAnsi="Gill Sans MT" w:cs="Tahoma"/>
                <w:b/>
                <w:sz w:val="20"/>
                <w:szCs w:val="20"/>
              </w:rPr>
            </w:pPr>
          </w:p>
          <w:p w14:paraId="37CB8948" w14:textId="77777777" w:rsidR="00656CDA" w:rsidRPr="00294D47" w:rsidRDefault="00656CDA" w:rsidP="00C35015">
            <w:pPr>
              <w:rPr>
                <w:rFonts w:ascii="Gill Sans MT" w:hAnsi="Gill Sans MT" w:cs="Tahoma"/>
                <w:b/>
                <w:sz w:val="20"/>
                <w:szCs w:val="20"/>
              </w:rPr>
            </w:pPr>
          </w:p>
        </w:tc>
        <w:tc>
          <w:tcPr>
            <w:tcW w:w="1134" w:type="dxa"/>
            <w:shd w:val="clear" w:color="auto" w:fill="auto"/>
          </w:tcPr>
          <w:p w14:paraId="37CB8949" w14:textId="77777777" w:rsidR="00C35015" w:rsidRPr="00294D47" w:rsidRDefault="00C35015" w:rsidP="00C35015">
            <w:pPr>
              <w:rPr>
                <w:rFonts w:ascii="Gill Sans MT" w:hAnsi="Gill Sans MT" w:cs="Tahoma"/>
                <w:b/>
                <w:sz w:val="20"/>
                <w:szCs w:val="20"/>
              </w:rPr>
            </w:pPr>
          </w:p>
        </w:tc>
        <w:tc>
          <w:tcPr>
            <w:tcW w:w="992" w:type="dxa"/>
            <w:shd w:val="clear" w:color="auto" w:fill="auto"/>
          </w:tcPr>
          <w:p w14:paraId="37CB894A" w14:textId="77777777" w:rsidR="00C35015" w:rsidRPr="00294D47" w:rsidRDefault="00C35015" w:rsidP="00C35015">
            <w:pPr>
              <w:rPr>
                <w:rFonts w:ascii="Gill Sans MT" w:hAnsi="Gill Sans MT" w:cs="Tahoma"/>
                <w:b/>
                <w:sz w:val="20"/>
                <w:szCs w:val="20"/>
              </w:rPr>
            </w:pPr>
          </w:p>
        </w:tc>
        <w:tc>
          <w:tcPr>
            <w:tcW w:w="2977" w:type="dxa"/>
            <w:shd w:val="clear" w:color="auto" w:fill="auto"/>
          </w:tcPr>
          <w:p w14:paraId="37CB894B" w14:textId="77777777" w:rsidR="00C35015" w:rsidRPr="00294D47" w:rsidRDefault="00C35015" w:rsidP="00C35015">
            <w:pPr>
              <w:rPr>
                <w:rFonts w:ascii="Gill Sans MT" w:hAnsi="Gill Sans MT" w:cs="Tahoma"/>
                <w:b/>
                <w:sz w:val="20"/>
                <w:szCs w:val="20"/>
              </w:rPr>
            </w:pPr>
          </w:p>
        </w:tc>
        <w:tc>
          <w:tcPr>
            <w:tcW w:w="1138" w:type="dxa"/>
            <w:shd w:val="clear" w:color="auto" w:fill="auto"/>
          </w:tcPr>
          <w:p w14:paraId="37CB894C" w14:textId="77777777" w:rsidR="00C35015" w:rsidRPr="00294D47" w:rsidRDefault="00C35015" w:rsidP="00C35015">
            <w:pPr>
              <w:rPr>
                <w:rFonts w:ascii="Gill Sans MT" w:hAnsi="Gill Sans MT" w:cs="Tahoma"/>
                <w:b/>
                <w:sz w:val="20"/>
                <w:szCs w:val="20"/>
              </w:rPr>
            </w:pPr>
          </w:p>
        </w:tc>
        <w:tc>
          <w:tcPr>
            <w:tcW w:w="1781" w:type="dxa"/>
            <w:shd w:val="clear" w:color="auto" w:fill="auto"/>
          </w:tcPr>
          <w:p w14:paraId="37CB894D" w14:textId="77777777" w:rsidR="00C35015" w:rsidRPr="00294D47" w:rsidRDefault="00C35015" w:rsidP="00C35015">
            <w:pPr>
              <w:rPr>
                <w:rFonts w:ascii="Gill Sans MT" w:hAnsi="Gill Sans MT" w:cs="Tahoma"/>
                <w:b/>
                <w:sz w:val="20"/>
                <w:szCs w:val="20"/>
              </w:rPr>
            </w:pPr>
          </w:p>
        </w:tc>
      </w:tr>
    </w:tbl>
    <w:p w14:paraId="37CB894F" w14:textId="77777777" w:rsidR="000C3917" w:rsidRPr="00294D47" w:rsidRDefault="000C3917" w:rsidP="00656CDA">
      <w:pPr>
        <w:rPr>
          <w:rFonts w:ascii="Gill Sans MT" w:hAnsi="Gill Sans MT" w:cs="Tahoma"/>
          <w:b/>
          <w:sz w:val="20"/>
          <w:szCs w:val="20"/>
        </w:rPr>
      </w:pPr>
    </w:p>
    <w:p w14:paraId="37CB8950" w14:textId="77777777" w:rsidR="00656CDA" w:rsidRPr="00294D47" w:rsidRDefault="00656CDA" w:rsidP="00656CDA">
      <w:pPr>
        <w:rPr>
          <w:rFonts w:ascii="Gill Sans MT" w:hAnsi="Gill Sans MT" w:cs="Tahoma"/>
          <w:b/>
          <w:sz w:val="20"/>
          <w:szCs w:val="20"/>
        </w:rPr>
      </w:pPr>
      <w:r w:rsidRPr="00294D47">
        <w:rPr>
          <w:rFonts w:ascii="Gill Sans MT" w:hAnsi="Gill Sans MT" w:cs="Tahoma"/>
          <w:b/>
          <w:sz w:val="20"/>
          <w:szCs w:val="20"/>
        </w:rPr>
        <w:t xml:space="preserve">Further or Higher Education </w:t>
      </w:r>
      <w:r w:rsidRPr="00294D47">
        <w:rPr>
          <w:rFonts w:ascii="Gill Sans MT" w:hAnsi="Gill Sans MT" w:cs="Tahoma"/>
          <w:sz w:val="20"/>
          <w:szCs w:val="20"/>
        </w:rPr>
        <w:t>(please state full or part-time)</w:t>
      </w:r>
      <w:r w:rsidRPr="00294D47">
        <w:rPr>
          <w:rFonts w:ascii="Gill Sans MT" w:hAnsi="Gill Sans MT" w:cs="Tahoma"/>
          <w:b/>
          <w:sz w:val="20"/>
          <w:szCs w:val="20"/>
        </w:rPr>
        <w:t xml:space="preserve"> Please list individual grades/qualifications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900"/>
        <w:gridCol w:w="990"/>
        <w:gridCol w:w="2340"/>
        <w:gridCol w:w="1202"/>
        <w:gridCol w:w="1588"/>
        <w:gridCol w:w="1371"/>
      </w:tblGrid>
      <w:tr w:rsidR="005D3DC5" w:rsidRPr="00294D47" w14:paraId="37CB8958" w14:textId="77777777" w:rsidTr="005D3DC5">
        <w:tc>
          <w:tcPr>
            <w:tcW w:w="2065" w:type="dxa"/>
            <w:shd w:val="clear" w:color="auto" w:fill="D9E2F3"/>
          </w:tcPr>
          <w:p w14:paraId="37CB8951"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College/University</w:t>
            </w:r>
          </w:p>
        </w:tc>
        <w:tc>
          <w:tcPr>
            <w:tcW w:w="900" w:type="dxa"/>
            <w:shd w:val="clear" w:color="auto" w:fill="D9E2F3"/>
          </w:tcPr>
          <w:p w14:paraId="37CB8952" w14:textId="6B7F89BF" w:rsidR="005D3DC5" w:rsidRPr="00294D47" w:rsidRDefault="005D3DC5" w:rsidP="00406C7F">
            <w:pPr>
              <w:pStyle w:val="NoSpacing"/>
              <w:jc w:val="center"/>
              <w:rPr>
                <w:rFonts w:ascii="Gill Sans MT" w:hAnsi="Gill Sans MT" w:cs="Tahoma"/>
                <w:b/>
                <w:sz w:val="18"/>
                <w:szCs w:val="18"/>
              </w:rPr>
            </w:pPr>
            <w:r>
              <w:rPr>
                <w:rFonts w:ascii="Gill Sans MT" w:hAnsi="Gill Sans MT" w:cs="Tahoma"/>
                <w:b/>
                <w:sz w:val="18"/>
                <w:szCs w:val="18"/>
              </w:rPr>
              <w:t xml:space="preserve">Date </w:t>
            </w:r>
            <w:r w:rsidRPr="00294D47">
              <w:rPr>
                <w:rFonts w:ascii="Gill Sans MT" w:hAnsi="Gill Sans MT" w:cs="Tahoma"/>
                <w:b/>
                <w:sz w:val="18"/>
                <w:szCs w:val="18"/>
              </w:rPr>
              <w:t>From</w:t>
            </w:r>
          </w:p>
        </w:tc>
        <w:tc>
          <w:tcPr>
            <w:tcW w:w="990" w:type="dxa"/>
            <w:shd w:val="clear" w:color="auto" w:fill="D9E2F3"/>
          </w:tcPr>
          <w:p w14:paraId="37CB8953" w14:textId="2E128EE2" w:rsidR="005D3DC5" w:rsidRPr="00294D47" w:rsidRDefault="005D3DC5" w:rsidP="00406C7F">
            <w:pPr>
              <w:pStyle w:val="NoSpacing"/>
              <w:jc w:val="center"/>
              <w:rPr>
                <w:rFonts w:ascii="Gill Sans MT" w:hAnsi="Gill Sans MT" w:cs="Tahoma"/>
                <w:b/>
                <w:sz w:val="18"/>
                <w:szCs w:val="18"/>
              </w:rPr>
            </w:pPr>
            <w:r>
              <w:rPr>
                <w:rFonts w:ascii="Gill Sans MT" w:hAnsi="Gill Sans MT" w:cs="Tahoma"/>
                <w:b/>
                <w:sz w:val="18"/>
                <w:szCs w:val="18"/>
              </w:rPr>
              <w:t xml:space="preserve">Date </w:t>
            </w:r>
            <w:r w:rsidRPr="00294D47">
              <w:rPr>
                <w:rFonts w:ascii="Gill Sans MT" w:hAnsi="Gill Sans MT" w:cs="Tahoma"/>
                <w:b/>
                <w:sz w:val="18"/>
                <w:szCs w:val="18"/>
              </w:rPr>
              <w:t>To</w:t>
            </w:r>
          </w:p>
        </w:tc>
        <w:tc>
          <w:tcPr>
            <w:tcW w:w="2340" w:type="dxa"/>
            <w:shd w:val="clear" w:color="auto" w:fill="D9E2F3"/>
          </w:tcPr>
          <w:p w14:paraId="37CB8954"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Qualifications</w:t>
            </w:r>
          </w:p>
          <w:p w14:paraId="37CB8955"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Gained</w:t>
            </w:r>
          </w:p>
        </w:tc>
        <w:tc>
          <w:tcPr>
            <w:tcW w:w="1202" w:type="dxa"/>
            <w:shd w:val="clear" w:color="auto" w:fill="D9E2F3"/>
          </w:tcPr>
          <w:p w14:paraId="7A06429F" w14:textId="77777777" w:rsidR="005D3DC5" w:rsidRPr="00294D47" w:rsidRDefault="005D3DC5" w:rsidP="00406C7F">
            <w:pPr>
              <w:pStyle w:val="NoSpacing"/>
              <w:jc w:val="center"/>
              <w:rPr>
                <w:rFonts w:ascii="Gill Sans MT" w:hAnsi="Gill Sans MT" w:cs="Tahoma"/>
                <w:b/>
                <w:sz w:val="18"/>
                <w:szCs w:val="18"/>
              </w:rPr>
            </w:pPr>
            <w:r w:rsidRPr="00294D47">
              <w:rPr>
                <w:rFonts w:ascii="Gill Sans MT" w:hAnsi="Gill Sans MT" w:cs="Tahoma"/>
                <w:b/>
                <w:sz w:val="18"/>
                <w:szCs w:val="18"/>
              </w:rPr>
              <w:t>Grade</w:t>
            </w:r>
          </w:p>
        </w:tc>
        <w:tc>
          <w:tcPr>
            <w:tcW w:w="1588" w:type="dxa"/>
            <w:shd w:val="clear" w:color="auto" w:fill="D9E2F3"/>
          </w:tcPr>
          <w:p w14:paraId="37CB8956" w14:textId="0340FC5E" w:rsidR="005D3DC5" w:rsidRPr="00294D47" w:rsidRDefault="005D3DC5" w:rsidP="00406C7F">
            <w:pPr>
              <w:pStyle w:val="NoSpacing"/>
              <w:jc w:val="center"/>
              <w:rPr>
                <w:rFonts w:ascii="Gill Sans MT" w:hAnsi="Gill Sans MT" w:cs="Tahoma"/>
                <w:b/>
                <w:sz w:val="18"/>
                <w:szCs w:val="18"/>
              </w:rPr>
            </w:pPr>
            <w:r>
              <w:rPr>
                <w:rFonts w:ascii="Gill Sans MT" w:hAnsi="Gill Sans MT" w:cs="Tahoma"/>
                <w:b/>
                <w:sz w:val="18"/>
                <w:szCs w:val="18"/>
              </w:rPr>
              <w:t>Awarding Body</w:t>
            </w:r>
          </w:p>
        </w:tc>
        <w:tc>
          <w:tcPr>
            <w:tcW w:w="1371" w:type="dxa"/>
            <w:shd w:val="clear" w:color="auto" w:fill="D9E2F3"/>
          </w:tcPr>
          <w:p w14:paraId="37CB8957"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Qualification Date</w:t>
            </w:r>
          </w:p>
        </w:tc>
      </w:tr>
      <w:tr w:rsidR="005D3DC5" w:rsidRPr="00294D47" w14:paraId="37CB8962" w14:textId="77777777" w:rsidTr="005D3DC5">
        <w:tc>
          <w:tcPr>
            <w:tcW w:w="2065" w:type="dxa"/>
            <w:shd w:val="clear" w:color="auto" w:fill="auto"/>
          </w:tcPr>
          <w:p w14:paraId="37CB8959" w14:textId="77777777" w:rsidR="005D3DC5" w:rsidRPr="00294D47" w:rsidRDefault="005D3DC5" w:rsidP="00C06DC9">
            <w:pPr>
              <w:rPr>
                <w:rFonts w:ascii="Gill Sans MT" w:hAnsi="Gill Sans MT" w:cs="Tahoma"/>
                <w:b/>
                <w:sz w:val="20"/>
                <w:szCs w:val="20"/>
              </w:rPr>
            </w:pPr>
          </w:p>
          <w:p w14:paraId="37CB895A" w14:textId="77777777" w:rsidR="005D3DC5" w:rsidRPr="00294D47" w:rsidRDefault="005D3DC5" w:rsidP="00C06DC9">
            <w:pPr>
              <w:rPr>
                <w:rFonts w:ascii="Gill Sans MT" w:hAnsi="Gill Sans MT" w:cs="Tahoma"/>
                <w:b/>
                <w:sz w:val="20"/>
                <w:szCs w:val="20"/>
              </w:rPr>
            </w:pPr>
          </w:p>
          <w:p w14:paraId="37CB895B" w14:textId="77777777" w:rsidR="005D3DC5" w:rsidRPr="00294D47" w:rsidRDefault="005D3DC5" w:rsidP="00C06DC9">
            <w:pPr>
              <w:rPr>
                <w:rFonts w:ascii="Gill Sans MT" w:hAnsi="Gill Sans MT" w:cs="Tahoma"/>
                <w:b/>
                <w:sz w:val="20"/>
                <w:szCs w:val="20"/>
              </w:rPr>
            </w:pPr>
          </w:p>
          <w:p w14:paraId="37CB895C" w14:textId="77777777" w:rsidR="005D3DC5" w:rsidRPr="00294D47" w:rsidRDefault="005D3DC5" w:rsidP="00C06DC9">
            <w:pPr>
              <w:rPr>
                <w:rFonts w:ascii="Gill Sans MT" w:hAnsi="Gill Sans MT" w:cs="Tahoma"/>
                <w:b/>
                <w:sz w:val="20"/>
                <w:szCs w:val="20"/>
              </w:rPr>
            </w:pPr>
          </w:p>
        </w:tc>
        <w:tc>
          <w:tcPr>
            <w:tcW w:w="900" w:type="dxa"/>
            <w:shd w:val="clear" w:color="auto" w:fill="auto"/>
          </w:tcPr>
          <w:p w14:paraId="37CB895D" w14:textId="77777777" w:rsidR="005D3DC5" w:rsidRPr="00294D47" w:rsidRDefault="005D3DC5" w:rsidP="00C06DC9">
            <w:pPr>
              <w:rPr>
                <w:rFonts w:ascii="Gill Sans MT" w:hAnsi="Gill Sans MT" w:cs="Tahoma"/>
                <w:b/>
                <w:sz w:val="20"/>
                <w:szCs w:val="20"/>
              </w:rPr>
            </w:pPr>
          </w:p>
        </w:tc>
        <w:tc>
          <w:tcPr>
            <w:tcW w:w="990" w:type="dxa"/>
            <w:shd w:val="clear" w:color="auto" w:fill="auto"/>
          </w:tcPr>
          <w:p w14:paraId="37CB895E" w14:textId="77777777" w:rsidR="005D3DC5" w:rsidRPr="00294D47" w:rsidRDefault="005D3DC5" w:rsidP="00C06DC9">
            <w:pPr>
              <w:rPr>
                <w:rFonts w:ascii="Gill Sans MT" w:hAnsi="Gill Sans MT" w:cs="Tahoma"/>
                <w:b/>
                <w:sz w:val="20"/>
                <w:szCs w:val="20"/>
              </w:rPr>
            </w:pPr>
          </w:p>
        </w:tc>
        <w:tc>
          <w:tcPr>
            <w:tcW w:w="2340" w:type="dxa"/>
            <w:shd w:val="clear" w:color="auto" w:fill="auto"/>
          </w:tcPr>
          <w:p w14:paraId="37CB895F" w14:textId="77777777" w:rsidR="005D3DC5" w:rsidRPr="00294D47" w:rsidRDefault="005D3DC5" w:rsidP="00C06DC9">
            <w:pPr>
              <w:rPr>
                <w:rFonts w:ascii="Gill Sans MT" w:hAnsi="Gill Sans MT" w:cs="Tahoma"/>
                <w:b/>
                <w:sz w:val="20"/>
                <w:szCs w:val="20"/>
              </w:rPr>
            </w:pPr>
          </w:p>
        </w:tc>
        <w:tc>
          <w:tcPr>
            <w:tcW w:w="1202" w:type="dxa"/>
            <w:shd w:val="clear" w:color="auto" w:fill="auto"/>
          </w:tcPr>
          <w:p w14:paraId="61AC7BEC" w14:textId="77777777" w:rsidR="005D3DC5" w:rsidRPr="00294D47" w:rsidRDefault="005D3DC5" w:rsidP="00C06DC9">
            <w:pPr>
              <w:rPr>
                <w:rFonts w:ascii="Gill Sans MT" w:hAnsi="Gill Sans MT" w:cs="Tahoma"/>
                <w:b/>
                <w:sz w:val="20"/>
                <w:szCs w:val="20"/>
              </w:rPr>
            </w:pPr>
          </w:p>
        </w:tc>
        <w:tc>
          <w:tcPr>
            <w:tcW w:w="1588" w:type="dxa"/>
            <w:shd w:val="clear" w:color="auto" w:fill="auto"/>
          </w:tcPr>
          <w:p w14:paraId="37CB8960" w14:textId="125F00C0" w:rsidR="005D3DC5" w:rsidRPr="00294D47" w:rsidRDefault="005D3DC5" w:rsidP="00C06DC9">
            <w:pPr>
              <w:rPr>
                <w:rFonts w:ascii="Gill Sans MT" w:hAnsi="Gill Sans MT" w:cs="Tahoma"/>
                <w:b/>
                <w:sz w:val="20"/>
                <w:szCs w:val="20"/>
              </w:rPr>
            </w:pPr>
          </w:p>
        </w:tc>
        <w:tc>
          <w:tcPr>
            <w:tcW w:w="1371" w:type="dxa"/>
            <w:shd w:val="clear" w:color="auto" w:fill="auto"/>
          </w:tcPr>
          <w:p w14:paraId="37CB8961" w14:textId="77777777" w:rsidR="005D3DC5" w:rsidRPr="00294D47" w:rsidRDefault="005D3DC5" w:rsidP="00C06DC9">
            <w:pPr>
              <w:rPr>
                <w:rFonts w:ascii="Gill Sans MT" w:hAnsi="Gill Sans MT" w:cs="Tahoma"/>
                <w:b/>
                <w:sz w:val="20"/>
                <w:szCs w:val="20"/>
              </w:rPr>
            </w:pPr>
          </w:p>
        </w:tc>
      </w:tr>
    </w:tbl>
    <w:p w14:paraId="37CB8963" w14:textId="77777777" w:rsidR="000D3253" w:rsidRPr="00294D47" w:rsidRDefault="000D3253">
      <w:pPr>
        <w:rPr>
          <w:rFonts w:ascii="Gill Sans MT" w:hAnsi="Gill Sans MT" w:cs="Tahoma"/>
          <w:sz w:val="18"/>
          <w:szCs w:val="18"/>
        </w:rPr>
      </w:pPr>
    </w:p>
    <w:p w14:paraId="37CB8964" w14:textId="77777777" w:rsidR="000D3253" w:rsidRPr="00294D47" w:rsidRDefault="00656CDA">
      <w:pPr>
        <w:rPr>
          <w:rFonts w:ascii="Gill Sans MT" w:hAnsi="Gill Sans MT" w:cs="Tahoma"/>
          <w:sz w:val="18"/>
          <w:szCs w:val="18"/>
        </w:rPr>
      </w:pPr>
      <w:r w:rsidRPr="00294D47">
        <w:rPr>
          <w:rFonts w:ascii="Gill Sans MT" w:hAnsi="Gill Sans MT" w:cs="Tahoma"/>
          <w:sz w:val="20"/>
          <w:szCs w:val="20"/>
        </w:rPr>
        <w:t>Membership of Professional Bodies</w:t>
      </w:r>
      <w:r w:rsidR="005369F1" w:rsidRPr="00294D47">
        <w:rPr>
          <w:rFonts w:ascii="Gill Sans MT" w:hAnsi="Gill Sans MT" w:cs="Tahoma"/>
          <w:sz w:val="20"/>
          <w:szCs w:val="20"/>
        </w:rPr>
        <w:t>/Institutions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67" w14:textId="77777777" w:rsidTr="00406C7F">
        <w:tc>
          <w:tcPr>
            <w:tcW w:w="10682" w:type="dxa"/>
            <w:shd w:val="clear" w:color="auto" w:fill="auto"/>
          </w:tcPr>
          <w:p w14:paraId="37CB8965" w14:textId="77777777" w:rsidR="005369F1" w:rsidRPr="00294D47" w:rsidRDefault="005369F1">
            <w:pPr>
              <w:rPr>
                <w:rFonts w:ascii="Gill Sans MT" w:hAnsi="Gill Sans MT" w:cs="Tahoma"/>
                <w:sz w:val="18"/>
                <w:szCs w:val="18"/>
              </w:rPr>
            </w:pPr>
          </w:p>
          <w:p w14:paraId="37CB8966" w14:textId="77777777" w:rsidR="005369F1" w:rsidRPr="00294D47" w:rsidRDefault="005369F1">
            <w:pPr>
              <w:rPr>
                <w:rFonts w:ascii="Gill Sans MT" w:hAnsi="Gill Sans MT" w:cs="Tahoma"/>
                <w:sz w:val="18"/>
                <w:szCs w:val="18"/>
              </w:rPr>
            </w:pPr>
          </w:p>
        </w:tc>
      </w:tr>
    </w:tbl>
    <w:p w14:paraId="37CB8968" w14:textId="77777777" w:rsidR="000D3253" w:rsidRPr="00294D47" w:rsidRDefault="000D3253">
      <w:pPr>
        <w:rPr>
          <w:rFonts w:ascii="Gill Sans MT" w:hAnsi="Gill Sans MT" w:cs="Tahoma"/>
          <w:sz w:val="18"/>
          <w:szCs w:val="18"/>
        </w:rPr>
      </w:pPr>
    </w:p>
    <w:p w14:paraId="37CB8969" w14:textId="77777777" w:rsidR="005369F1" w:rsidRPr="00294D47" w:rsidRDefault="005369F1">
      <w:pPr>
        <w:rPr>
          <w:rFonts w:ascii="Gill Sans MT" w:hAnsi="Gill Sans MT" w:cs="Tahoma"/>
          <w:sz w:val="18"/>
          <w:szCs w:val="18"/>
        </w:rPr>
      </w:pPr>
      <w:r w:rsidRPr="00294D47">
        <w:rPr>
          <w:rFonts w:ascii="Gill Sans MT" w:hAnsi="Gill Sans MT" w:cs="Tahoma"/>
          <w:sz w:val="18"/>
          <w:szCs w:val="18"/>
        </w:rPr>
        <w:t>Details of Research and/or Publications: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6C" w14:textId="77777777" w:rsidTr="00406C7F">
        <w:tc>
          <w:tcPr>
            <w:tcW w:w="10682" w:type="dxa"/>
            <w:shd w:val="clear" w:color="auto" w:fill="auto"/>
          </w:tcPr>
          <w:p w14:paraId="37CB896A" w14:textId="77777777" w:rsidR="005369F1" w:rsidRPr="00294D47" w:rsidRDefault="005369F1">
            <w:pPr>
              <w:rPr>
                <w:rFonts w:ascii="Gill Sans MT" w:hAnsi="Gill Sans MT" w:cs="Tahoma"/>
                <w:sz w:val="18"/>
                <w:szCs w:val="18"/>
              </w:rPr>
            </w:pPr>
          </w:p>
          <w:p w14:paraId="37CB896B" w14:textId="77777777" w:rsidR="005369F1" w:rsidRPr="00294D47" w:rsidRDefault="005369F1">
            <w:pPr>
              <w:rPr>
                <w:rFonts w:ascii="Gill Sans MT" w:hAnsi="Gill Sans MT" w:cs="Tahoma"/>
                <w:sz w:val="18"/>
                <w:szCs w:val="18"/>
              </w:rPr>
            </w:pPr>
          </w:p>
        </w:tc>
      </w:tr>
    </w:tbl>
    <w:p w14:paraId="37CB896D" w14:textId="77777777" w:rsidR="005369F1" w:rsidRPr="00294D47" w:rsidRDefault="005369F1">
      <w:pPr>
        <w:rPr>
          <w:rFonts w:ascii="Gill Sans MT" w:hAnsi="Gill Sans MT" w:cs="Tahoma"/>
          <w:sz w:val="18"/>
          <w:szCs w:val="18"/>
        </w:rPr>
      </w:pPr>
    </w:p>
    <w:p w14:paraId="37CB896E" w14:textId="77777777" w:rsidR="005369F1" w:rsidRPr="00294D47" w:rsidRDefault="005369F1">
      <w:pPr>
        <w:rPr>
          <w:rFonts w:ascii="Gill Sans MT" w:hAnsi="Gill Sans MT" w:cs="Tahoma"/>
          <w:sz w:val="18"/>
          <w:szCs w:val="18"/>
        </w:rPr>
      </w:pPr>
      <w:r w:rsidRPr="00294D47">
        <w:rPr>
          <w:rFonts w:ascii="Gill Sans MT" w:hAnsi="Gill Sans MT" w:cs="Tahoma"/>
          <w:sz w:val="18"/>
          <w:szCs w:val="18"/>
        </w:rPr>
        <w:t>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71" w14:textId="77777777" w:rsidTr="00406C7F">
        <w:tc>
          <w:tcPr>
            <w:tcW w:w="10682" w:type="dxa"/>
            <w:shd w:val="clear" w:color="auto" w:fill="auto"/>
          </w:tcPr>
          <w:p w14:paraId="37CB896F" w14:textId="77777777" w:rsidR="005369F1" w:rsidRPr="00294D47" w:rsidRDefault="005369F1">
            <w:pPr>
              <w:rPr>
                <w:rFonts w:ascii="Gill Sans MT" w:hAnsi="Gill Sans MT" w:cs="Tahoma"/>
                <w:sz w:val="18"/>
                <w:szCs w:val="18"/>
              </w:rPr>
            </w:pPr>
          </w:p>
          <w:p w14:paraId="37CB8970" w14:textId="77777777" w:rsidR="005369F1" w:rsidRPr="00294D47" w:rsidRDefault="005369F1">
            <w:pPr>
              <w:rPr>
                <w:rFonts w:ascii="Gill Sans MT" w:hAnsi="Gill Sans MT" w:cs="Tahoma"/>
                <w:sz w:val="18"/>
                <w:szCs w:val="18"/>
              </w:rPr>
            </w:pPr>
          </w:p>
        </w:tc>
      </w:tr>
    </w:tbl>
    <w:p w14:paraId="37CB8972" w14:textId="77777777" w:rsidR="005369F1" w:rsidRPr="00294D47" w:rsidRDefault="005369F1">
      <w:pPr>
        <w:rPr>
          <w:rFonts w:ascii="Gill Sans MT" w:hAnsi="Gill Sans MT" w:cs="Tahoma"/>
          <w:sz w:val="18"/>
          <w:szCs w:val="18"/>
        </w:rPr>
      </w:pPr>
    </w:p>
    <w:p w14:paraId="37CB8973" w14:textId="77777777" w:rsidR="009301C6" w:rsidRPr="00294D47" w:rsidRDefault="009301C6">
      <w:pPr>
        <w:rPr>
          <w:rFonts w:ascii="Gill Sans MT" w:hAnsi="Gill Sans MT" w:cs="Tahoma"/>
          <w:sz w:val="18"/>
          <w:szCs w:val="18"/>
        </w:rPr>
      </w:pPr>
    </w:p>
    <w:p w14:paraId="37CB8974" w14:textId="7DFA74E9" w:rsidR="009301C6" w:rsidRDefault="009301C6">
      <w:pPr>
        <w:rPr>
          <w:rFonts w:ascii="Gill Sans MT" w:hAnsi="Gill Sans MT" w:cs="Tahoma"/>
          <w:sz w:val="18"/>
          <w:szCs w:val="18"/>
        </w:rPr>
      </w:pPr>
    </w:p>
    <w:p w14:paraId="0C640602" w14:textId="77777777" w:rsidR="003A047E" w:rsidRPr="00294D47" w:rsidRDefault="003A047E">
      <w:pPr>
        <w:rPr>
          <w:rFonts w:ascii="Gill Sans MT" w:hAnsi="Gill Sans MT" w:cs="Tahoma"/>
          <w:sz w:val="18"/>
          <w:szCs w:val="18"/>
        </w:rPr>
      </w:pPr>
    </w:p>
    <w:p w14:paraId="37CB8975" w14:textId="77777777" w:rsidR="005369F1" w:rsidRPr="00294D47" w:rsidRDefault="005369F1" w:rsidP="005369F1">
      <w:pPr>
        <w:rPr>
          <w:rFonts w:ascii="Gill Sans MT" w:hAnsi="Gill Sans MT" w:cs="Tahoma"/>
          <w:sz w:val="28"/>
          <w:szCs w:val="28"/>
        </w:rPr>
      </w:pPr>
      <w:r w:rsidRPr="00294D47">
        <w:rPr>
          <w:rFonts w:ascii="Gill Sans MT" w:hAnsi="Gill Sans MT" w:cs="Tahoma"/>
          <w:sz w:val="28"/>
          <w:szCs w:val="28"/>
        </w:rPr>
        <w:t>PRESENT /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783"/>
        <w:gridCol w:w="11"/>
        <w:gridCol w:w="1740"/>
        <w:gridCol w:w="1078"/>
        <w:gridCol w:w="10"/>
        <w:gridCol w:w="2784"/>
      </w:tblGrid>
      <w:tr w:rsidR="003C0620" w:rsidRPr="00294D47" w14:paraId="37CB8978" w14:textId="77777777" w:rsidTr="00907508">
        <w:tc>
          <w:tcPr>
            <w:tcW w:w="2054" w:type="dxa"/>
            <w:shd w:val="clear" w:color="auto" w:fill="D9E2F3"/>
          </w:tcPr>
          <w:p w14:paraId="37CB8976"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Name:</w:t>
            </w:r>
          </w:p>
        </w:tc>
        <w:tc>
          <w:tcPr>
            <w:tcW w:w="8628" w:type="dxa"/>
            <w:gridSpan w:val="6"/>
            <w:shd w:val="clear" w:color="auto" w:fill="auto"/>
          </w:tcPr>
          <w:p w14:paraId="37CB8977" w14:textId="77777777" w:rsidR="005369F1" w:rsidRPr="00294D47" w:rsidRDefault="005369F1" w:rsidP="005369F1">
            <w:pPr>
              <w:rPr>
                <w:rFonts w:ascii="Gill Sans MT" w:hAnsi="Gill Sans MT" w:cs="Tahoma"/>
                <w:sz w:val="18"/>
                <w:szCs w:val="18"/>
              </w:rPr>
            </w:pPr>
          </w:p>
        </w:tc>
      </w:tr>
      <w:tr w:rsidR="003C0620" w:rsidRPr="00294D47" w14:paraId="37CB897B" w14:textId="77777777" w:rsidTr="00907508">
        <w:tc>
          <w:tcPr>
            <w:tcW w:w="2054" w:type="dxa"/>
            <w:shd w:val="clear" w:color="auto" w:fill="D9E2F3"/>
          </w:tcPr>
          <w:p w14:paraId="37CB8979"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Address:</w:t>
            </w:r>
          </w:p>
        </w:tc>
        <w:tc>
          <w:tcPr>
            <w:tcW w:w="8628" w:type="dxa"/>
            <w:gridSpan w:val="6"/>
            <w:shd w:val="clear" w:color="auto" w:fill="auto"/>
          </w:tcPr>
          <w:p w14:paraId="37CB897A" w14:textId="77777777" w:rsidR="005369F1" w:rsidRPr="00294D47" w:rsidRDefault="005369F1" w:rsidP="005369F1">
            <w:pPr>
              <w:rPr>
                <w:rFonts w:ascii="Gill Sans MT" w:hAnsi="Gill Sans MT" w:cs="Tahoma"/>
                <w:sz w:val="18"/>
                <w:szCs w:val="18"/>
              </w:rPr>
            </w:pPr>
          </w:p>
        </w:tc>
      </w:tr>
      <w:tr w:rsidR="003C0620" w:rsidRPr="00294D47" w14:paraId="37CB8980" w14:textId="77777777" w:rsidTr="00907508">
        <w:tc>
          <w:tcPr>
            <w:tcW w:w="2054" w:type="dxa"/>
            <w:shd w:val="clear" w:color="auto" w:fill="D9E2F3"/>
          </w:tcPr>
          <w:p w14:paraId="37CB897C"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Town</w:t>
            </w:r>
          </w:p>
        </w:tc>
        <w:tc>
          <w:tcPr>
            <w:tcW w:w="4670" w:type="dxa"/>
            <w:gridSpan w:val="3"/>
            <w:shd w:val="clear" w:color="auto" w:fill="auto"/>
          </w:tcPr>
          <w:p w14:paraId="37CB897D" w14:textId="77777777" w:rsidR="005369F1" w:rsidRPr="00294D47" w:rsidRDefault="005369F1" w:rsidP="005369F1">
            <w:pPr>
              <w:rPr>
                <w:rFonts w:ascii="Gill Sans MT" w:hAnsi="Gill Sans MT" w:cs="Tahoma"/>
                <w:sz w:val="18"/>
                <w:szCs w:val="18"/>
              </w:rPr>
            </w:pPr>
          </w:p>
        </w:tc>
        <w:tc>
          <w:tcPr>
            <w:tcW w:w="1092" w:type="dxa"/>
            <w:gridSpan w:val="2"/>
            <w:shd w:val="clear" w:color="auto" w:fill="D9E2F3"/>
          </w:tcPr>
          <w:p w14:paraId="37CB897E"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Postcode:</w:t>
            </w:r>
          </w:p>
        </w:tc>
        <w:tc>
          <w:tcPr>
            <w:tcW w:w="2866" w:type="dxa"/>
            <w:shd w:val="clear" w:color="auto" w:fill="auto"/>
          </w:tcPr>
          <w:p w14:paraId="37CB897F" w14:textId="77777777" w:rsidR="005369F1" w:rsidRPr="00294D47" w:rsidRDefault="005369F1" w:rsidP="005369F1">
            <w:pPr>
              <w:rPr>
                <w:rFonts w:ascii="Gill Sans MT" w:hAnsi="Gill Sans MT" w:cs="Tahoma"/>
                <w:sz w:val="18"/>
                <w:szCs w:val="18"/>
              </w:rPr>
            </w:pPr>
          </w:p>
        </w:tc>
      </w:tr>
      <w:tr w:rsidR="003C0620" w:rsidRPr="00294D47" w14:paraId="37CB8985" w14:textId="77777777" w:rsidTr="00907508">
        <w:tc>
          <w:tcPr>
            <w:tcW w:w="2054" w:type="dxa"/>
            <w:shd w:val="clear" w:color="auto" w:fill="D9E2F3"/>
          </w:tcPr>
          <w:p w14:paraId="37CB8981"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Date appointed</w:t>
            </w:r>
          </w:p>
        </w:tc>
        <w:tc>
          <w:tcPr>
            <w:tcW w:w="2865" w:type="dxa"/>
            <w:shd w:val="clear" w:color="auto" w:fill="auto"/>
          </w:tcPr>
          <w:p w14:paraId="37CB8982" w14:textId="77777777" w:rsidR="00406C7F" w:rsidRPr="00294D47" w:rsidRDefault="00406C7F" w:rsidP="005369F1">
            <w:pPr>
              <w:rPr>
                <w:rFonts w:ascii="Gill Sans MT" w:hAnsi="Gill Sans MT" w:cs="Tahoma"/>
                <w:sz w:val="18"/>
                <w:szCs w:val="18"/>
              </w:rPr>
            </w:pPr>
          </w:p>
        </w:tc>
        <w:tc>
          <w:tcPr>
            <w:tcW w:w="2897" w:type="dxa"/>
            <w:gridSpan w:val="4"/>
            <w:shd w:val="clear" w:color="auto" w:fill="D9E2F3"/>
          </w:tcPr>
          <w:p w14:paraId="37CB8983"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Date left (if applicable):</w:t>
            </w:r>
          </w:p>
        </w:tc>
        <w:tc>
          <w:tcPr>
            <w:tcW w:w="2866" w:type="dxa"/>
            <w:shd w:val="clear" w:color="auto" w:fill="auto"/>
          </w:tcPr>
          <w:p w14:paraId="37CB8984" w14:textId="77777777" w:rsidR="00406C7F" w:rsidRPr="00294D47" w:rsidRDefault="00406C7F" w:rsidP="005369F1">
            <w:pPr>
              <w:rPr>
                <w:rFonts w:ascii="Gill Sans MT" w:hAnsi="Gill Sans MT" w:cs="Tahoma"/>
                <w:sz w:val="18"/>
                <w:szCs w:val="18"/>
              </w:rPr>
            </w:pPr>
          </w:p>
        </w:tc>
      </w:tr>
      <w:tr w:rsidR="000C3917" w:rsidRPr="00294D47" w14:paraId="37CB8988" w14:textId="77777777" w:rsidTr="00907508">
        <w:tc>
          <w:tcPr>
            <w:tcW w:w="2054" w:type="dxa"/>
            <w:shd w:val="clear" w:color="auto" w:fill="D9E2F3"/>
          </w:tcPr>
          <w:p w14:paraId="37CB8986" w14:textId="77777777" w:rsidR="000C3917" w:rsidRPr="00294D47" w:rsidRDefault="000C3917" w:rsidP="000C3917">
            <w:pPr>
              <w:rPr>
                <w:rFonts w:ascii="Gill Sans MT" w:hAnsi="Gill Sans MT" w:cs="Tahoma"/>
                <w:sz w:val="18"/>
                <w:szCs w:val="18"/>
              </w:rPr>
            </w:pPr>
            <w:r w:rsidRPr="00294D47">
              <w:rPr>
                <w:rFonts w:ascii="Gill Sans MT" w:hAnsi="Gill Sans MT" w:cs="Tahoma"/>
                <w:sz w:val="18"/>
                <w:szCs w:val="18"/>
              </w:rPr>
              <w:t>Reason for leaving (if applicable)</w:t>
            </w:r>
          </w:p>
        </w:tc>
        <w:tc>
          <w:tcPr>
            <w:tcW w:w="8628" w:type="dxa"/>
            <w:gridSpan w:val="6"/>
            <w:shd w:val="clear" w:color="auto" w:fill="auto"/>
          </w:tcPr>
          <w:p w14:paraId="37CB8987" w14:textId="77777777" w:rsidR="000C3917" w:rsidRPr="00294D47" w:rsidRDefault="000C3917" w:rsidP="000C3917">
            <w:pPr>
              <w:rPr>
                <w:rFonts w:ascii="Gill Sans MT" w:hAnsi="Gill Sans MT" w:cs="Tahoma"/>
                <w:sz w:val="18"/>
                <w:szCs w:val="18"/>
              </w:rPr>
            </w:pPr>
          </w:p>
        </w:tc>
      </w:tr>
      <w:tr w:rsidR="003C0620" w:rsidRPr="00294D47" w14:paraId="37CB898B" w14:textId="77777777" w:rsidTr="00907508">
        <w:tc>
          <w:tcPr>
            <w:tcW w:w="2054" w:type="dxa"/>
            <w:shd w:val="clear" w:color="auto" w:fill="D9E2F3"/>
          </w:tcPr>
          <w:p w14:paraId="37CB8989"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Telephone Number:</w:t>
            </w:r>
          </w:p>
        </w:tc>
        <w:tc>
          <w:tcPr>
            <w:tcW w:w="8628" w:type="dxa"/>
            <w:gridSpan w:val="6"/>
            <w:shd w:val="clear" w:color="auto" w:fill="auto"/>
          </w:tcPr>
          <w:p w14:paraId="37CB898A" w14:textId="77777777" w:rsidR="005369F1" w:rsidRPr="00294D47" w:rsidRDefault="005369F1" w:rsidP="005369F1">
            <w:pPr>
              <w:rPr>
                <w:rFonts w:ascii="Gill Sans MT" w:hAnsi="Gill Sans MT" w:cs="Tahoma"/>
                <w:sz w:val="18"/>
                <w:szCs w:val="18"/>
              </w:rPr>
            </w:pPr>
          </w:p>
        </w:tc>
      </w:tr>
      <w:tr w:rsidR="003C0620" w:rsidRPr="00294D47" w14:paraId="37CB898E" w14:textId="77777777" w:rsidTr="00907508">
        <w:tc>
          <w:tcPr>
            <w:tcW w:w="2054" w:type="dxa"/>
            <w:shd w:val="clear" w:color="auto" w:fill="D9E2F3"/>
          </w:tcPr>
          <w:p w14:paraId="37CB898C"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Current Role:</w:t>
            </w:r>
          </w:p>
        </w:tc>
        <w:tc>
          <w:tcPr>
            <w:tcW w:w="8628" w:type="dxa"/>
            <w:gridSpan w:val="6"/>
            <w:shd w:val="clear" w:color="auto" w:fill="auto"/>
          </w:tcPr>
          <w:p w14:paraId="37CB898D" w14:textId="77777777" w:rsidR="005369F1" w:rsidRPr="00294D47" w:rsidRDefault="005369F1" w:rsidP="005369F1">
            <w:pPr>
              <w:rPr>
                <w:rFonts w:ascii="Gill Sans MT" w:hAnsi="Gill Sans MT" w:cs="Tahoma"/>
                <w:sz w:val="18"/>
                <w:szCs w:val="18"/>
              </w:rPr>
            </w:pPr>
          </w:p>
        </w:tc>
      </w:tr>
      <w:tr w:rsidR="003C0620" w:rsidRPr="00294D47" w14:paraId="37CB8993" w14:textId="77777777" w:rsidTr="00907508">
        <w:tc>
          <w:tcPr>
            <w:tcW w:w="2054" w:type="dxa"/>
            <w:shd w:val="clear" w:color="auto" w:fill="D9E2F3"/>
          </w:tcPr>
          <w:p w14:paraId="37CB898F"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Responsibilities/Duties:</w:t>
            </w:r>
          </w:p>
        </w:tc>
        <w:tc>
          <w:tcPr>
            <w:tcW w:w="8628" w:type="dxa"/>
            <w:gridSpan w:val="6"/>
            <w:shd w:val="clear" w:color="auto" w:fill="auto"/>
          </w:tcPr>
          <w:p w14:paraId="37CB8990" w14:textId="77777777" w:rsidR="005369F1" w:rsidRPr="00294D47" w:rsidRDefault="005369F1" w:rsidP="005369F1">
            <w:pPr>
              <w:rPr>
                <w:rFonts w:ascii="Gill Sans MT" w:hAnsi="Gill Sans MT" w:cs="Tahoma"/>
                <w:sz w:val="18"/>
                <w:szCs w:val="18"/>
              </w:rPr>
            </w:pPr>
          </w:p>
          <w:p w14:paraId="37CB8991" w14:textId="77777777" w:rsidR="00406C7F" w:rsidRPr="00294D47" w:rsidRDefault="00406C7F" w:rsidP="005369F1">
            <w:pPr>
              <w:rPr>
                <w:rFonts w:ascii="Gill Sans MT" w:hAnsi="Gill Sans MT" w:cs="Tahoma"/>
                <w:sz w:val="18"/>
                <w:szCs w:val="18"/>
              </w:rPr>
            </w:pPr>
          </w:p>
          <w:p w14:paraId="37CB8992" w14:textId="77777777" w:rsidR="00406C7F" w:rsidRPr="00294D47" w:rsidRDefault="00406C7F" w:rsidP="005369F1">
            <w:pPr>
              <w:rPr>
                <w:rFonts w:ascii="Gill Sans MT" w:hAnsi="Gill Sans MT" w:cs="Tahoma"/>
                <w:sz w:val="18"/>
                <w:szCs w:val="18"/>
              </w:rPr>
            </w:pPr>
          </w:p>
        </w:tc>
      </w:tr>
      <w:tr w:rsidR="003C0620" w:rsidRPr="00294D47" w14:paraId="37CB8998" w14:textId="77777777" w:rsidTr="00907508">
        <w:tc>
          <w:tcPr>
            <w:tcW w:w="2054" w:type="dxa"/>
            <w:shd w:val="clear" w:color="auto" w:fill="D9E2F3"/>
          </w:tcPr>
          <w:p w14:paraId="37CB8994"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Present Salary:</w:t>
            </w:r>
          </w:p>
        </w:tc>
        <w:tc>
          <w:tcPr>
            <w:tcW w:w="2876" w:type="dxa"/>
            <w:gridSpan w:val="2"/>
            <w:shd w:val="clear" w:color="auto" w:fill="auto"/>
          </w:tcPr>
          <w:p w14:paraId="37CB8995" w14:textId="77777777" w:rsidR="00406C7F" w:rsidRPr="00294D47" w:rsidRDefault="00406C7F" w:rsidP="005369F1">
            <w:pPr>
              <w:rPr>
                <w:rFonts w:ascii="Gill Sans MT" w:hAnsi="Gill Sans MT" w:cs="Tahoma"/>
                <w:sz w:val="18"/>
                <w:szCs w:val="18"/>
              </w:rPr>
            </w:pPr>
          </w:p>
        </w:tc>
        <w:tc>
          <w:tcPr>
            <w:tcW w:w="2876" w:type="dxa"/>
            <w:gridSpan w:val="2"/>
            <w:shd w:val="clear" w:color="auto" w:fill="D9E2F3"/>
          </w:tcPr>
          <w:p w14:paraId="37CB8996"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Notice to terminate:</w:t>
            </w:r>
          </w:p>
        </w:tc>
        <w:tc>
          <w:tcPr>
            <w:tcW w:w="2876" w:type="dxa"/>
            <w:gridSpan w:val="2"/>
            <w:shd w:val="clear" w:color="auto" w:fill="auto"/>
          </w:tcPr>
          <w:p w14:paraId="37CB8997" w14:textId="77777777" w:rsidR="00406C7F" w:rsidRPr="00294D47" w:rsidRDefault="00406C7F" w:rsidP="005369F1">
            <w:pPr>
              <w:rPr>
                <w:rFonts w:ascii="Gill Sans MT" w:hAnsi="Gill Sans MT" w:cs="Tahoma"/>
                <w:sz w:val="18"/>
                <w:szCs w:val="18"/>
              </w:rPr>
            </w:pPr>
          </w:p>
        </w:tc>
      </w:tr>
    </w:tbl>
    <w:p w14:paraId="37CB8999" w14:textId="77777777" w:rsidR="005369F1" w:rsidRPr="00294D47" w:rsidRDefault="005369F1" w:rsidP="005369F1">
      <w:pPr>
        <w:rPr>
          <w:rFonts w:ascii="Gill Sans MT" w:hAnsi="Gill Sans MT" w:cs="Tahoma"/>
          <w:sz w:val="18"/>
          <w:szCs w:val="18"/>
        </w:rPr>
      </w:pPr>
    </w:p>
    <w:p w14:paraId="37CB899A" w14:textId="77777777" w:rsidR="00BE7A30" w:rsidRPr="00294D47" w:rsidRDefault="00406C7F" w:rsidP="00BE7A30">
      <w:pPr>
        <w:rPr>
          <w:rFonts w:ascii="Gill Sans MT" w:hAnsi="Gill Sans MT" w:cs="Tahoma"/>
          <w:sz w:val="18"/>
          <w:szCs w:val="18"/>
        </w:rPr>
      </w:pPr>
      <w:r w:rsidRPr="00294D47">
        <w:rPr>
          <w:rFonts w:ascii="Gill Sans MT" w:hAnsi="Gill Sans MT" w:cs="Tahoma"/>
          <w:sz w:val="28"/>
          <w:szCs w:val="18"/>
        </w:rPr>
        <w:t xml:space="preserve">PREVIOUS </w:t>
      </w:r>
      <w:r w:rsidRPr="00294D47">
        <w:rPr>
          <w:rFonts w:ascii="Gill Sans MT" w:hAnsi="Gill Sans MT" w:cs="Tahoma"/>
          <w:sz w:val="28"/>
          <w:szCs w:val="28"/>
        </w:rPr>
        <w:t>EMPLOYMENT</w:t>
      </w:r>
    </w:p>
    <w:p w14:paraId="37CB899B" w14:textId="77777777" w:rsidR="00406C7F" w:rsidRPr="00294D47" w:rsidRDefault="00406C7F" w:rsidP="00BE7A30">
      <w:pPr>
        <w:rPr>
          <w:rFonts w:ascii="Gill Sans MT" w:hAnsi="Gill Sans MT" w:cs="Tahoma"/>
          <w:sz w:val="28"/>
          <w:szCs w:val="18"/>
        </w:rPr>
      </w:pPr>
      <w:r w:rsidRPr="00294D47">
        <w:rPr>
          <w:rFonts w:ascii="Gill Sans MT" w:hAnsi="Gill Sans MT" w:cs="Tahoma"/>
          <w:sz w:val="18"/>
          <w:szCs w:val="18"/>
        </w:rPr>
        <w:t>Please also include any voluntary/unpaid work you have undertaken</w:t>
      </w:r>
      <w:r w:rsidR="00BE7A30" w:rsidRPr="00294D47">
        <w:rPr>
          <w:rFonts w:ascii="Gill Sans MT" w:hAnsi="Gill Sans MT" w:cs="Tahoma"/>
          <w:sz w:val="18"/>
          <w:szCs w:val="18"/>
        </w:rPr>
        <w:t xml:space="preserve"> and account for any gaps in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717"/>
        <w:gridCol w:w="2802"/>
        <w:gridCol w:w="1112"/>
        <w:gridCol w:w="1172"/>
        <w:gridCol w:w="1944"/>
        <w:gridCol w:w="1709"/>
      </w:tblGrid>
      <w:tr w:rsidR="003C0620" w:rsidRPr="00294D47" w14:paraId="37CB89A3" w14:textId="77777777" w:rsidTr="00907508">
        <w:tc>
          <w:tcPr>
            <w:tcW w:w="1753" w:type="dxa"/>
            <w:shd w:val="clear" w:color="auto" w:fill="D9E2F3"/>
          </w:tcPr>
          <w:p w14:paraId="37CB899C"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Employer</w:t>
            </w:r>
          </w:p>
          <w:p w14:paraId="37CB899D"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(Most recent first)</w:t>
            </w:r>
          </w:p>
        </w:tc>
        <w:tc>
          <w:tcPr>
            <w:tcW w:w="2891" w:type="dxa"/>
            <w:shd w:val="clear" w:color="auto" w:fill="D9E2F3"/>
          </w:tcPr>
          <w:p w14:paraId="37CB899E"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Position Held</w:t>
            </w:r>
          </w:p>
        </w:tc>
        <w:tc>
          <w:tcPr>
            <w:tcW w:w="1134" w:type="dxa"/>
            <w:shd w:val="clear" w:color="auto" w:fill="D9E2F3"/>
          </w:tcPr>
          <w:p w14:paraId="37CB899F" w14:textId="77777777" w:rsidR="00406C7F" w:rsidRPr="00294D47" w:rsidRDefault="00406C7F" w:rsidP="00406C7F">
            <w:pPr>
              <w:pStyle w:val="NoSpacing"/>
              <w:jc w:val="center"/>
              <w:rPr>
                <w:rFonts w:ascii="Gill Sans MT" w:hAnsi="Gill Sans MT" w:cs="Tahoma"/>
                <w:sz w:val="18"/>
                <w:szCs w:val="18"/>
              </w:rPr>
            </w:pPr>
            <w:r w:rsidRPr="00294D47">
              <w:rPr>
                <w:rFonts w:ascii="Gill Sans MT" w:hAnsi="Gill Sans MT" w:cs="Tahoma"/>
                <w:sz w:val="18"/>
                <w:szCs w:val="18"/>
              </w:rPr>
              <w:t>From</w:t>
            </w:r>
          </w:p>
        </w:tc>
        <w:tc>
          <w:tcPr>
            <w:tcW w:w="1205" w:type="dxa"/>
            <w:shd w:val="clear" w:color="auto" w:fill="D9E2F3"/>
          </w:tcPr>
          <w:p w14:paraId="37CB89A0" w14:textId="77777777" w:rsidR="00406C7F" w:rsidRPr="00294D47" w:rsidRDefault="00406C7F" w:rsidP="00406C7F">
            <w:pPr>
              <w:pStyle w:val="NoSpacing"/>
              <w:jc w:val="center"/>
              <w:rPr>
                <w:rFonts w:ascii="Gill Sans MT" w:hAnsi="Gill Sans MT" w:cs="Tahoma"/>
                <w:sz w:val="18"/>
                <w:szCs w:val="18"/>
              </w:rPr>
            </w:pPr>
            <w:r w:rsidRPr="00294D47">
              <w:rPr>
                <w:rFonts w:ascii="Gill Sans MT" w:hAnsi="Gill Sans MT" w:cs="Tahoma"/>
                <w:sz w:val="18"/>
                <w:szCs w:val="18"/>
              </w:rPr>
              <w:t>To</w:t>
            </w:r>
          </w:p>
        </w:tc>
        <w:tc>
          <w:tcPr>
            <w:tcW w:w="1948" w:type="dxa"/>
            <w:shd w:val="clear" w:color="auto" w:fill="D9E2F3"/>
          </w:tcPr>
          <w:p w14:paraId="37CB89A1"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Responsibilities/Duties</w:t>
            </w:r>
          </w:p>
        </w:tc>
        <w:tc>
          <w:tcPr>
            <w:tcW w:w="1751" w:type="dxa"/>
            <w:shd w:val="clear" w:color="auto" w:fill="D9E2F3"/>
          </w:tcPr>
          <w:p w14:paraId="37CB89A2"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Reason for Leaving</w:t>
            </w:r>
          </w:p>
        </w:tc>
      </w:tr>
      <w:tr w:rsidR="003C0620" w:rsidRPr="00294D47" w14:paraId="37CB89C5" w14:textId="77777777" w:rsidTr="00406C7F">
        <w:tc>
          <w:tcPr>
            <w:tcW w:w="1753" w:type="dxa"/>
            <w:shd w:val="clear" w:color="auto" w:fill="auto"/>
          </w:tcPr>
          <w:p w14:paraId="37CB89A4" w14:textId="77777777" w:rsidR="00406C7F" w:rsidRPr="00294D47" w:rsidRDefault="00406C7F" w:rsidP="00406C7F">
            <w:pPr>
              <w:pStyle w:val="NoSpacing"/>
              <w:rPr>
                <w:rFonts w:ascii="Gill Sans MT" w:hAnsi="Gill Sans MT" w:cs="Tahoma"/>
                <w:sz w:val="18"/>
                <w:szCs w:val="18"/>
              </w:rPr>
            </w:pPr>
          </w:p>
          <w:p w14:paraId="37CB89A5" w14:textId="77777777" w:rsidR="00406C7F" w:rsidRPr="00294D47" w:rsidRDefault="00406C7F" w:rsidP="00406C7F">
            <w:pPr>
              <w:pStyle w:val="NoSpacing"/>
              <w:rPr>
                <w:rFonts w:ascii="Gill Sans MT" w:hAnsi="Gill Sans MT" w:cs="Tahoma"/>
                <w:sz w:val="18"/>
                <w:szCs w:val="18"/>
              </w:rPr>
            </w:pPr>
          </w:p>
          <w:p w14:paraId="37CB89A6" w14:textId="77777777" w:rsidR="00406C7F" w:rsidRPr="00294D47" w:rsidRDefault="00406C7F" w:rsidP="00406C7F">
            <w:pPr>
              <w:pStyle w:val="NoSpacing"/>
              <w:rPr>
                <w:rFonts w:ascii="Gill Sans MT" w:hAnsi="Gill Sans MT" w:cs="Tahoma"/>
                <w:sz w:val="18"/>
                <w:szCs w:val="18"/>
              </w:rPr>
            </w:pPr>
          </w:p>
          <w:p w14:paraId="37CB89A7" w14:textId="77777777" w:rsidR="00406C7F" w:rsidRPr="00294D47" w:rsidRDefault="00406C7F" w:rsidP="00406C7F">
            <w:pPr>
              <w:pStyle w:val="NoSpacing"/>
              <w:rPr>
                <w:rFonts w:ascii="Gill Sans MT" w:hAnsi="Gill Sans MT" w:cs="Tahoma"/>
                <w:sz w:val="18"/>
                <w:szCs w:val="18"/>
              </w:rPr>
            </w:pPr>
          </w:p>
          <w:p w14:paraId="37CB89A8" w14:textId="77777777" w:rsidR="00406C7F" w:rsidRPr="00294D47" w:rsidRDefault="00406C7F" w:rsidP="00406C7F">
            <w:pPr>
              <w:pStyle w:val="NoSpacing"/>
              <w:rPr>
                <w:rFonts w:ascii="Gill Sans MT" w:hAnsi="Gill Sans MT" w:cs="Tahoma"/>
                <w:sz w:val="18"/>
                <w:szCs w:val="18"/>
              </w:rPr>
            </w:pPr>
          </w:p>
          <w:p w14:paraId="37CB89A9" w14:textId="77777777" w:rsidR="00406C7F" w:rsidRPr="00294D47" w:rsidRDefault="00406C7F" w:rsidP="00406C7F">
            <w:pPr>
              <w:pStyle w:val="NoSpacing"/>
              <w:rPr>
                <w:rFonts w:ascii="Gill Sans MT" w:hAnsi="Gill Sans MT" w:cs="Tahoma"/>
                <w:sz w:val="18"/>
                <w:szCs w:val="18"/>
              </w:rPr>
            </w:pPr>
          </w:p>
          <w:p w14:paraId="37CB89AA" w14:textId="77777777" w:rsidR="00406C7F" w:rsidRPr="00294D47" w:rsidRDefault="00406C7F" w:rsidP="00406C7F">
            <w:pPr>
              <w:pStyle w:val="NoSpacing"/>
              <w:rPr>
                <w:rFonts w:ascii="Gill Sans MT" w:hAnsi="Gill Sans MT" w:cs="Tahoma"/>
                <w:sz w:val="18"/>
                <w:szCs w:val="18"/>
              </w:rPr>
            </w:pPr>
          </w:p>
          <w:p w14:paraId="37CB89AB" w14:textId="77777777" w:rsidR="00406C7F" w:rsidRPr="00294D47" w:rsidRDefault="00406C7F" w:rsidP="00406C7F">
            <w:pPr>
              <w:pStyle w:val="NoSpacing"/>
              <w:rPr>
                <w:rFonts w:ascii="Gill Sans MT" w:hAnsi="Gill Sans MT" w:cs="Tahoma"/>
                <w:sz w:val="18"/>
                <w:szCs w:val="18"/>
              </w:rPr>
            </w:pPr>
          </w:p>
          <w:p w14:paraId="37CB89AC" w14:textId="77777777" w:rsidR="00406C7F" w:rsidRPr="00294D47" w:rsidRDefault="00406C7F" w:rsidP="00406C7F">
            <w:pPr>
              <w:pStyle w:val="NoSpacing"/>
              <w:rPr>
                <w:rFonts w:ascii="Gill Sans MT" w:hAnsi="Gill Sans MT" w:cs="Tahoma"/>
                <w:sz w:val="18"/>
                <w:szCs w:val="18"/>
              </w:rPr>
            </w:pPr>
          </w:p>
          <w:p w14:paraId="37CB89AD" w14:textId="77777777" w:rsidR="00406C7F" w:rsidRPr="00294D47" w:rsidRDefault="00406C7F" w:rsidP="00406C7F">
            <w:pPr>
              <w:pStyle w:val="NoSpacing"/>
              <w:rPr>
                <w:rFonts w:ascii="Gill Sans MT" w:hAnsi="Gill Sans MT" w:cs="Tahoma"/>
                <w:sz w:val="18"/>
                <w:szCs w:val="18"/>
              </w:rPr>
            </w:pPr>
          </w:p>
          <w:p w14:paraId="37CB89AE" w14:textId="77777777" w:rsidR="00406C7F" w:rsidRPr="00294D47" w:rsidRDefault="00406C7F" w:rsidP="00406C7F">
            <w:pPr>
              <w:pStyle w:val="NoSpacing"/>
              <w:rPr>
                <w:rFonts w:ascii="Gill Sans MT" w:hAnsi="Gill Sans MT" w:cs="Tahoma"/>
                <w:sz w:val="18"/>
                <w:szCs w:val="18"/>
              </w:rPr>
            </w:pPr>
          </w:p>
          <w:p w14:paraId="37CB89AF" w14:textId="77777777" w:rsidR="00406C7F" w:rsidRPr="00294D47" w:rsidRDefault="00406C7F" w:rsidP="00406C7F">
            <w:pPr>
              <w:pStyle w:val="NoSpacing"/>
              <w:rPr>
                <w:rFonts w:ascii="Gill Sans MT" w:hAnsi="Gill Sans MT" w:cs="Tahoma"/>
                <w:sz w:val="18"/>
                <w:szCs w:val="18"/>
              </w:rPr>
            </w:pPr>
          </w:p>
          <w:p w14:paraId="37CB89B0" w14:textId="77777777" w:rsidR="00406C7F" w:rsidRPr="00294D47" w:rsidRDefault="00406C7F" w:rsidP="00406C7F">
            <w:pPr>
              <w:pStyle w:val="NoSpacing"/>
              <w:rPr>
                <w:rFonts w:ascii="Gill Sans MT" w:hAnsi="Gill Sans MT" w:cs="Tahoma"/>
                <w:sz w:val="18"/>
                <w:szCs w:val="18"/>
              </w:rPr>
            </w:pPr>
          </w:p>
          <w:p w14:paraId="37CB89B1" w14:textId="77777777" w:rsidR="00406C7F" w:rsidRPr="00294D47" w:rsidRDefault="00406C7F" w:rsidP="00406C7F">
            <w:pPr>
              <w:pStyle w:val="NoSpacing"/>
              <w:rPr>
                <w:rFonts w:ascii="Gill Sans MT" w:hAnsi="Gill Sans MT" w:cs="Tahoma"/>
                <w:sz w:val="18"/>
                <w:szCs w:val="18"/>
              </w:rPr>
            </w:pPr>
          </w:p>
          <w:p w14:paraId="37CB89B2" w14:textId="77777777" w:rsidR="00406C7F" w:rsidRPr="00294D47" w:rsidRDefault="00406C7F" w:rsidP="00406C7F">
            <w:pPr>
              <w:pStyle w:val="NoSpacing"/>
              <w:rPr>
                <w:rFonts w:ascii="Gill Sans MT" w:hAnsi="Gill Sans MT" w:cs="Tahoma"/>
                <w:sz w:val="18"/>
                <w:szCs w:val="18"/>
              </w:rPr>
            </w:pPr>
          </w:p>
          <w:p w14:paraId="37CB89B3" w14:textId="77777777" w:rsidR="00406C7F" w:rsidRPr="00294D47" w:rsidRDefault="00406C7F" w:rsidP="00406C7F">
            <w:pPr>
              <w:pStyle w:val="NoSpacing"/>
              <w:rPr>
                <w:rFonts w:ascii="Gill Sans MT" w:hAnsi="Gill Sans MT" w:cs="Tahoma"/>
                <w:sz w:val="18"/>
                <w:szCs w:val="18"/>
              </w:rPr>
            </w:pPr>
          </w:p>
          <w:p w14:paraId="37CB89B4" w14:textId="77777777" w:rsidR="00406C7F" w:rsidRPr="00294D47" w:rsidRDefault="00406C7F" w:rsidP="00406C7F">
            <w:pPr>
              <w:pStyle w:val="NoSpacing"/>
              <w:rPr>
                <w:rFonts w:ascii="Gill Sans MT" w:hAnsi="Gill Sans MT" w:cs="Tahoma"/>
                <w:sz w:val="18"/>
                <w:szCs w:val="18"/>
              </w:rPr>
            </w:pPr>
          </w:p>
          <w:p w14:paraId="37CB89B5" w14:textId="77777777" w:rsidR="009301C6" w:rsidRPr="00294D47" w:rsidRDefault="009301C6" w:rsidP="00406C7F">
            <w:pPr>
              <w:pStyle w:val="NoSpacing"/>
              <w:rPr>
                <w:rFonts w:ascii="Gill Sans MT" w:hAnsi="Gill Sans MT" w:cs="Tahoma"/>
                <w:sz w:val="18"/>
                <w:szCs w:val="18"/>
              </w:rPr>
            </w:pPr>
          </w:p>
          <w:p w14:paraId="37CB89B6" w14:textId="77777777" w:rsidR="009301C6" w:rsidRPr="00294D47" w:rsidRDefault="009301C6" w:rsidP="00406C7F">
            <w:pPr>
              <w:pStyle w:val="NoSpacing"/>
              <w:rPr>
                <w:rFonts w:ascii="Gill Sans MT" w:hAnsi="Gill Sans MT" w:cs="Tahoma"/>
                <w:sz w:val="18"/>
                <w:szCs w:val="18"/>
              </w:rPr>
            </w:pPr>
          </w:p>
          <w:p w14:paraId="37CB89B7" w14:textId="77777777" w:rsidR="009301C6" w:rsidRPr="00294D47" w:rsidRDefault="009301C6" w:rsidP="00406C7F">
            <w:pPr>
              <w:pStyle w:val="NoSpacing"/>
              <w:rPr>
                <w:rFonts w:ascii="Gill Sans MT" w:hAnsi="Gill Sans MT" w:cs="Tahoma"/>
                <w:sz w:val="18"/>
                <w:szCs w:val="18"/>
              </w:rPr>
            </w:pPr>
          </w:p>
          <w:p w14:paraId="37CB89B8" w14:textId="77777777" w:rsidR="009301C6" w:rsidRPr="00294D47" w:rsidRDefault="009301C6" w:rsidP="00406C7F">
            <w:pPr>
              <w:pStyle w:val="NoSpacing"/>
              <w:rPr>
                <w:rFonts w:ascii="Gill Sans MT" w:hAnsi="Gill Sans MT" w:cs="Tahoma"/>
                <w:sz w:val="18"/>
                <w:szCs w:val="18"/>
              </w:rPr>
            </w:pPr>
          </w:p>
          <w:p w14:paraId="37CB89B9" w14:textId="77777777" w:rsidR="009301C6" w:rsidRPr="00294D47" w:rsidRDefault="009301C6" w:rsidP="00406C7F">
            <w:pPr>
              <w:pStyle w:val="NoSpacing"/>
              <w:rPr>
                <w:rFonts w:ascii="Gill Sans MT" w:hAnsi="Gill Sans MT" w:cs="Tahoma"/>
                <w:sz w:val="18"/>
                <w:szCs w:val="18"/>
              </w:rPr>
            </w:pPr>
          </w:p>
          <w:p w14:paraId="37CB89BA" w14:textId="77777777" w:rsidR="009301C6" w:rsidRPr="00294D47" w:rsidRDefault="009301C6" w:rsidP="00406C7F">
            <w:pPr>
              <w:pStyle w:val="NoSpacing"/>
              <w:rPr>
                <w:rFonts w:ascii="Gill Sans MT" w:hAnsi="Gill Sans MT" w:cs="Tahoma"/>
                <w:sz w:val="18"/>
                <w:szCs w:val="18"/>
              </w:rPr>
            </w:pPr>
          </w:p>
          <w:p w14:paraId="37CB89BB" w14:textId="77777777" w:rsidR="009301C6" w:rsidRPr="00294D47" w:rsidRDefault="009301C6" w:rsidP="00406C7F">
            <w:pPr>
              <w:pStyle w:val="NoSpacing"/>
              <w:rPr>
                <w:rFonts w:ascii="Gill Sans MT" w:hAnsi="Gill Sans MT" w:cs="Tahoma"/>
                <w:sz w:val="18"/>
                <w:szCs w:val="18"/>
              </w:rPr>
            </w:pPr>
          </w:p>
          <w:p w14:paraId="37CB89BC" w14:textId="77777777" w:rsidR="009301C6" w:rsidRPr="00294D47" w:rsidRDefault="009301C6" w:rsidP="00406C7F">
            <w:pPr>
              <w:pStyle w:val="NoSpacing"/>
              <w:rPr>
                <w:rFonts w:ascii="Gill Sans MT" w:hAnsi="Gill Sans MT" w:cs="Tahoma"/>
                <w:sz w:val="18"/>
                <w:szCs w:val="18"/>
              </w:rPr>
            </w:pPr>
          </w:p>
          <w:p w14:paraId="37CB89BD" w14:textId="77777777" w:rsidR="009301C6" w:rsidRPr="00294D47" w:rsidRDefault="009301C6" w:rsidP="00406C7F">
            <w:pPr>
              <w:pStyle w:val="NoSpacing"/>
              <w:rPr>
                <w:rFonts w:ascii="Gill Sans MT" w:hAnsi="Gill Sans MT" w:cs="Tahoma"/>
                <w:sz w:val="18"/>
                <w:szCs w:val="18"/>
              </w:rPr>
            </w:pPr>
          </w:p>
          <w:p w14:paraId="37CB89BE" w14:textId="77777777" w:rsidR="009301C6" w:rsidRPr="00294D47" w:rsidRDefault="009301C6" w:rsidP="00406C7F">
            <w:pPr>
              <w:pStyle w:val="NoSpacing"/>
              <w:rPr>
                <w:rFonts w:ascii="Gill Sans MT" w:hAnsi="Gill Sans MT" w:cs="Tahoma"/>
                <w:sz w:val="18"/>
                <w:szCs w:val="18"/>
              </w:rPr>
            </w:pPr>
          </w:p>
          <w:p w14:paraId="37CB89BF" w14:textId="77777777" w:rsidR="00406C7F" w:rsidRPr="00294D47" w:rsidRDefault="00406C7F" w:rsidP="00406C7F">
            <w:pPr>
              <w:pStyle w:val="NoSpacing"/>
              <w:rPr>
                <w:rFonts w:ascii="Gill Sans MT" w:hAnsi="Gill Sans MT" w:cs="Tahoma"/>
                <w:sz w:val="18"/>
                <w:szCs w:val="18"/>
              </w:rPr>
            </w:pPr>
          </w:p>
        </w:tc>
        <w:tc>
          <w:tcPr>
            <w:tcW w:w="2891" w:type="dxa"/>
            <w:shd w:val="clear" w:color="auto" w:fill="auto"/>
          </w:tcPr>
          <w:p w14:paraId="37CB89C0" w14:textId="77777777" w:rsidR="00406C7F" w:rsidRPr="00294D47" w:rsidRDefault="00406C7F" w:rsidP="00406C7F">
            <w:pPr>
              <w:pStyle w:val="NoSpacing"/>
              <w:rPr>
                <w:rFonts w:ascii="Gill Sans MT" w:hAnsi="Gill Sans MT" w:cs="Tahoma"/>
                <w:sz w:val="18"/>
                <w:szCs w:val="18"/>
              </w:rPr>
            </w:pPr>
          </w:p>
        </w:tc>
        <w:tc>
          <w:tcPr>
            <w:tcW w:w="1134" w:type="dxa"/>
            <w:shd w:val="clear" w:color="auto" w:fill="auto"/>
          </w:tcPr>
          <w:p w14:paraId="37CB89C1" w14:textId="77777777" w:rsidR="00406C7F" w:rsidRPr="00294D47" w:rsidRDefault="00406C7F" w:rsidP="00406C7F">
            <w:pPr>
              <w:pStyle w:val="NoSpacing"/>
              <w:jc w:val="center"/>
              <w:rPr>
                <w:rFonts w:ascii="Gill Sans MT" w:hAnsi="Gill Sans MT" w:cs="Tahoma"/>
                <w:sz w:val="18"/>
                <w:szCs w:val="18"/>
              </w:rPr>
            </w:pPr>
          </w:p>
        </w:tc>
        <w:tc>
          <w:tcPr>
            <w:tcW w:w="1205" w:type="dxa"/>
            <w:shd w:val="clear" w:color="auto" w:fill="auto"/>
          </w:tcPr>
          <w:p w14:paraId="37CB89C2" w14:textId="77777777" w:rsidR="00406C7F" w:rsidRPr="00294D47" w:rsidRDefault="00406C7F" w:rsidP="00406C7F">
            <w:pPr>
              <w:pStyle w:val="NoSpacing"/>
              <w:jc w:val="center"/>
              <w:rPr>
                <w:rFonts w:ascii="Gill Sans MT" w:hAnsi="Gill Sans MT" w:cs="Tahoma"/>
                <w:sz w:val="18"/>
                <w:szCs w:val="18"/>
              </w:rPr>
            </w:pPr>
          </w:p>
        </w:tc>
        <w:tc>
          <w:tcPr>
            <w:tcW w:w="1948" w:type="dxa"/>
            <w:shd w:val="clear" w:color="auto" w:fill="auto"/>
          </w:tcPr>
          <w:p w14:paraId="37CB89C3" w14:textId="77777777" w:rsidR="00406C7F" w:rsidRPr="00294D47" w:rsidRDefault="00406C7F" w:rsidP="00406C7F">
            <w:pPr>
              <w:pStyle w:val="NoSpacing"/>
              <w:rPr>
                <w:rFonts w:ascii="Gill Sans MT" w:hAnsi="Gill Sans MT" w:cs="Tahoma"/>
                <w:sz w:val="18"/>
                <w:szCs w:val="18"/>
              </w:rPr>
            </w:pPr>
          </w:p>
        </w:tc>
        <w:tc>
          <w:tcPr>
            <w:tcW w:w="1751" w:type="dxa"/>
            <w:shd w:val="clear" w:color="auto" w:fill="auto"/>
          </w:tcPr>
          <w:p w14:paraId="37CB89C4" w14:textId="77777777" w:rsidR="00406C7F" w:rsidRPr="00294D47" w:rsidRDefault="00406C7F" w:rsidP="00406C7F">
            <w:pPr>
              <w:pStyle w:val="NoSpacing"/>
              <w:rPr>
                <w:rFonts w:ascii="Gill Sans MT" w:hAnsi="Gill Sans MT" w:cs="Tahoma"/>
                <w:sz w:val="18"/>
                <w:szCs w:val="18"/>
              </w:rPr>
            </w:pPr>
          </w:p>
        </w:tc>
      </w:tr>
    </w:tbl>
    <w:p w14:paraId="37CB89C6" w14:textId="77777777" w:rsidR="009301C6" w:rsidRPr="00294D47" w:rsidRDefault="009301C6" w:rsidP="005369F1">
      <w:pPr>
        <w:rPr>
          <w:rFonts w:ascii="Gill Sans MT" w:hAnsi="Gill Sans MT" w:cs="Tahoma"/>
          <w:sz w:val="28"/>
          <w:szCs w:val="18"/>
        </w:rPr>
      </w:pPr>
    </w:p>
    <w:p w14:paraId="37CB89C7" w14:textId="74473BD6" w:rsidR="009301C6" w:rsidRDefault="009301C6" w:rsidP="005369F1">
      <w:pPr>
        <w:rPr>
          <w:rFonts w:ascii="Gill Sans MT" w:hAnsi="Gill Sans MT" w:cs="Tahoma"/>
          <w:sz w:val="28"/>
          <w:szCs w:val="18"/>
        </w:rPr>
      </w:pPr>
    </w:p>
    <w:p w14:paraId="6BCF7B06" w14:textId="11AF7FCE" w:rsidR="003A047E" w:rsidRDefault="003A047E" w:rsidP="005369F1">
      <w:pPr>
        <w:rPr>
          <w:rFonts w:ascii="Gill Sans MT" w:hAnsi="Gill Sans MT" w:cs="Tahoma"/>
          <w:sz w:val="28"/>
          <w:szCs w:val="18"/>
        </w:rPr>
      </w:pPr>
    </w:p>
    <w:p w14:paraId="14C6C799" w14:textId="77777777" w:rsidR="003A047E" w:rsidRPr="00294D47" w:rsidRDefault="003A047E" w:rsidP="005369F1">
      <w:pPr>
        <w:rPr>
          <w:rFonts w:ascii="Gill Sans MT" w:hAnsi="Gill Sans MT" w:cs="Tahoma"/>
          <w:sz w:val="28"/>
          <w:szCs w:val="18"/>
        </w:rPr>
      </w:pPr>
    </w:p>
    <w:p w14:paraId="37CB89C8" w14:textId="77777777" w:rsidR="00406C7F" w:rsidRPr="00294D47" w:rsidRDefault="00406C7F" w:rsidP="005369F1">
      <w:pPr>
        <w:rPr>
          <w:rFonts w:ascii="Gill Sans MT" w:hAnsi="Gill Sans MT" w:cs="Tahoma"/>
          <w:sz w:val="28"/>
          <w:szCs w:val="18"/>
        </w:rPr>
      </w:pPr>
      <w:r w:rsidRPr="00294D47">
        <w:rPr>
          <w:rFonts w:ascii="Gill Sans MT" w:hAnsi="Gill Sans MT" w:cs="Tahoma"/>
          <w:sz w:val="28"/>
          <w:szCs w:val="18"/>
        </w:rPr>
        <w:t>INFORMATION IN SUPPORT OF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06C7F" w:rsidRPr="00294D47" w14:paraId="37CB89CA" w14:textId="77777777" w:rsidTr="00907508">
        <w:tc>
          <w:tcPr>
            <w:tcW w:w="10682" w:type="dxa"/>
            <w:shd w:val="clear" w:color="auto" w:fill="D9E2F3"/>
          </w:tcPr>
          <w:p w14:paraId="37CB89C9" w14:textId="77777777" w:rsidR="00406C7F" w:rsidRPr="00294D47" w:rsidRDefault="00406C7F" w:rsidP="00406C7F">
            <w:pPr>
              <w:pStyle w:val="sccbody2"/>
              <w:spacing w:after="0"/>
              <w:jc w:val="both"/>
              <w:rPr>
                <w:rFonts w:ascii="Gill Sans MT" w:hAnsi="Gill Sans MT" w:cs="Tahoma"/>
                <w:sz w:val="28"/>
                <w:szCs w:val="18"/>
              </w:rPr>
            </w:pPr>
            <w:r w:rsidRPr="00294D47">
              <w:rPr>
                <w:rFonts w:ascii="Gill Sans MT" w:hAnsi="Gill Sans MT" w:cs="Tahoma"/>
                <w:b/>
                <w:sz w:val="18"/>
                <w:szCs w:val="18"/>
              </w:rPr>
              <w:t xml:space="preserve">Information on relevant skills, qualities and experience in relation to the job description/person specification or other information </w:t>
            </w:r>
            <w:r w:rsidR="00BE7A30" w:rsidRPr="00294D47">
              <w:rPr>
                <w:rFonts w:ascii="Gill Sans MT" w:hAnsi="Gill Sans MT" w:cs="Tahoma"/>
                <w:b/>
                <w:sz w:val="18"/>
                <w:szCs w:val="18"/>
              </w:rPr>
              <w:t xml:space="preserve">in </w:t>
            </w:r>
            <w:r w:rsidRPr="00294D47">
              <w:rPr>
                <w:rFonts w:ascii="Gill Sans MT" w:hAnsi="Gill Sans MT" w:cs="Tahoma"/>
                <w:b/>
                <w:sz w:val="18"/>
                <w:szCs w:val="18"/>
              </w:rPr>
              <w:t>support of your application</w:t>
            </w:r>
            <w:r w:rsidRPr="00294D47">
              <w:rPr>
                <w:rFonts w:ascii="Gill Sans MT" w:hAnsi="Gill Sans MT" w:cs="Tahoma"/>
                <w:sz w:val="18"/>
                <w:szCs w:val="18"/>
              </w:rPr>
              <w:t xml:space="preserve"> (these may have been gained through employment/voluntary/unpaid work or your personal interests).</w:t>
            </w:r>
          </w:p>
        </w:tc>
      </w:tr>
      <w:tr w:rsidR="00406C7F" w:rsidRPr="00294D47" w14:paraId="37CB89DB" w14:textId="77777777" w:rsidTr="00406C7F">
        <w:tc>
          <w:tcPr>
            <w:tcW w:w="10682" w:type="dxa"/>
            <w:shd w:val="clear" w:color="auto" w:fill="auto"/>
          </w:tcPr>
          <w:p w14:paraId="37CB89CB" w14:textId="77777777" w:rsidR="00406C7F" w:rsidRPr="00294D47" w:rsidRDefault="00406C7F" w:rsidP="005369F1">
            <w:pPr>
              <w:rPr>
                <w:rFonts w:ascii="Gill Sans MT" w:hAnsi="Gill Sans MT" w:cs="Tahoma"/>
                <w:sz w:val="28"/>
                <w:szCs w:val="18"/>
              </w:rPr>
            </w:pPr>
          </w:p>
          <w:p w14:paraId="37CB89CC" w14:textId="77777777" w:rsidR="00406C7F" w:rsidRPr="00294D47" w:rsidRDefault="00406C7F" w:rsidP="005369F1">
            <w:pPr>
              <w:rPr>
                <w:rFonts w:ascii="Gill Sans MT" w:hAnsi="Gill Sans MT" w:cs="Tahoma"/>
                <w:sz w:val="28"/>
                <w:szCs w:val="18"/>
              </w:rPr>
            </w:pPr>
          </w:p>
          <w:p w14:paraId="37CB89CD" w14:textId="77777777" w:rsidR="00406C7F" w:rsidRPr="00294D47" w:rsidRDefault="00406C7F" w:rsidP="005369F1">
            <w:pPr>
              <w:rPr>
                <w:rFonts w:ascii="Gill Sans MT" w:hAnsi="Gill Sans MT" w:cs="Tahoma"/>
                <w:sz w:val="28"/>
                <w:szCs w:val="18"/>
              </w:rPr>
            </w:pPr>
          </w:p>
          <w:p w14:paraId="37CB89CE" w14:textId="77777777" w:rsidR="00406C7F" w:rsidRPr="00294D47" w:rsidRDefault="00406C7F" w:rsidP="005369F1">
            <w:pPr>
              <w:rPr>
                <w:rFonts w:ascii="Gill Sans MT" w:hAnsi="Gill Sans MT" w:cs="Tahoma"/>
                <w:sz w:val="28"/>
                <w:szCs w:val="18"/>
              </w:rPr>
            </w:pPr>
          </w:p>
          <w:p w14:paraId="37CB89CF" w14:textId="77777777" w:rsidR="00BE7A30" w:rsidRPr="00294D47" w:rsidRDefault="00BE7A30" w:rsidP="005369F1">
            <w:pPr>
              <w:rPr>
                <w:rFonts w:ascii="Gill Sans MT" w:hAnsi="Gill Sans MT" w:cs="Tahoma"/>
                <w:sz w:val="28"/>
                <w:szCs w:val="18"/>
              </w:rPr>
            </w:pPr>
          </w:p>
          <w:p w14:paraId="37CB89D0" w14:textId="77777777" w:rsidR="00BE7A30" w:rsidRPr="00294D47" w:rsidRDefault="00BE7A30" w:rsidP="005369F1">
            <w:pPr>
              <w:rPr>
                <w:rFonts w:ascii="Gill Sans MT" w:hAnsi="Gill Sans MT" w:cs="Tahoma"/>
                <w:sz w:val="28"/>
                <w:szCs w:val="18"/>
              </w:rPr>
            </w:pPr>
          </w:p>
          <w:p w14:paraId="37CB89D1" w14:textId="77777777" w:rsidR="00406C7F" w:rsidRPr="00294D47" w:rsidRDefault="00406C7F" w:rsidP="005369F1">
            <w:pPr>
              <w:rPr>
                <w:rFonts w:ascii="Gill Sans MT" w:hAnsi="Gill Sans MT" w:cs="Tahoma"/>
                <w:sz w:val="28"/>
                <w:szCs w:val="18"/>
              </w:rPr>
            </w:pPr>
          </w:p>
          <w:p w14:paraId="37CB89D2" w14:textId="77777777" w:rsidR="00406C7F" w:rsidRPr="00294D47" w:rsidRDefault="00406C7F" w:rsidP="005369F1">
            <w:pPr>
              <w:rPr>
                <w:rFonts w:ascii="Gill Sans MT" w:hAnsi="Gill Sans MT" w:cs="Tahoma"/>
                <w:sz w:val="28"/>
                <w:szCs w:val="18"/>
              </w:rPr>
            </w:pPr>
          </w:p>
          <w:p w14:paraId="37CB89D3" w14:textId="77777777" w:rsidR="009301C6" w:rsidRPr="00294D47" w:rsidRDefault="009301C6" w:rsidP="005369F1">
            <w:pPr>
              <w:rPr>
                <w:rFonts w:ascii="Gill Sans MT" w:hAnsi="Gill Sans MT" w:cs="Tahoma"/>
                <w:sz w:val="28"/>
                <w:szCs w:val="18"/>
              </w:rPr>
            </w:pPr>
          </w:p>
          <w:p w14:paraId="37CB89D4" w14:textId="77777777" w:rsidR="009301C6" w:rsidRPr="00294D47" w:rsidRDefault="009301C6" w:rsidP="005369F1">
            <w:pPr>
              <w:rPr>
                <w:rFonts w:ascii="Gill Sans MT" w:hAnsi="Gill Sans MT" w:cs="Tahoma"/>
                <w:sz w:val="28"/>
                <w:szCs w:val="18"/>
              </w:rPr>
            </w:pPr>
          </w:p>
          <w:p w14:paraId="37CB89D5" w14:textId="77777777" w:rsidR="009301C6" w:rsidRPr="00294D47" w:rsidRDefault="009301C6" w:rsidP="005369F1">
            <w:pPr>
              <w:rPr>
                <w:rFonts w:ascii="Gill Sans MT" w:hAnsi="Gill Sans MT" w:cs="Tahoma"/>
                <w:sz w:val="28"/>
                <w:szCs w:val="18"/>
              </w:rPr>
            </w:pPr>
          </w:p>
          <w:p w14:paraId="37CB89D6" w14:textId="77777777" w:rsidR="009301C6" w:rsidRPr="00294D47" w:rsidRDefault="009301C6" w:rsidP="005369F1">
            <w:pPr>
              <w:rPr>
                <w:rFonts w:ascii="Gill Sans MT" w:hAnsi="Gill Sans MT" w:cs="Tahoma"/>
                <w:sz w:val="28"/>
                <w:szCs w:val="18"/>
              </w:rPr>
            </w:pPr>
          </w:p>
          <w:p w14:paraId="37CB89D7" w14:textId="77777777" w:rsidR="009301C6" w:rsidRPr="00294D47" w:rsidRDefault="009301C6" w:rsidP="005369F1">
            <w:pPr>
              <w:rPr>
                <w:rFonts w:ascii="Gill Sans MT" w:hAnsi="Gill Sans MT" w:cs="Tahoma"/>
                <w:sz w:val="28"/>
                <w:szCs w:val="18"/>
              </w:rPr>
            </w:pPr>
          </w:p>
          <w:p w14:paraId="37CB89D8" w14:textId="77777777" w:rsidR="00406C7F" w:rsidRPr="00294D47" w:rsidRDefault="00406C7F" w:rsidP="005369F1">
            <w:pPr>
              <w:rPr>
                <w:rFonts w:ascii="Gill Sans MT" w:hAnsi="Gill Sans MT" w:cs="Tahoma"/>
                <w:sz w:val="28"/>
                <w:szCs w:val="18"/>
              </w:rPr>
            </w:pPr>
          </w:p>
          <w:p w14:paraId="37CB89D9" w14:textId="77777777" w:rsidR="00406C7F" w:rsidRPr="00294D47" w:rsidRDefault="00406C7F" w:rsidP="005369F1">
            <w:pPr>
              <w:rPr>
                <w:rFonts w:ascii="Gill Sans MT" w:hAnsi="Gill Sans MT" w:cs="Tahoma"/>
                <w:sz w:val="28"/>
                <w:szCs w:val="18"/>
              </w:rPr>
            </w:pPr>
          </w:p>
          <w:p w14:paraId="37CB89DA" w14:textId="77777777" w:rsidR="00406C7F" w:rsidRPr="00294D47" w:rsidRDefault="00406C7F" w:rsidP="00406C7F">
            <w:pPr>
              <w:rPr>
                <w:rFonts w:ascii="Gill Sans MT" w:hAnsi="Gill Sans MT" w:cs="Tahoma"/>
                <w:sz w:val="18"/>
                <w:szCs w:val="18"/>
              </w:rPr>
            </w:pPr>
            <w:r w:rsidRPr="00294D47">
              <w:rPr>
                <w:rFonts w:ascii="Gill Sans MT" w:hAnsi="Gill Sans MT" w:cs="Tahoma"/>
                <w:sz w:val="18"/>
                <w:szCs w:val="18"/>
              </w:rPr>
              <w:t>Please continue onto the next page if required…….</w:t>
            </w:r>
          </w:p>
        </w:tc>
      </w:tr>
    </w:tbl>
    <w:p w14:paraId="37CB89DC" w14:textId="77777777" w:rsidR="005369F1" w:rsidRPr="00294D47" w:rsidRDefault="005369F1">
      <w:pPr>
        <w:rPr>
          <w:rFonts w:ascii="Gill Sans MT" w:hAnsi="Gill Sans MT" w:cs="Tahoma"/>
          <w:b/>
          <w:sz w:val="18"/>
          <w:szCs w:val="18"/>
        </w:rPr>
      </w:pPr>
    </w:p>
    <w:p w14:paraId="37CB89DD" w14:textId="77777777" w:rsidR="00A01983" w:rsidRPr="00294D47" w:rsidRDefault="00A01983" w:rsidP="00A01983">
      <w:pPr>
        <w:pStyle w:val="NoSpacing"/>
        <w:rPr>
          <w:rFonts w:ascii="Gill Sans MT" w:hAnsi="Gill Sans MT" w:cs="Tahoma"/>
          <w:b/>
          <w:sz w:val="18"/>
          <w:szCs w:val="18"/>
          <w:u w:val="single"/>
        </w:rPr>
      </w:pPr>
      <w:r w:rsidRPr="00294D47">
        <w:rPr>
          <w:rFonts w:ascii="Gill Sans MT" w:hAnsi="Gill Sans MT" w:cs="Tahoma"/>
          <w:b/>
          <w:sz w:val="18"/>
          <w:szCs w:val="18"/>
          <w:u w:val="single"/>
        </w:rPr>
        <w:t>Guaranteed Interview Scheme</w:t>
      </w:r>
    </w:p>
    <w:p w14:paraId="37CB89DE" w14:textId="77777777" w:rsidR="00A01983" w:rsidRPr="00294D47" w:rsidRDefault="00A01983" w:rsidP="00A01983">
      <w:pPr>
        <w:pStyle w:val="NoSpacing"/>
        <w:rPr>
          <w:rFonts w:ascii="Gill Sans MT" w:hAnsi="Gill Sans MT" w:cs="Tahoma"/>
          <w:sz w:val="18"/>
          <w:szCs w:val="18"/>
        </w:rPr>
      </w:pPr>
    </w:p>
    <w:p w14:paraId="37CB89DF" w14:textId="77777777" w:rsidR="00A01983" w:rsidRPr="00294D47" w:rsidRDefault="008E7462" w:rsidP="00A01983">
      <w:pPr>
        <w:pStyle w:val="NoSpacing"/>
        <w:rPr>
          <w:rFonts w:ascii="Gill Sans MT" w:hAnsi="Gill Sans MT"/>
        </w:rPr>
      </w:pPr>
      <w:r w:rsidRPr="00294D47">
        <w:rPr>
          <w:rFonts w:ascii="Gill Sans MT" w:hAnsi="Gill Sans MT" w:cs="Tahoma"/>
          <w:noProof/>
          <w:sz w:val="18"/>
          <w:szCs w:val="18"/>
          <w:lang w:eastAsia="en-GB"/>
        </w:rPr>
        <w:drawing>
          <wp:anchor distT="0" distB="0" distL="114300" distR="114300" simplePos="0" relativeHeight="251660800" behindDoc="1" locked="0" layoutInCell="1" allowOverlap="1" wp14:anchorId="37CB89F9" wp14:editId="37CB89FA">
            <wp:simplePos x="0" y="0"/>
            <wp:positionH relativeFrom="column">
              <wp:posOffset>-219075</wp:posOffset>
            </wp:positionH>
            <wp:positionV relativeFrom="paragraph">
              <wp:posOffset>102235</wp:posOffset>
            </wp:positionV>
            <wp:extent cx="790575" cy="676275"/>
            <wp:effectExtent l="0" t="0" r="0" b="0"/>
            <wp:wrapTight wrapText="bothSides">
              <wp:wrapPolygon edited="0">
                <wp:start x="0" y="0"/>
                <wp:lineTo x="0" y="21296"/>
                <wp:lineTo x="21340" y="21296"/>
                <wp:lineTo x="21340" y="0"/>
                <wp:lineTo x="0" y="0"/>
              </wp:wrapPolygon>
            </wp:wrapTight>
            <wp:docPr id="19" name="il_fi" descr="Description: http://www.waddingtoncentre.co.uk/editorfiles/image/disabled%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waddingtoncentre.co.uk/editorfiles/image/disabled%20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1983" w:rsidRPr="00294D47">
        <w:rPr>
          <w:rFonts w:ascii="Gill Sans MT" w:hAnsi="Gill Sans MT" w:cs="Tahoma"/>
          <w:sz w:val="18"/>
          <w:szCs w:val="18"/>
        </w:rPr>
        <w:t>We guarantee to offer an interview to all candidates with a declared disability (as defined by the Equality Act 2010) who meet the essential criteria as detailed in the Job Description/Person Specification. Please indicate whether or not this applies to you:</w:t>
      </w:r>
      <w:r w:rsidR="00A01983" w:rsidRPr="00294D47">
        <w:rPr>
          <w:rFonts w:ascii="Gill Sans MT" w:hAnsi="Gill Sans MT"/>
        </w:rPr>
        <w:t xml:space="preserve">           </w:t>
      </w:r>
      <w:r w:rsidR="00A01983" w:rsidRPr="00294D47">
        <w:rPr>
          <w:rFonts w:ascii="Gill Sans MT" w:hAnsi="Gill Sans MT"/>
        </w:rPr>
        <w:fldChar w:fldCharType="begin">
          <w:ffData>
            <w:name w:val="Check10"/>
            <w:enabled/>
            <w:calcOnExit w:val="0"/>
            <w:checkBox>
              <w:sizeAuto/>
              <w:default w:val="0"/>
            </w:checkBox>
          </w:ffData>
        </w:fldChar>
      </w:r>
      <w:r w:rsidR="00A01983" w:rsidRPr="00294D47">
        <w:rPr>
          <w:rFonts w:ascii="Gill Sans MT" w:hAnsi="Gill Sans MT"/>
        </w:rPr>
        <w:instrText xml:space="preserve"> FORMCHECKBOX </w:instrText>
      </w:r>
      <w:r w:rsidR="00A01983" w:rsidRPr="00294D47">
        <w:rPr>
          <w:rFonts w:ascii="Gill Sans MT" w:hAnsi="Gill Sans MT"/>
        </w:rPr>
      </w:r>
      <w:r w:rsidR="00A01983" w:rsidRPr="00294D47">
        <w:rPr>
          <w:rFonts w:ascii="Gill Sans MT" w:hAnsi="Gill Sans MT"/>
        </w:rPr>
        <w:fldChar w:fldCharType="separate"/>
      </w:r>
      <w:r w:rsidR="00A01983" w:rsidRPr="00294D47">
        <w:rPr>
          <w:rFonts w:ascii="Gill Sans MT" w:hAnsi="Gill Sans MT"/>
        </w:rPr>
        <w:fldChar w:fldCharType="end"/>
      </w:r>
      <w:r w:rsidR="00A01983" w:rsidRPr="00294D47">
        <w:rPr>
          <w:rFonts w:ascii="Gill Sans MT" w:hAnsi="Gill Sans MT"/>
        </w:rPr>
        <w:t xml:space="preserve">Yes </w:t>
      </w:r>
      <w:r w:rsidR="00A01983" w:rsidRPr="00294D47">
        <w:rPr>
          <w:rFonts w:ascii="Gill Sans MT" w:hAnsi="Gill Sans MT"/>
        </w:rPr>
        <w:tab/>
      </w:r>
      <w:r w:rsidR="00A01983" w:rsidRPr="00294D47">
        <w:rPr>
          <w:rFonts w:ascii="Gill Sans MT" w:hAnsi="Gill Sans MT"/>
        </w:rPr>
        <w:tab/>
      </w:r>
      <w:r w:rsidR="00A01983" w:rsidRPr="00294D47">
        <w:rPr>
          <w:rFonts w:ascii="Gill Sans MT" w:hAnsi="Gill Sans MT"/>
        </w:rPr>
        <w:fldChar w:fldCharType="begin">
          <w:ffData>
            <w:name w:val="Check10"/>
            <w:enabled/>
            <w:calcOnExit w:val="0"/>
            <w:checkBox>
              <w:sizeAuto/>
              <w:default w:val="0"/>
            </w:checkBox>
          </w:ffData>
        </w:fldChar>
      </w:r>
      <w:r w:rsidR="00A01983" w:rsidRPr="00294D47">
        <w:rPr>
          <w:rFonts w:ascii="Gill Sans MT" w:hAnsi="Gill Sans MT"/>
        </w:rPr>
        <w:instrText xml:space="preserve"> FORMCHECKBOX </w:instrText>
      </w:r>
      <w:r w:rsidR="00A01983" w:rsidRPr="00294D47">
        <w:rPr>
          <w:rFonts w:ascii="Gill Sans MT" w:hAnsi="Gill Sans MT"/>
        </w:rPr>
      </w:r>
      <w:r w:rsidR="00A01983" w:rsidRPr="00294D47">
        <w:rPr>
          <w:rFonts w:ascii="Gill Sans MT" w:hAnsi="Gill Sans MT"/>
        </w:rPr>
        <w:fldChar w:fldCharType="separate"/>
      </w:r>
      <w:r w:rsidR="00A01983" w:rsidRPr="00294D47">
        <w:rPr>
          <w:rFonts w:ascii="Gill Sans MT" w:hAnsi="Gill Sans MT"/>
        </w:rPr>
        <w:fldChar w:fldCharType="end"/>
      </w:r>
      <w:r w:rsidR="00A01983" w:rsidRPr="00294D47">
        <w:rPr>
          <w:rFonts w:ascii="Gill Sans MT" w:hAnsi="Gill Sans MT"/>
        </w:rPr>
        <w:t>No</w:t>
      </w:r>
    </w:p>
    <w:p w14:paraId="37CB89E0" w14:textId="77777777" w:rsidR="00A01983" w:rsidRPr="00294D47" w:rsidRDefault="00A01983">
      <w:pPr>
        <w:rPr>
          <w:rFonts w:ascii="Gill Sans MT" w:hAnsi="Gill Sans MT" w:cs="Tahoma"/>
          <w:b/>
          <w:sz w:val="18"/>
          <w:szCs w:val="18"/>
        </w:rPr>
      </w:pPr>
    </w:p>
    <w:p w14:paraId="37CB89E1" w14:textId="77777777" w:rsidR="00A01983" w:rsidRPr="00294D47" w:rsidRDefault="00A01983">
      <w:pPr>
        <w:rPr>
          <w:rFonts w:ascii="Gill Sans MT" w:hAnsi="Gill Sans MT" w:cs="Tahoma"/>
          <w:b/>
          <w:sz w:val="18"/>
          <w:szCs w:val="18"/>
        </w:rPr>
      </w:pPr>
    </w:p>
    <w:p w14:paraId="37CB89E2" w14:textId="350ED95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lastRenderedPageBreak/>
        <w:t>I certify that the details on this application form and any supplementary information I have given is correct and complete.  I am willing to undergo an enhanced Disclosure &amp; Barring Service Check as part of my employment and I understand that if I give false information or withhold relevant information it is an offence and could result in my application being rejected, or summary dismissal and could be referred to the police.</w:t>
      </w:r>
      <w:r w:rsidR="00775594">
        <w:rPr>
          <w:rFonts w:ascii="Gill Sans MT" w:hAnsi="Gill Sans MT" w:cs="Tahoma"/>
          <w:sz w:val="18"/>
          <w:szCs w:val="18"/>
        </w:rPr>
        <w:t xml:space="preserve">  I understand that </w:t>
      </w:r>
      <w:r w:rsidR="00775594" w:rsidRPr="00775594">
        <w:rPr>
          <w:rFonts w:ascii="Gill Sans MT" w:hAnsi="Gill Sans MT" w:cs="Tahoma"/>
          <w:sz w:val="18"/>
          <w:szCs w:val="18"/>
        </w:rPr>
        <w:t xml:space="preserve">it is an offence to apply for the role if </w:t>
      </w:r>
      <w:r w:rsidR="00775594">
        <w:rPr>
          <w:rFonts w:ascii="Gill Sans MT" w:hAnsi="Gill Sans MT" w:cs="Tahoma"/>
          <w:sz w:val="18"/>
          <w:szCs w:val="18"/>
        </w:rPr>
        <w:t>I am</w:t>
      </w:r>
      <w:r w:rsidR="00775594" w:rsidRPr="00775594">
        <w:rPr>
          <w:rFonts w:ascii="Gill Sans MT" w:hAnsi="Gill Sans MT" w:cs="Tahoma"/>
          <w:sz w:val="18"/>
          <w:szCs w:val="18"/>
        </w:rPr>
        <w:t xml:space="preserve"> barred from engaging in regulated activity relevant to children</w:t>
      </w:r>
      <w:r w:rsidR="00775594">
        <w:rPr>
          <w:rFonts w:ascii="Gill Sans MT" w:hAnsi="Gill Sans MT" w:cs="Tahoma"/>
          <w:sz w:val="18"/>
          <w:szCs w:val="18"/>
        </w:rPr>
        <w:t>.</w:t>
      </w:r>
    </w:p>
    <w:p w14:paraId="37CB89E3" w14:textId="77777777" w:rsidR="00406C7F" w:rsidRPr="00294D47" w:rsidRDefault="00406C7F" w:rsidP="00406C7F">
      <w:pPr>
        <w:pStyle w:val="NoSpacing"/>
        <w:rPr>
          <w:rFonts w:ascii="Gill Sans MT" w:hAnsi="Gill Sans MT" w:cs="Tahoma"/>
          <w:sz w:val="18"/>
          <w:szCs w:val="18"/>
        </w:rPr>
      </w:pPr>
    </w:p>
    <w:p w14:paraId="37CB89E4" w14:textId="77777777" w:rsidR="00406C7F" w:rsidRPr="00294D47" w:rsidRDefault="00406C7F" w:rsidP="00A01983">
      <w:pPr>
        <w:pStyle w:val="NoSpacing"/>
        <w:rPr>
          <w:rFonts w:ascii="Gill Sans MT" w:hAnsi="Gill Sans MT" w:cs="Tahoma"/>
          <w:b/>
          <w:sz w:val="18"/>
          <w:szCs w:val="18"/>
        </w:rPr>
      </w:pPr>
      <w:r w:rsidRPr="00294D47">
        <w:rPr>
          <w:rFonts w:ascii="Gill Sans MT" w:hAnsi="Gill Sans MT" w:cs="Tahoma"/>
          <w:b/>
          <w:sz w:val="18"/>
          <w:szCs w:val="18"/>
        </w:rPr>
        <w:t>Signed</w:t>
      </w:r>
      <w:r w:rsidRPr="00294D47">
        <w:rPr>
          <w:rFonts w:ascii="Gill Sans MT" w:hAnsi="Gill Sans MT" w:cs="Tahoma"/>
          <w:sz w:val="18"/>
          <w:szCs w:val="18"/>
        </w:rPr>
        <w:t xml:space="preserve">: ………………………………………………………………………………………                 </w:t>
      </w:r>
      <w:r w:rsidRPr="00294D47">
        <w:rPr>
          <w:rFonts w:ascii="Gill Sans MT" w:hAnsi="Gill Sans MT" w:cs="Tahoma"/>
          <w:b/>
          <w:sz w:val="18"/>
          <w:szCs w:val="18"/>
        </w:rPr>
        <w:t>Date</w:t>
      </w:r>
      <w:r w:rsidRPr="00294D47">
        <w:rPr>
          <w:rFonts w:ascii="Gill Sans MT" w:hAnsi="Gill Sans MT" w:cs="Tahoma"/>
          <w:sz w:val="18"/>
          <w:szCs w:val="18"/>
        </w:rPr>
        <w:t>: …………………………………</w:t>
      </w:r>
    </w:p>
    <w:sectPr w:rsidR="00406C7F" w:rsidRPr="00294D47" w:rsidSect="009301C6">
      <w:footerReference w:type="default" r:id="rId13"/>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4CE87" w14:textId="77777777" w:rsidR="00514A9B" w:rsidRDefault="00514A9B" w:rsidP="00406C7F">
      <w:pPr>
        <w:spacing w:after="0" w:line="240" w:lineRule="auto"/>
      </w:pPr>
      <w:r>
        <w:separator/>
      </w:r>
    </w:p>
  </w:endnote>
  <w:endnote w:type="continuationSeparator" w:id="0">
    <w:p w14:paraId="3D8BBF39" w14:textId="77777777" w:rsidR="00514A9B" w:rsidRDefault="00514A9B" w:rsidP="0040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B89FF" w14:textId="7737DCF6" w:rsidR="00406C7F" w:rsidRDefault="00406C7F">
    <w:pPr>
      <w:pStyle w:val="Footer"/>
      <w:jc w:val="center"/>
    </w:pPr>
    <w:r>
      <w:fldChar w:fldCharType="begin"/>
    </w:r>
    <w:r>
      <w:instrText xml:space="preserve"> PAGE   \* MERGEFORMAT </w:instrText>
    </w:r>
    <w:r>
      <w:fldChar w:fldCharType="separate"/>
    </w:r>
    <w:r w:rsidR="00FC62BD">
      <w:rPr>
        <w:noProof/>
      </w:rPr>
      <w:t>4</w:t>
    </w:r>
    <w:r>
      <w:rPr>
        <w:noProof/>
      </w:rPr>
      <w:fldChar w:fldCharType="end"/>
    </w:r>
  </w:p>
  <w:p w14:paraId="37CB8A00" w14:textId="77777777" w:rsidR="00406C7F" w:rsidRDefault="00406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F91EC" w14:textId="77777777" w:rsidR="00514A9B" w:rsidRDefault="00514A9B" w:rsidP="00406C7F">
      <w:pPr>
        <w:spacing w:after="0" w:line="240" w:lineRule="auto"/>
      </w:pPr>
      <w:r>
        <w:separator/>
      </w:r>
    </w:p>
  </w:footnote>
  <w:footnote w:type="continuationSeparator" w:id="0">
    <w:p w14:paraId="23D02A7D" w14:textId="77777777" w:rsidR="00514A9B" w:rsidRDefault="00514A9B" w:rsidP="00406C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53"/>
    <w:rsid w:val="0000007B"/>
    <w:rsid w:val="00000C32"/>
    <w:rsid w:val="00002383"/>
    <w:rsid w:val="000037FB"/>
    <w:rsid w:val="00003D84"/>
    <w:rsid w:val="00004078"/>
    <w:rsid w:val="00004D24"/>
    <w:rsid w:val="0001140F"/>
    <w:rsid w:val="00011C0B"/>
    <w:rsid w:val="0001201D"/>
    <w:rsid w:val="00012C3F"/>
    <w:rsid w:val="00013ACE"/>
    <w:rsid w:val="00014F00"/>
    <w:rsid w:val="00020BEB"/>
    <w:rsid w:val="00020E91"/>
    <w:rsid w:val="00021352"/>
    <w:rsid w:val="0002182E"/>
    <w:rsid w:val="00021D5A"/>
    <w:rsid w:val="00021E6F"/>
    <w:rsid w:val="000226E1"/>
    <w:rsid w:val="0002356E"/>
    <w:rsid w:val="00023860"/>
    <w:rsid w:val="0002415C"/>
    <w:rsid w:val="00024738"/>
    <w:rsid w:val="00024CE9"/>
    <w:rsid w:val="00026435"/>
    <w:rsid w:val="0002710C"/>
    <w:rsid w:val="000308D7"/>
    <w:rsid w:val="000319AA"/>
    <w:rsid w:val="000323A6"/>
    <w:rsid w:val="00032C4F"/>
    <w:rsid w:val="00032F39"/>
    <w:rsid w:val="000331D5"/>
    <w:rsid w:val="00034227"/>
    <w:rsid w:val="00036E7D"/>
    <w:rsid w:val="00040AA5"/>
    <w:rsid w:val="00041D6B"/>
    <w:rsid w:val="0004208A"/>
    <w:rsid w:val="00042E99"/>
    <w:rsid w:val="00043A5D"/>
    <w:rsid w:val="00043B0B"/>
    <w:rsid w:val="0004614E"/>
    <w:rsid w:val="00051928"/>
    <w:rsid w:val="000553C3"/>
    <w:rsid w:val="0005736F"/>
    <w:rsid w:val="00061411"/>
    <w:rsid w:val="0006246C"/>
    <w:rsid w:val="00062B35"/>
    <w:rsid w:val="0006306D"/>
    <w:rsid w:val="00064410"/>
    <w:rsid w:val="000677A6"/>
    <w:rsid w:val="00070436"/>
    <w:rsid w:val="000712C1"/>
    <w:rsid w:val="00072848"/>
    <w:rsid w:val="00073DD5"/>
    <w:rsid w:val="000748E7"/>
    <w:rsid w:val="00074E1E"/>
    <w:rsid w:val="00074FF7"/>
    <w:rsid w:val="00075914"/>
    <w:rsid w:val="00075D61"/>
    <w:rsid w:val="000768EA"/>
    <w:rsid w:val="00077B82"/>
    <w:rsid w:val="000803AB"/>
    <w:rsid w:val="00080C2C"/>
    <w:rsid w:val="000812A5"/>
    <w:rsid w:val="00081A41"/>
    <w:rsid w:val="000835ED"/>
    <w:rsid w:val="000849C8"/>
    <w:rsid w:val="0008532C"/>
    <w:rsid w:val="0008539A"/>
    <w:rsid w:val="000875E4"/>
    <w:rsid w:val="0009096A"/>
    <w:rsid w:val="000919F3"/>
    <w:rsid w:val="00093507"/>
    <w:rsid w:val="00094386"/>
    <w:rsid w:val="00095CEA"/>
    <w:rsid w:val="0009747C"/>
    <w:rsid w:val="000A2010"/>
    <w:rsid w:val="000A5036"/>
    <w:rsid w:val="000A5051"/>
    <w:rsid w:val="000A5A38"/>
    <w:rsid w:val="000A5C15"/>
    <w:rsid w:val="000A6876"/>
    <w:rsid w:val="000A7803"/>
    <w:rsid w:val="000A7DD9"/>
    <w:rsid w:val="000A7E18"/>
    <w:rsid w:val="000B072D"/>
    <w:rsid w:val="000B0DA3"/>
    <w:rsid w:val="000B2EEC"/>
    <w:rsid w:val="000B3807"/>
    <w:rsid w:val="000B6626"/>
    <w:rsid w:val="000C05C8"/>
    <w:rsid w:val="000C0BD7"/>
    <w:rsid w:val="000C0F2E"/>
    <w:rsid w:val="000C1470"/>
    <w:rsid w:val="000C199A"/>
    <w:rsid w:val="000C2535"/>
    <w:rsid w:val="000C2F92"/>
    <w:rsid w:val="000C3917"/>
    <w:rsid w:val="000C587F"/>
    <w:rsid w:val="000C5BE2"/>
    <w:rsid w:val="000C63B8"/>
    <w:rsid w:val="000C6821"/>
    <w:rsid w:val="000C7407"/>
    <w:rsid w:val="000C7C94"/>
    <w:rsid w:val="000D009C"/>
    <w:rsid w:val="000D15E2"/>
    <w:rsid w:val="000D3253"/>
    <w:rsid w:val="000D430D"/>
    <w:rsid w:val="000D44CC"/>
    <w:rsid w:val="000D510A"/>
    <w:rsid w:val="000D5D31"/>
    <w:rsid w:val="000D727B"/>
    <w:rsid w:val="000D7539"/>
    <w:rsid w:val="000D7B8C"/>
    <w:rsid w:val="000E13F3"/>
    <w:rsid w:val="000E41F4"/>
    <w:rsid w:val="000F183E"/>
    <w:rsid w:val="000F187E"/>
    <w:rsid w:val="000F1EE1"/>
    <w:rsid w:val="000F208F"/>
    <w:rsid w:val="000F236E"/>
    <w:rsid w:val="000F2BC9"/>
    <w:rsid w:val="000F5A47"/>
    <w:rsid w:val="000F7806"/>
    <w:rsid w:val="0010057B"/>
    <w:rsid w:val="001005BB"/>
    <w:rsid w:val="001007D9"/>
    <w:rsid w:val="00101498"/>
    <w:rsid w:val="00101C13"/>
    <w:rsid w:val="0010444D"/>
    <w:rsid w:val="0010510F"/>
    <w:rsid w:val="001065FF"/>
    <w:rsid w:val="0010780F"/>
    <w:rsid w:val="00107FD4"/>
    <w:rsid w:val="00112EC4"/>
    <w:rsid w:val="00113FDD"/>
    <w:rsid w:val="001152C9"/>
    <w:rsid w:val="0011544C"/>
    <w:rsid w:val="00115C98"/>
    <w:rsid w:val="001165D5"/>
    <w:rsid w:val="0012188F"/>
    <w:rsid w:val="0012314D"/>
    <w:rsid w:val="00123187"/>
    <w:rsid w:val="00123F45"/>
    <w:rsid w:val="00124198"/>
    <w:rsid w:val="00125ECA"/>
    <w:rsid w:val="00127E5C"/>
    <w:rsid w:val="00132493"/>
    <w:rsid w:val="00133982"/>
    <w:rsid w:val="00135670"/>
    <w:rsid w:val="00142287"/>
    <w:rsid w:val="00143D3C"/>
    <w:rsid w:val="00144988"/>
    <w:rsid w:val="00145F64"/>
    <w:rsid w:val="001465EE"/>
    <w:rsid w:val="00146DEF"/>
    <w:rsid w:val="00147C99"/>
    <w:rsid w:val="00153452"/>
    <w:rsid w:val="0015452A"/>
    <w:rsid w:val="001549C2"/>
    <w:rsid w:val="001550EF"/>
    <w:rsid w:val="00157956"/>
    <w:rsid w:val="001610C8"/>
    <w:rsid w:val="00161452"/>
    <w:rsid w:val="00163020"/>
    <w:rsid w:val="00163079"/>
    <w:rsid w:val="0016333C"/>
    <w:rsid w:val="00163CA1"/>
    <w:rsid w:val="0016461E"/>
    <w:rsid w:val="00167036"/>
    <w:rsid w:val="00167F1E"/>
    <w:rsid w:val="0017004D"/>
    <w:rsid w:val="00170127"/>
    <w:rsid w:val="00171C80"/>
    <w:rsid w:val="001722A9"/>
    <w:rsid w:val="00172539"/>
    <w:rsid w:val="0017277E"/>
    <w:rsid w:val="001727A7"/>
    <w:rsid w:val="00176739"/>
    <w:rsid w:val="00177B8F"/>
    <w:rsid w:val="00180D82"/>
    <w:rsid w:val="00182FFE"/>
    <w:rsid w:val="00183BD0"/>
    <w:rsid w:val="00184E66"/>
    <w:rsid w:val="00190F31"/>
    <w:rsid w:val="0019257D"/>
    <w:rsid w:val="00192CF8"/>
    <w:rsid w:val="00193C8A"/>
    <w:rsid w:val="001942B4"/>
    <w:rsid w:val="001942CE"/>
    <w:rsid w:val="0019500D"/>
    <w:rsid w:val="0019534C"/>
    <w:rsid w:val="001A1EF4"/>
    <w:rsid w:val="001A3707"/>
    <w:rsid w:val="001A43CF"/>
    <w:rsid w:val="001A7C30"/>
    <w:rsid w:val="001B0FEB"/>
    <w:rsid w:val="001B147D"/>
    <w:rsid w:val="001B1D10"/>
    <w:rsid w:val="001B3131"/>
    <w:rsid w:val="001B4D2C"/>
    <w:rsid w:val="001B5515"/>
    <w:rsid w:val="001B569E"/>
    <w:rsid w:val="001C0A8E"/>
    <w:rsid w:val="001C0E81"/>
    <w:rsid w:val="001C1951"/>
    <w:rsid w:val="001C2372"/>
    <w:rsid w:val="001C351F"/>
    <w:rsid w:val="001C356F"/>
    <w:rsid w:val="001C3D02"/>
    <w:rsid w:val="001C3EF3"/>
    <w:rsid w:val="001C5E26"/>
    <w:rsid w:val="001D0323"/>
    <w:rsid w:val="001D1181"/>
    <w:rsid w:val="001D6423"/>
    <w:rsid w:val="001D6C07"/>
    <w:rsid w:val="001D728F"/>
    <w:rsid w:val="001E0012"/>
    <w:rsid w:val="001E0F3B"/>
    <w:rsid w:val="001E0F55"/>
    <w:rsid w:val="001E206F"/>
    <w:rsid w:val="001E2301"/>
    <w:rsid w:val="001E718B"/>
    <w:rsid w:val="001F07BB"/>
    <w:rsid w:val="001F0A49"/>
    <w:rsid w:val="001F5392"/>
    <w:rsid w:val="001F62FE"/>
    <w:rsid w:val="001F6404"/>
    <w:rsid w:val="001F7637"/>
    <w:rsid w:val="0020044F"/>
    <w:rsid w:val="00200C17"/>
    <w:rsid w:val="002022E8"/>
    <w:rsid w:val="00202338"/>
    <w:rsid w:val="0020371D"/>
    <w:rsid w:val="00203801"/>
    <w:rsid w:val="00203D45"/>
    <w:rsid w:val="002044D9"/>
    <w:rsid w:val="002046B4"/>
    <w:rsid w:val="00206846"/>
    <w:rsid w:val="00207541"/>
    <w:rsid w:val="00214FC6"/>
    <w:rsid w:val="0021749E"/>
    <w:rsid w:val="00217EBF"/>
    <w:rsid w:val="00221BA6"/>
    <w:rsid w:val="002220BE"/>
    <w:rsid w:val="0022295E"/>
    <w:rsid w:val="002237CA"/>
    <w:rsid w:val="002248BD"/>
    <w:rsid w:val="00225088"/>
    <w:rsid w:val="00225B12"/>
    <w:rsid w:val="00225E78"/>
    <w:rsid w:val="0022701C"/>
    <w:rsid w:val="002275FE"/>
    <w:rsid w:val="002308A6"/>
    <w:rsid w:val="00230F08"/>
    <w:rsid w:val="00231548"/>
    <w:rsid w:val="0023422F"/>
    <w:rsid w:val="00234377"/>
    <w:rsid w:val="002353D9"/>
    <w:rsid w:val="002355CE"/>
    <w:rsid w:val="00237A0A"/>
    <w:rsid w:val="002408B4"/>
    <w:rsid w:val="0024591B"/>
    <w:rsid w:val="00245C8D"/>
    <w:rsid w:val="0024641F"/>
    <w:rsid w:val="00247BD8"/>
    <w:rsid w:val="00250F7F"/>
    <w:rsid w:val="00250FC2"/>
    <w:rsid w:val="002531D6"/>
    <w:rsid w:val="0025601D"/>
    <w:rsid w:val="00262768"/>
    <w:rsid w:val="002663EB"/>
    <w:rsid w:val="002670BB"/>
    <w:rsid w:val="0027026A"/>
    <w:rsid w:val="00270EC2"/>
    <w:rsid w:val="0027212B"/>
    <w:rsid w:val="0027267A"/>
    <w:rsid w:val="00272E8C"/>
    <w:rsid w:val="002741AC"/>
    <w:rsid w:val="002754D4"/>
    <w:rsid w:val="0027594F"/>
    <w:rsid w:val="00277D1D"/>
    <w:rsid w:val="00285BDD"/>
    <w:rsid w:val="00286C8D"/>
    <w:rsid w:val="00287021"/>
    <w:rsid w:val="00287222"/>
    <w:rsid w:val="0028755F"/>
    <w:rsid w:val="00290827"/>
    <w:rsid w:val="00291528"/>
    <w:rsid w:val="00291E45"/>
    <w:rsid w:val="00293001"/>
    <w:rsid w:val="0029323A"/>
    <w:rsid w:val="00293820"/>
    <w:rsid w:val="00293F59"/>
    <w:rsid w:val="00294CFB"/>
    <w:rsid w:val="00294D47"/>
    <w:rsid w:val="00295331"/>
    <w:rsid w:val="00296651"/>
    <w:rsid w:val="00296815"/>
    <w:rsid w:val="00296C5B"/>
    <w:rsid w:val="00297A5E"/>
    <w:rsid w:val="002A2D82"/>
    <w:rsid w:val="002A69F0"/>
    <w:rsid w:val="002A6AA5"/>
    <w:rsid w:val="002A7030"/>
    <w:rsid w:val="002A7CF5"/>
    <w:rsid w:val="002B070B"/>
    <w:rsid w:val="002B24DA"/>
    <w:rsid w:val="002B2745"/>
    <w:rsid w:val="002B45A9"/>
    <w:rsid w:val="002B5121"/>
    <w:rsid w:val="002C2016"/>
    <w:rsid w:val="002C3CBF"/>
    <w:rsid w:val="002C414E"/>
    <w:rsid w:val="002C7C96"/>
    <w:rsid w:val="002C7F6E"/>
    <w:rsid w:val="002D0CD8"/>
    <w:rsid w:val="002D0D19"/>
    <w:rsid w:val="002D33B4"/>
    <w:rsid w:val="002D405F"/>
    <w:rsid w:val="002D4168"/>
    <w:rsid w:val="002D751A"/>
    <w:rsid w:val="002D759B"/>
    <w:rsid w:val="002D7EDD"/>
    <w:rsid w:val="002E19B2"/>
    <w:rsid w:val="002E32A8"/>
    <w:rsid w:val="002E36EA"/>
    <w:rsid w:val="002E488F"/>
    <w:rsid w:val="002E53A5"/>
    <w:rsid w:val="002E55B0"/>
    <w:rsid w:val="002E6802"/>
    <w:rsid w:val="002E72C4"/>
    <w:rsid w:val="002E7D9D"/>
    <w:rsid w:val="002F2F0B"/>
    <w:rsid w:val="002F78B4"/>
    <w:rsid w:val="002F7CBA"/>
    <w:rsid w:val="002F7DAA"/>
    <w:rsid w:val="003011A7"/>
    <w:rsid w:val="00302051"/>
    <w:rsid w:val="0030454D"/>
    <w:rsid w:val="003052CC"/>
    <w:rsid w:val="0030670E"/>
    <w:rsid w:val="00306F3C"/>
    <w:rsid w:val="00312414"/>
    <w:rsid w:val="00312C73"/>
    <w:rsid w:val="0031579B"/>
    <w:rsid w:val="003157C8"/>
    <w:rsid w:val="00315908"/>
    <w:rsid w:val="003159AC"/>
    <w:rsid w:val="00316486"/>
    <w:rsid w:val="00317CFE"/>
    <w:rsid w:val="00317FCE"/>
    <w:rsid w:val="003238DE"/>
    <w:rsid w:val="003242EE"/>
    <w:rsid w:val="003252D5"/>
    <w:rsid w:val="00326589"/>
    <w:rsid w:val="00330E9C"/>
    <w:rsid w:val="00330FF7"/>
    <w:rsid w:val="00331123"/>
    <w:rsid w:val="0033198A"/>
    <w:rsid w:val="00334427"/>
    <w:rsid w:val="00334642"/>
    <w:rsid w:val="003361BA"/>
    <w:rsid w:val="0033677C"/>
    <w:rsid w:val="00336D9E"/>
    <w:rsid w:val="003376F5"/>
    <w:rsid w:val="00337A9A"/>
    <w:rsid w:val="00337ED9"/>
    <w:rsid w:val="003401D1"/>
    <w:rsid w:val="00341748"/>
    <w:rsid w:val="00343046"/>
    <w:rsid w:val="003435A9"/>
    <w:rsid w:val="00343769"/>
    <w:rsid w:val="00344FDA"/>
    <w:rsid w:val="00345A15"/>
    <w:rsid w:val="00345D95"/>
    <w:rsid w:val="00346708"/>
    <w:rsid w:val="00350B20"/>
    <w:rsid w:val="00353D1D"/>
    <w:rsid w:val="003558B7"/>
    <w:rsid w:val="00355C43"/>
    <w:rsid w:val="00360045"/>
    <w:rsid w:val="00363381"/>
    <w:rsid w:val="00364D5B"/>
    <w:rsid w:val="00367321"/>
    <w:rsid w:val="00367652"/>
    <w:rsid w:val="00367D57"/>
    <w:rsid w:val="003706D5"/>
    <w:rsid w:val="00370B7E"/>
    <w:rsid w:val="00371EE6"/>
    <w:rsid w:val="0037333F"/>
    <w:rsid w:val="003735F0"/>
    <w:rsid w:val="00373C24"/>
    <w:rsid w:val="00373F9C"/>
    <w:rsid w:val="00374B4D"/>
    <w:rsid w:val="00380D51"/>
    <w:rsid w:val="003823AC"/>
    <w:rsid w:val="00382CCC"/>
    <w:rsid w:val="00384028"/>
    <w:rsid w:val="00385545"/>
    <w:rsid w:val="003869DA"/>
    <w:rsid w:val="00387E3F"/>
    <w:rsid w:val="00390A75"/>
    <w:rsid w:val="003915E9"/>
    <w:rsid w:val="00391B3A"/>
    <w:rsid w:val="0039231C"/>
    <w:rsid w:val="00393D9E"/>
    <w:rsid w:val="003943DF"/>
    <w:rsid w:val="00395910"/>
    <w:rsid w:val="00395E62"/>
    <w:rsid w:val="00396760"/>
    <w:rsid w:val="00397113"/>
    <w:rsid w:val="003972BB"/>
    <w:rsid w:val="00397639"/>
    <w:rsid w:val="003A047E"/>
    <w:rsid w:val="003A0F13"/>
    <w:rsid w:val="003A23AB"/>
    <w:rsid w:val="003A2DE0"/>
    <w:rsid w:val="003A4358"/>
    <w:rsid w:val="003A5C0E"/>
    <w:rsid w:val="003B0305"/>
    <w:rsid w:val="003B175C"/>
    <w:rsid w:val="003B35D9"/>
    <w:rsid w:val="003B379B"/>
    <w:rsid w:val="003B3FC4"/>
    <w:rsid w:val="003B43F7"/>
    <w:rsid w:val="003B460B"/>
    <w:rsid w:val="003B4E5E"/>
    <w:rsid w:val="003B6A42"/>
    <w:rsid w:val="003B6EF9"/>
    <w:rsid w:val="003B703A"/>
    <w:rsid w:val="003C0370"/>
    <w:rsid w:val="003C04E4"/>
    <w:rsid w:val="003C0620"/>
    <w:rsid w:val="003C1A68"/>
    <w:rsid w:val="003C20C7"/>
    <w:rsid w:val="003C256C"/>
    <w:rsid w:val="003C2FE2"/>
    <w:rsid w:val="003C3ECB"/>
    <w:rsid w:val="003C40E0"/>
    <w:rsid w:val="003C4734"/>
    <w:rsid w:val="003C47D0"/>
    <w:rsid w:val="003C7EC9"/>
    <w:rsid w:val="003D42B8"/>
    <w:rsid w:val="003D4469"/>
    <w:rsid w:val="003D5259"/>
    <w:rsid w:val="003D71E1"/>
    <w:rsid w:val="003D7CEE"/>
    <w:rsid w:val="003E025F"/>
    <w:rsid w:val="003E196B"/>
    <w:rsid w:val="003E483D"/>
    <w:rsid w:val="003E4B47"/>
    <w:rsid w:val="003E563F"/>
    <w:rsid w:val="003E5818"/>
    <w:rsid w:val="003E6B34"/>
    <w:rsid w:val="003E7CEA"/>
    <w:rsid w:val="003F4554"/>
    <w:rsid w:val="003F52DF"/>
    <w:rsid w:val="004004DA"/>
    <w:rsid w:val="00400CD8"/>
    <w:rsid w:val="00402E4D"/>
    <w:rsid w:val="004035F8"/>
    <w:rsid w:val="00403670"/>
    <w:rsid w:val="00404A5B"/>
    <w:rsid w:val="00405988"/>
    <w:rsid w:val="00405AAF"/>
    <w:rsid w:val="00406693"/>
    <w:rsid w:val="00406A06"/>
    <w:rsid w:val="00406B1F"/>
    <w:rsid w:val="00406C7F"/>
    <w:rsid w:val="00411B98"/>
    <w:rsid w:val="0041314D"/>
    <w:rsid w:val="00413383"/>
    <w:rsid w:val="0041476E"/>
    <w:rsid w:val="00414ADF"/>
    <w:rsid w:val="00415EAF"/>
    <w:rsid w:val="0041682F"/>
    <w:rsid w:val="00420D0A"/>
    <w:rsid w:val="00421688"/>
    <w:rsid w:val="0042172F"/>
    <w:rsid w:val="0042182E"/>
    <w:rsid w:val="00424350"/>
    <w:rsid w:val="00424933"/>
    <w:rsid w:val="004271B2"/>
    <w:rsid w:val="00430C72"/>
    <w:rsid w:val="0043407C"/>
    <w:rsid w:val="004349BF"/>
    <w:rsid w:val="00434F22"/>
    <w:rsid w:val="004351FB"/>
    <w:rsid w:val="00435BBE"/>
    <w:rsid w:val="00435C88"/>
    <w:rsid w:val="00435D5E"/>
    <w:rsid w:val="00440533"/>
    <w:rsid w:val="00442AEA"/>
    <w:rsid w:val="00442D6C"/>
    <w:rsid w:val="00442E4A"/>
    <w:rsid w:val="004444C1"/>
    <w:rsid w:val="00445F50"/>
    <w:rsid w:val="00455557"/>
    <w:rsid w:val="004568E3"/>
    <w:rsid w:val="0046140B"/>
    <w:rsid w:val="00463790"/>
    <w:rsid w:val="00463BB7"/>
    <w:rsid w:val="00465076"/>
    <w:rsid w:val="004662D3"/>
    <w:rsid w:val="00466989"/>
    <w:rsid w:val="004670C8"/>
    <w:rsid w:val="00467745"/>
    <w:rsid w:val="00470D65"/>
    <w:rsid w:val="00471FC7"/>
    <w:rsid w:val="00472862"/>
    <w:rsid w:val="004811CA"/>
    <w:rsid w:val="00481E0C"/>
    <w:rsid w:val="00481E3A"/>
    <w:rsid w:val="0048473F"/>
    <w:rsid w:val="00484E8B"/>
    <w:rsid w:val="00490712"/>
    <w:rsid w:val="004949EE"/>
    <w:rsid w:val="00494E0C"/>
    <w:rsid w:val="004952A6"/>
    <w:rsid w:val="00496DEF"/>
    <w:rsid w:val="004A0CFE"/>
    <w:rsid w:val="004A1787"/>
    <w:rsid w:val="004A4BC9"/>
    <w:rsid w:val="004A6479"/>
    <w:rsid w:val="004A70FB"/>
    <w:rsid w:val="004A7562"/>
    <w:rsid w:val="004B2DEA"/>
    <w:rsid w:val="004B32B8"/>
    <w:rsid w:val="004B3404"/>
    <w:rsid w:val="004B59CB"/>
    <w:rsid w:val="004B65EC"/>
    <w:rsid w:val="004B6E55"/>
    <w:rsid w:val="004C0917"/>
    <w:rsid w:val="004C5EB2"/>
    <w:rsid w:val="004C6A24"/>
    <w:rsid w:val="004C79BB"/>
    <w:rsid w:val="004D005D"/>
    <w:rsid w:val="004D07AA"/>
    <w:rsid w:val="004D1675"/>
    <w:rsid w:val="004D26AB"/>
    <w:rsid w:val="004D326D"/>
    <w:rsid w:val="004D420F"/>
    <w:rsid w:val="004D6947"/>
    <w:rsid w:val="004D771C"/>
    <w:rsid w:val="004E195A"/>
    <w:rsid w:val="004E2F3E"/>
    <w:rsid w:val="004E30D4"/>
    <w:rsid w:val="004E30F2"/>
    <w:rsid w:val="004E422D"/>
    <w:rsid w:val="004E557C"/>
    <w:rsid w:val="004F00B7"/>
    <w:rsid w:val="004F05EC"/>
    <w:rsid w:val="004F2709"/>
    <w:rsid w:val="004F3430"/>
    <w:rsid w:val="004F3F31"/>
    <w:rsid w:val="004F3F3A"/>
    <w:rsid w:val="004F41B0"/>
    <w:rsid w:val="004F7577"/>
    <w:rsid w:val="004F7AA1"/>
    <w:rsid w:val="00501122"/>
    <w:rsid w:val="005017EA"/>
    <w:rsid w:val="005031C9"/>
    <w:rsid w:val="00503730"/>
    <w:rsid w:val="00503867"/>
    <w:rsid w:val="00504136"/>
    <w:rsid w:val="0050436E"/>
    <w:rsid w:val="00505BBB"/>
    <w:rsid w:val="005065D8"/>
    <w:rsid w:val="005114A3"/>
    <w:rsid w:val="0051159C"/>
    <w:rsid w:val="00514A9B"/>
    <w:rsid w:val="00515587"/>
    <w:rsid w:val="00515B77"/>
    <w:rsid w:val="0051636F"/>
    <w:rsid w:val="0051780F"/>
    <w:rsid w:val="00520213"/>
    <w:rsid w:val="005230CF"/>
    <w:rsid w:val="00523408"/>
    <w:rsid w:val="00524123"/>
    <w:rsid w:val="005242EE"/>
    <w:rsid w:val="00524AB9"/>
    <w:rsid w:val="00526B3E"/>
    <w:rsid w:val="00531867"/>
    <w:rsid w:val="0053427D"/>
    <w:rsid w:val="005352DD"/>
    <w:rsid w:val="005355DE"/>
    <w:rsid w:val="005369F1"/>
    <w:rsid w:val="00536A26"/>
    <w:rsid w:val="00537B18"/>
    <w:rsid w:val="00537DAC"/>
    <w:rsid w:val="00537FDF"/>
    <w:rsid w:val="005405A6"/>
    <w:rsid w:val="00540A0E"/>
    <w:rsid w:val="00540C95"/>
    <w:rsid w:val="005413EB"/>
    <w:rsid w:val="00542C3B"/>
    <w:rsid w:val="00545FD2"/>
    <w:rsid w:val="005470EF"/>
    <w:rsid w:val="00551C6C"/>
    <w:rsid w:val="005567B4"/>
    <w:rsid w:val="005615FD"/>
    <w:rsid w:val="005617D8"/>
    <w:rsid w:val="00561AEE"/>
    <w:rsid w:val="005626C7"/>
    <w:rsid w:val="00562F58"/>
    <w:rsid w:val="005642FC"/>
    <w:rsid w:val="00564E76"/>
    <w:rsid w:val="005657FC"/>
    <w:rsid w:val="0056647F"/>
    <w:rsid w:val="0057009B"/>
    <w:rsid w:val="005711BA"/>
    <w:rsid w:val="00571552"/>
    <w:rsid w:val="005726F2"/>
    <w:rsid w:val="00575FB6"/>
    <w:rsid w:val="0057661E"/>
    <w:rsid w:val="00580A6B"/>
    <w:rsid w:val="00582F09"/>
    <w:rsid w:val="0058360C"/>
    <w:rsid w:val="00583D2C"/>
    <w:rsid w:val="00585D7A"/>
    <w:rsid w:val="00586D8C"/>
    <w:rsid w:val="00587686"/>
    <w:rsid w:val="00587B24"/>
    <w:rsid w:val="00587DEB"/>
    <w:rsid w:val="00590170"/>
    <w:rsid w:val="0059335E"/>
    <w:rsid w:val="00597933"/>
    <w:rsid w:val="00597C12"/>
    <w:rsid w:val="005A468F"/>
    <w:rsid w:val="005A4971"/>
    <w:rsid w:val="005A5155"/>
    <w:rsid w:val="005A555D"/>
    <w:rsid w:val="005A579F"/>
    <w:rsid w:val="005B12BA"/>
    <w:rsid w:val="005B167F"/>
    <w:rsid w:val="005B2B49"/>
    <w:rsid w:val="005B2F8C"/>
    <w:rsid w:val="005B6551"/>
    <w:rsid w:val="005B6D64"/>
    <w:rsid w:val="005B75F3"/>
    <w:rsid w:val="005C469D"/>
    <w:rsid w:val="005C495E"/>
    <w:rsid w:val="005C7B58"/>
    <w:rsid w:val="005D3DC5"/>
    <w:rsid w:val="005E01AC"/>
    <w:rsid w:val="005E3C3C"/>
    <w:rsid w:val="005E4B5D"/>
    <w:rsid w:val="005E74D1"/>
    <w:rsid w:val="005F0E51"/>
    <w:rsid w:val="005F3A29"/>
    <w:rsid w:val="005F638A"/>
    <w:rsid w:val="005F7E5F"/>
    <w:rsid w:val="00601A4D"/>
    <w:rsid w:val="00601A6D"/>
    <w:rsid w:val="00601B6E"/>
    <w:rsid w:val="00603F75"/>
    <w:rsid w:val="00604943"/>
    <w:rsid w:val="00606115"/>
    <w:rsid w:val="006065B9"/>
    <w:rsid w:val="006070F2"/>
    <w:rsid w:val="00607407"/>
    <w:rsid w:val="00607C93"/>
    <w:rsid w:val="00610B37"/>
    <w:rsid w:val="00611E34"/>
    <w:rsid w:val="006128C2"/>
    <w:rsid w:val="0061377D"/>
    <w:rsid w:val="0061515A"/>
    <w:rsid w:val="00615904"/>
    <w:rsid w:val="00621453"/>
    <w:rsid w:val="00621582"/>
    <w:rsid w:val="006226C8"/>
    <w:rsid w:val="00623969"/>
    <w:rsid w:val="0062397F"/>
    <w:rsid w:val="00625475"/>
    <w:rsid w:val="00625E23"/>
    <w:rsid w:val="00627591"/>
    <w:rsid w:val="00627FCB"/>
    <w:rsid w:val="00630B9E"/>
    <w:rsid w:val="00632C17"/>
    <w:rsid w:val="006333A2"/>
    <w:rsid w:val="00635473"/>
    <w:rsid w:val="00640D1D"/>
    <w:rsid w:val="006410A8"/>
    <w:rsid w:val="00641FD1"/>
    <w:rsid w:val="00646CEF"/>
    <w:rsid w:val="00647DC9"/>
    <w:rsid w:val="00647DF0"/>
    <w:rsid w:val="00652456"/>
    <w:rsid w:val="00653B51"/>
    <w:rsid w:val="00654415"/>
    <w:rsid w:val="006544FA"/>
    <w:rsid w:val="0065459C"/>
    <w:rsid w:val="0065481E"/>
    <w:rsid w:val="00654B98"/>
    <w:rsid w:val="00655771"/>
    <w:rsid w:val="0065577C"/>
    <w:rsid w:val="00655E2E"/>
    <w:rsid w:val="00656CDA"/>
    <w:rsid w:val="00656E4B"/>
    <w:rsid w:val="006574E1"/>
    <w:rsid w:val="00661ECC"/>
    <w:rsid w:val="00664D6F"/>
    <w:rsid w:val="0066644F"/>
    <w:rsid w:val="006702AD"/>
    <w:rsid w:val="006716A4"/>
    <w:rsid w:val="006727A4"/>
    <w:rsid w:val="00674283"/>
    <w:rsid w:val="00677D22"/>
    <w:rsid w:val="00680313"/>
    <w:rsid w:val="00680F65"/>
    <w:rsid w:val="006810FF"/>
    <w:rsid w:val="006821D2"/>
    <w:rsid w:val="00682AE6"/>
    <w:rsid w:val="00684478"/>
    <w:rsid w:val="00687568"/>
    <w:rsid w:val="00687C78"/>
    <w:rsid w:val="00687EBB"/>
    <w:rsid w:val="006921C5"/>
    <w:rsid w:val="006927DD"/>
    <w:rsid w:val="006928C6"/>
    <w:rsid w:val="0069352C"/>
    <w:rsid w:val="006938AA"/>
    <w:rsid w:val="00693CCC"/>
    <w:rsid w:val="00694175"/>
    <w:rsid w:val="00694FE2"/>
    <w:rsid w:val="00695912"/>
    <w:rsid w:val="00697CA0"/>
    <w:rsid w:val="006A01DF"/>
    <w:rsid w:val="006A22F3"/>
    <w:rsid w:val="006A39B2"/>
    <w:rsid w:val="006A4320"/>
    <w:rsid w:val="006A59EB"/>
    <w:rsid w:val="006A6590"/>
    <w:rsid w:val="006B141E"/>
    <w:rsid w:val="006B3509"/>
    <w:rsid w:val="006B35DC"/>
    <w:rsid w:val="006B5A9C"/>
    <w:rsid w:val="006B5EAF"/>
    <w:rsid w:val="006B682C"/>
    <w:rsid w:val="006B6B45"/>
    <w:rsid w:val="006B6E03"/>
    <w:rsid w:val="006C0D8E"/>
    <w:rsid w:val="006C1626"/>
    <w:rsid w:val="006C2C84"/>
    <w:rsid w:val="006C5423"/>
    <w:rsid w:val="006C5739"/>
    <w:rsid w:val="006C6F71"/>
    <w:rsid w:val="006C6FFE"/>
    <w:rsid w:val="006C7DAF"/>
    <w:rsid w:val="006C7FFD"/>
    <w:rsid w:val="006D18AC"/>
    <w:rsid w:val="006D1F1E"/>
    <w:rsid w:val="006D3C71"/>
    <w:rsid w:val="006D78D7"/>
    <w:rsid w:val="006E0516"/>
    <w:rsid w:val="006E1083"/>
    <w:rsid w:val="006E13B6"/>
    <w:rsid w:val="006E22B4"/>
    <w:rsid w:val="006E2BCA"/>
    <w:rsid w:val="006E6494"/>
    <w:rsid w:val="006E6E47"/>
    <w:rsid w:val="006E7B26"/>
    <w:rsid w:val="006F0DE2"/>
    <w:rsid w:val="006F1B87"/>
    <w:rsid w:val="006F38A8"/>
    <w:rsid w:val="006F3AE2"/>
    <w:rsid w:val="006F42CF"/>
    <w:rsid w:val="006F4BE8"/>
    <w:rsid w:val="006F5123"/>
    <w:rsid w:val="006F56F1"/>
    <w:rsid w:val="006F6272"/>
    <w:rsid w:val="006F6B99"/>
    <w:rsid w:val="00700FD5"/>
    <w:rsid w:val="00701CD3"/>
    <w:rsid w:val="00703B50"/>
    <w:rsid w:val="00705947"/>
    <w:rsid w:val="00707E6A"/>
    <w:rsid w:val="0071173A"/>
    <w:rsid w:val="00712754"/>
    <w:rsid w:val="007130B7"/>
    <w:rsid w:val="007142E6"/>
    <w:rsid w:val="00715B83"/>
    <w:rsid w:val="007175F4"/>
    <w:rsid w:val="00720216"/>
    <w:rsid w:val="00723203"/>
    <w:rsid w:val="00724612"/>
    <w:rsid w:val="007349B1"/>
    <w:rsid w:val="00736E4E"/>
    <w:rsid w:val="007379A2"/>
    <w:rsid w:val="00737EFB"/>
    <w:rsid w:val="00741382"/>
    <w:rsid w:val="0074277B"/>
    <w:rsid w:val="007427B8"/>
    <w:rsid w:val="00742F28"/>
    <w:rsid w:val="00743817"/>
    <w:rsid w:val="00743B54"/>
    <w:rsid w:val="00745F33"/>
    <w:rsid w:val="00746F5D"/>
    <w:rsid w:val="00751076"/>
    <w:rsid w:val="00751636"/>
    <w:rsid w:val="0075309A"/>
    <w:rsid w:val="00753A92"/>
    <w:rsid w:val="00754A1F"/>
    <w:rsid w:val="007563F1"/>
    <w:rsid w:val="00760AB7"/>
    <w:rsid w:val="00761934"/>
    <w:rsid w:val="007638E8"/>
    <w:rsid w:val="00764F16"/>
    <w:rsid w:val="00765A2D"/>
    <w:rsid w:val="00766112"/>
    <w:rsid w:val="007668AC"/>
    <w:rsid w:val="0076789C"/>
    <w:rsid w:val="00770292"/>
    <w:rsid w:val="0077386E"/>
    <w:rsid w:val="00774A1B"/>
    <w:rsid w:val="00775594"/>
    <w:rsid w:val="00781143"/>
    <w:rsid w:val="00783227"/>
    <w:rsid w:val="007833CB"/>
    <w:rsid w:val="00783BFF"/>
    <w:rsid w:val="0078417D"/>
    <w:rsid w:val="00784217"/>
    <w:rsid w:val="007849E2"/>
    <w:rsid w:val="00797C6B"/>
    <w:rsid w:val="007A148E"/>
    <w:rsid w:val="007A1E23"/>
    <w:rsid w:val="007A4131"/>
    <w:rsid w:val="007A44F3"/>
    <w:rsid w:val="007A6208"/>
    <w:rsid w:val="007A769D"/>
    <w:rsid w:val="007B3E1A"/>
    <w:rsid w:val="007B58EE"/>
    <w:rsid w:val="007B6664"/>
    <w:rsid w:val="007C0074"/>
    <w:rsid w:val="007C0C54"/>
    <w:rsid w:val="007C123D"/>
    <w:rsid w:val="007C2852"/>
    <w:rsid w:val="007C4047"/>
    <w:rsid w:val="007C63D8"/>
    <w:rsid w:val="007C7467"/>
    <w:rsid w:val="007C7BB4"/>
    <w:rsid w:val="007D0111"/>
    <w:rsid w:val="007D1469"/>
    <w:rsid w:val="007D1515"/>
    <w:rsid w:val="007D26DE"/>
    <w:rsid w:val="007D2FE4"/>
    <w:rsid w:val="007D5250"/>
    <w:rsid w:val="007D578F"/>
    <w:rsid w:val="007D5ED4"/>
    <w:rsid w:val="007D6005"/>
    <w:rsid w:val="007D61BA"/>
    <w:rsid w:val="007D6A61"/>
    <w:rsid w:val="007D6EE7"/>
    <w:rsid w:val="007D771D"/>
    <w:rsid w:val="007E0203"/>
    <w:rsid w:val="007E0B52"/>
    <w:rsid w:val="007E0F59"/>
    <w:rsid w:val="007E45CC"/>
    <w:rsid w:val="007E4726"/>
    <w:rsid w:val="007E6DF4"/>
    <w:rsid w:val="007F0092"/>
    <w:rsid w:val="007F08A3"/>
    <w:rsid w:val="007F0D37"/>
    <w:rsid w:val="007F0DCB"/>
    <w:rsid w:val="007F10BF"/>
    <w:rsid w:val="007F13EB"/>
    <w:rsid w:val="007F16D5"/>
    <w:rsid w:val="007F202B"/>
    <w:rsid w:val="007F20B6"/>
    <w:rsid w:val="007F25C8"/>
    <w:rsid w:val="007F29D4"/>
    <w:rsid w:val="007F4DF1"/>
    <w:rsid w:val="007F613F"/>
    <w:rsid w:val="007F7D79"/>
    <w:rsid w:val="008018AC"/>
    <w:rsid w:val="00801B1F"/>
    <w:rsid w:val="0080363D"/>
    <w:rsid w:val="008052AA"/>
    <w:rsid w:val="00805DE3"/>
    <w:rsid w:val="0080623B"/>
    <w:rsid w:val="00807347"/>
    <w:rsid w:val="00811F62"/>
    <w:rsid w:val="00814260"/>
    <w:rsid w:val="00814945"/>
    <w:rsid w:val="00814A3A"/>
    <w:rsid w:val="00815D8D"/>
    <w:rsid w:val="00816B7F"/>
    <w:rsid w:val="008219E8"/>
    <w:rsid w:val="008229A4"/>
    <w:rsid w:val="008237E7"/>
    <w:rsid w:val="00826978"/>
    <w:rsid w:val="0083040E"/>
    <w:rsid w:val="0083221F"/>
    <w:rsid w:val="008336E4"/>
    <w:rsid w:val="008355AE"/>
    <w:rsid w:val="00835BC7"/>
    <w:rsid w:val="00835E3C"/>
    <w:rsid w:val="00836290"/>
    <w:rsid w:val="00842ADA"/>
    <w:rsid w:val="00843BEA"/>
    <w:rsid w:val="00844791"/>
    <w:rsid w:val="00844D2E"/>
    <w:rsid w:val="00844ECB"/>
    <w:rsid w:val="00850F36"/>
    <w:rsid w:val="008513D3"/>
    <w:rsid w:val="008563C5"/>
    <w:rsid w:val="008570E2"/>
    <w:rsid w:val="0085754E"/>
    <w:rsid w:val="008607F0"/>
    <w:rsid w:val="00862750"/>
    <w:rsid w:val="0086342B"/>
    <w:rsid w:val="00864888"/>
    <w:rsid w:val="00867584"/>
    <w:rsid w:val="0086797C"/>
    <w:rsid w:val="00871925"/>
    <w:rsid w:val="0087221B"/>
    <w:rsid w:val="008722DA"/>
    <w:rsid w:val="00873D5B"/>
    <w:rsid w:val="008749E5"/>
    <w:rsid w:val="00875186"/>
    <w:rsid w:val="0087581B"/>
    <w:rsid w:val="008773B8"/>
    <w:rsid w:val="00880AA9"/>
    <w:rsid w:val="00880CF6"/>
    <w:rsid w:val="00881834"/>
    <w:rsid w:val="008818BD"/>
    <w:rsid w:val="00881EA3"/>
    <w:rsid w:val="00881F79"/>
    <w:rsid w:val="008861E4"/>
    <w:rsid w:val="00886295"/>
    <w:rsid w:val="008862FA"/>
    <w:rsid w:val="00890F88"/>
    <w:rsid w:val="008929FE"/>
    <w:rsid w:val="00894185"/>
    <w:rsid w:val="008A0396"/>
    <w:rsid w:val="008A1584"/>
    <w:rsid w:val="008A2460"/>
    <w:rsid w:val="008A2C85"/>
    <w:rsid w:val="008A2F59"/>
    <w:rsid w:val="008A556A"/>
    <w:rsid w:val="008A5638"/>
    <w:rsid w:val="008A569A"/>
    <w:rsid w:val="008A673F"/>
    <w:rsid w:val="008B0495"/>
    <w:rsid w:val="008B13D3"/>
    <w:rsid w:val="008B4353"/>
    <w:rsid w:val="008B4744"/>
    <w:rsid w:val="008B5E37"/>
    <w:rsid w:val="008B67E8"/>
    <w:rsid w:val="008B727C"/>
    <w:rsid w:val="008B7D31"/>
    <w:rsid w:val="008C1DEB"/>
    <w:rsid w:val="008C231B"/>
    <w:rsid w:val="008C248B"/>
    <w:rsid w:val="008C2F6E"/>
    <w:rsid w:val="008C3537"/>
    <w:rsid w:val="008C43DD"/>
    <w:rsid w:val="008C45D5"/>
    <w:rsid w:val="008C4976"/>
    <w:rsid w:val="008C4F1D"/>
    <w:rsid w:val="008D40B3"/>
    <w:rsid w:val="008E4EF4"/>
    <w:rsid w:val="008E614F"/>
    <w:rsid w:val="008E6633"/>
    <w:rsid w:val="008E7462"/>
    <w:rsid w:val="008F1453"/>
    <w:rsid w:val="008F2D64"/>
    <w:rsid w:val="008F51EB"/>
    <w:rsid w:val="008F55C4"/>
    <w:rsid w:val="008F636E"/>
    <w:rsid w:val="0090168A"/>
    <w:rsid w:val="0090353E"/>
    <w:rsid w:val="009043E1"/>
    <w:rsid w:val="009050CF"/>
    <w:rsid w:val="00907508"/>
    <w:rsid w:val="009110F3"/>
    <w:rsid w:val="00916F50"/>
    <w:rsid w:val="00920AFF"/>
    <w:rsid w:val="00921EE4"/>
    <w:rsid w:val="00925B45"/>
    <w:rsid w:val="00926119"/>
    <w:rsid w:val="00926E4B"/>
    <w:rsid w:val="009273CE"/>
    <w:rsid w:val="009301C6"/>
    <w:rsid w:val="00931884"/>
    <w:rsid w:val="00931D2F"/>
    <w:rsid w:val="0093330D"/>
    <w:rsid w:val="00934673"/>
    <w:rsid w:val="00934976"/>
    <w:rsid w:val="00935A97"/>
    <w:rsid w:val="00935E3D"/>
    <w:rsid w:val="009407BB"/>
    <w:rsid w:val="00940A42"/>
    <w:rsid w:val="00940FC4"/>
    <w:rsid w:val="00941CFA"/>
    <w:rsid w:val="00942149"/>
    <w:rsid w:val="009426AC"/>
    <w:rsid w:val="009433F5"/>
    <w:rsid w:val="0094393B"/>
    <w:rsid w:val="009439BF"/>
    <w:rsid w:val="00944CA4"/>
    <w:rsid w:val="00944E0E"/>
    <w:rsid w:val="00946835"/>
    <w:rsid w:val="00946FB6"/>
    <w:rsid w:val="00950F3F"/>
    <w:rsid w:val="00951B78"/>
    <w:rsid w:val="0095283D"/>
    <w:rsid w:val="00954167"/>
    <w:rsid w:val="00955593"/>
    <w:rsid w:val="00956E74"/>
    <w:rsid w:val="0096127F"/>
    <w:rsid w:val="009619E0"/>
    <w:rsid w:val="00962927"/>
    <w:rsid w:val="00963519"/>
    <w:rsid w:val="00963F29"/>
    <w:rsid w:val="00965B5C"/>
    <w:rsid w:val="009662F5"/>
    <w:rsid w:val="00967027"/>
    <w:rsid w:val="00971869"/>
    <w:rsid w:val="009721DF"/>
    <w:rsid w:val="0097245E"/>
    <w:rsid w:val="00972EAA"/>
    <w:rsid w:val="0097306D"/>
    <w:rsid w:val="009736C7"/>
    <w:rsid w:val="00975636"/>
    <w:rsid w:val="00975A5F"/>
    <w:rsid w:val="00976146"/>
    <w:rsid w:val="00976BB9"/>
    <w:rsid w:val="00980A16"/>
    <w:rsid w:val="00980C6D"/>
    <w:rsid w:val="00981F56"/>
    <w:rsid w:val="009847D7"/>
    <w:rsid w:val="00984A83"/>
    <w:rsid w:val="00984CA4"/>
    <w:rsid w:val="00986D23"/>
    <w:rsid w:val="00990690"/>
    <w:rsid w:val="00990E53"/>
    <w:rsid w:val="00993785"/>
    <w:rsid w:val="00996DE1"/>
    <w:rsid w:val="009975FB"/>
    <w:rsid w:val="00997769"/>
    <w:rsid w:val="009A071E"/>
    <w:rsid w:val="009A0D25"/>
    <w:rsid w:val="009A1602"/>
    <w:rsid w:val="009A1CB2"/>
    <w:rsid w:val="009A226A"/>
    <w:rsid w:val="009A2864"/>
    <w:rsid w:val="009A2A30"/>
    <w:rsid w:val="009A2F55"/>
    <w:rsid w:val="009A6EA9"/>
    <w:rsid w:val="009A7995"/>
    <w:rsid w:val="009B085C"/>
    <w:rsid w:val="009B1198"/>
    <w:rsid w:val="009B1228"/>
    <w:rsid w:val="009B194F"/>
    <w:rsid w:val="009B28FE"/>
    <w:rsid w:val="009B2B20"/>
    <w:rsid w:val="009B3234"/>
    <w:rsid w:val="009B52C1"/>
    <w:rsid w:val="009B791C"/>
    <w:rsid w:val="009B7A6F"/>
    <w:rsid w:val="009C005C"/>
    <w:rsid w:val="009C0975"/>
    <w:rsid w:val="009C18B0"/>
    <w:rsid w:val="009C18DF"/>
    <w:rsid w:val="009C2D50"/>
    <w:rsid w:val="009C3DFF"/>
    <w:rsid w:val="009C4A86"/>
    <w:rsid w:val="009C635A"/>
    <w:rsid w:val="009C6D86"/>
    <w:rsid w:val="009D137F"/>
    <w:rsid w:val="009D1393"/>
    <w:rsid w:val="009D20CD"/>
    <w:rsid w:val="009D307A"/>
    <w:rsid w:val="009D447D"/>
    <w:rsid w:val="009D47DE"/>
    <w:rsid w:val="009D4A7C"/>
    <w:rsid w:val="009D4CBE"/>
    <w:rsid w:val="009D504B"/>
    <w:rsid w:val="009D5309"/>
    <w:rsid w:val="009D540C"/>
    <w:rsid w:val="009D560A"/>
    <w:rsid w:val="009D5D87"/>
    <w:rsid w:val="009D60E2"/>
    <w:rsid w:val="009D7284"/>
    <w:rsid w:val="009D7972"/>
    <w:rsid w:val="009E0100"/>
    <w:rsid w:val="009E0C66"/>
    <w:rsid w:val="009E1ABE"/>
    <w:rsid w:val="009E1BBB"/>
    <w:rsid w:val="009E507D"/>
    <w:rsid w:val="009E5101"/>
    <w:rsid w:val="009E54F8"/>
    <w:rsid w:val="009E6DEB"/>
    <w:rsid w:val="009E7061"/>
    <w:rsid w:val="009F059C"/>
    <w:rsid w:val="009F104E"/>
    <w:rsid w:val="009F23B8"/>
    <w:rsid w:val="009F2D57"/>
    <w:rsid w:val="009F34B7"/>
    <w:rsid w:val="009F47BB"/>
    <w:rsid w:val="009F4D5F"/>
    <w:rsid w:val="009F4E67"/>
    <w:rsid w:val="009F50D5"/>
    <w:rsid w:val="009F5CDB"/>
    <w:rsid w:val="009F6211"/>
    <w:rsid w:val="00A011FB"/>
    <w:rsid w:val="00A01983"/>
    <w:rsid w:val="00A0348F"/>
    <w:rsid w:val="00A041A3"/>
    <w:rsid w:val="00A07014"/>
    <w:rsid w:val="00A11475"/>
    <w:rsid w:val="00A12118"/>
    <w:rsid w:val="00A1333D"/>
    <w:rsid w:val="00A138D2"/>
    <w:rsid w:val="00A139A4"/>
    <w:rsid w:val="00A15A50"/>
    <w:rsid w:val="00A15D37"/>
    <w:rsid w:val="00A20C7E"/>
    <w:rsid w:val="00A219DB"/>
    <w:rsid w:val="00A21EED"/>
    <w:rsid w:val="00A22126"/>
    <w:rsid w:val="00A27978"/>
    <w:rsid w:val="00A27A55"/>
    <w:rsid w:val="00A308B1"/>
    <w:rsid w:val="00A336E2"/>
    <w:rsid w:val="00A35D54"/>
    <w:rsid w:val="00A40A25"/>
    <w:rsid w:val="00A41E0B"/>
    <w:rsid w:val="00A4261D"/>
    <w:rsid w:val="00A42A5A"/>
    <w:rsid w:val="00A435FA"/>
    <w:rsid w:val="00A43D1C"/>
    <w:rsid w:val="00A45494"/>
    <w:rsid w:val="00A456D1"/>
    <w:rsid w:val="00A47764"/>
    <w:rsid w:val="00A47C31"/>
    <w:rsid w:val="00A50697"/>
    <w:rsid w:val="00A51619"/>
    <w:rsid w:val="00A5167D"/>
    <w:rsid w:val="00A52CE5"/>
    <w:rsid w:val="00A54954"/>
    <w:rsid w:val="00A56E29"/>
    <w:rsid w:val="00A579B9"/>
    <w:rsid w:val="00A60AB8"/>
    <w:rsid w:val="00A61BA5"/>
    <w:rsid w:val="00A62DC0"/>
    <w:rsid w:val="00A6439B"/>
    <w:rsid w:val="00A64500"/>
    <w:rsid w:val="00A65041"/>
    <w:rsid w:val="00A65F6B"/>
    <w:rsid w:val="00A67F10"/>
    <w:rsid w:val="00A7116E"/>
    <w:rsid w:val="00A7123F"/>
    <w:rsid w:val="00A72FB9"/>
    <w:rsid w:val="00A72FFE"/>
    <w:rsid w:val="00A737FA"/>
    <w:rsid w:val="00A7475F"/>
    <w:rsid w:val="00A75289"/>
    <w:rsid w:val="00A75C79"/>
    <w:rsid w:val="00A75E2B"/>
    <w:rsid w:val="00A7602C"/>
    <w:rsid w:val="00A770AA"/>
    <w:rsid w:val="00A773A7"/>
    <w:rsid w:val="00A804C7"/>
    <w:rsid w:val="00A811A5"/>
    <w:rsid w:val="00A82936"/>
    <w:rsid w:val="00A82F77"/>
    <w:rsid w:val="00A83126"/>
    <w:rsid w:val="00A83D12"/>
    <w:rsid w:val="00A84925"/>
    <w:rsid w:val="00A86680"/>
    <w:rsid w:val="00A901D2"/>
    <w:rsid w:val="00A91608"/>
    <w:rsid w:val="00A91B10"/>
    <w:rsid w:val="00A92CA8"/>
    <w:rsid w:val="00A93E21"/>
    <w:rsid w:val="00A95682"/>
    <w:rsid w:val="00A974AE"/>
    <w:rsid w:val="00AA0CFB"/>
    <w:rsid w:val="00AA4ABC"/>
    <w:rsid w:val="00AA6850"/>
    <w:rsid w:val="00AA68F9"/>
    <w:rsid w:val="00AB1724"/>
    <w:rsid w:val="00AB3F8F"/>
    <w:rsid w:val="00AB5814"/>
    <w:rsid w:val="00AB7158"/>
    <w:rsid w:val="00AC28F9"/>
    <w:rsid w:val="00AC3910"/>
    <w:rsid w:val="00AC3BA0"/>
    <w:rsid w:val="00AC3CA6"/>
    <w:rsid w:val="00AC425C"/>
    <w:rsid w:val="00AC4301"/>
    <w:rsid w:val="00AC5107"/>
    <w:rsid w:val="00AC5DCC"/>
    <w:rsid w:val="00AC735B"/>
    <w:rsid w:val="00AD104B"/>
    <w:rsid w:val="00AD1221"/>
    <w:rsid w:val="00AD23C9"/>
    <w:rsid w:val="00AD2417"/>
    <w:rsid w:val="00AD33FE"/>
    <w:rsid w:val="00AD3BCD"/>
    <w:rsid w:val="00AD43EE"/>
    <w:rsid w:val="00AD47C5"/>
    <w:rsid w:val="00AD57B8"/>
    <w:rsid w:val="00AD66C5"/>
    <w:rsid w:val="00AD72FB"/>
    <w:rsid w:val="00AE078A"/>
    <w:rsid w:val="00AE0B90"/>
    <w:rsid w:val="00AE0EC4"/>
    <w:rsid w:val="00AE27FC"/>
    <w:rsid w:val="00AE2B84"/>
    <w:rsid w:val="00AE4003"/>
    <w:rsid w:val="00AE4448"/>
    <w:rsid w:val="00AE5C54"/>
    <w:rsid w:val="00AF0D2A"/>
    <w:rsid w:val="00AF14C7"/>
    <w:rsid w:val="00AF26CE"/>
    <w:rsid w:val="00AF5315"/>
    <w:rsid w:val="00AF5F13"/>
    <w:rsid w:val="00AF652C"/>
    <w:rsid w:val="00B00735"/>
    <w:rsid w:val="00B01700"/>
    <w:rsid w:val="00B01CF4"/>
    <w:rsid w:val="00B02B3D"/>
    <w:rsid w:val="00B0324D"/>
    <w:rsid w:val="00B033D4"/>
    <w:rsid w:val="00B04130"/>
    <w:rsid w:val="00B05BE2"/>
    <w:rsid w:val="00B0610A"/>
    <w:rsid w:val="00B06111"/>
    <w:rsid w:val="00B06E1B"/>
    <w:rsid w:val="00B10101"/>
    <w:rsid w:val="00B10216"/>
    <w:rsid w:val="00B10850"/>
    <w:rsid w:val="00B11174"/>
    <w:rsid w:val="00B11712"/>
    <w:rsid w:val="00B11BFE"/>
    <w:rsid w:val="00B14237"/>
    <w:rsid w:val="00B14DBA"/>
    <w:rsid w:val="00B161E6"/>
    <w:rsid w:val="00B2119C"/>
    <w:rsid w:val="00B2137A"/>
    <w:rsid w:val="00B21BC7"/>
    <w:rsid w:val="00B22108"/>
    <w:rsid w:val="00B2310F"/>
    <w:rsid w:val="00B237F3"/>
    <w:rsid w:val="00B30137"/>
    <w:rsid w:val="00B304A4"/>
    <w:rsid w:val="00B323A1"/>
    <w:rsid w:val="00B32DB3"/>
    <w:rsid w:val="00B32E14"/>
    <w:rsid w:val="00B35203"/>
    <w:rsid w:val="00B36FDE"/>
    <w:rsid w:val="00B402B3"/>
    <w:rsid w:val="00B43B40"/>
    <w:rsid w:val="00B43E30"/>
    <w:rsid w:val="00B44477"/>
    <w:rsid w:val="00B452AD"/>
    <w:rsid w:val="00B45D3F"/>
    <w:rsid w:val="00B46D98"/>
    <w:rsid w:val="00B47476"/>
    <w:rsid w:val="00B47AC8"/>
    <w:rsid w:val="00B50539"/>
    <w:rsid w:val="00B5315E"/>
    <w:rsid w:val="00B55552"/>
    <w:rsid w:val="00B5693C"/>
    <w:rsid w:val="00B57D45"/>
    <w:rsid w:val="00B610C7"/>
    <w:rsid w:val="00B64567"/>
    <w:rsid w:val="00B65ECC"/>
    <w:rsid w:val="00B66C07"/>
    <w:rsid w:val="00B67982"/>
    <w:rsid w:val="00B71926"/>
    <w:rsid w:val="00B71975"/>
    <w:rsid w:val="00B71D00"/>
    <w:rsid w:val="00B72C82"/>
    <w:rsid w:val="00B73F08"/>
    <w:rsid w:val="00B74AAF"/>
    <w:rsid w:val="00B76F97"/>
    <w:rsid w:val="00B81E26"/>
    <w:rsid w:val="00B843FB"/>
    <w:rsid w:val="00B847BB"/>
    <w:rsid w:val="00B852AC"/>
    <w:rsid w:val="00B858BD"/>
    <w:rsid w:val="00B85B41"/>
    <w:rsid w:val="00B85E17"/>
    <w:rsid w:val="00B8763A"/>
    <w:rsid w:val="00B87CB7"/>
    <w:rsid w:val="00B90522"/>
    <w:rsid w:val="00B91A93"/>
    <w:rsid w:val="00B91DBB"/>
    <w:rsid w:val="00B948B3"/>
    <w:rsid w:val="00B95DB0"/>
    <w:rsid w:val="00B95FFB"/>
    <w:rsid w:val="00B960ED"/>
    <w:rsid w:val="00B96AD3"/>
    <w:rsid w:val="00B97134"/>
    <w:rsid w:val="00BA054D"/>
    <w:rsid w:val="00BA2A5B"/>
    <w:rsid w:val="00BA530E"/>
    <w:rsid w:val="00BA54DE"/>
    <w:rsid w:val="00BB0136"/>
    <w:rsid w:val="00BB0AD3"/>
    <w:rsid w:val="00BB1525"/>
    <w:rsid w:val="00BB212C"/>
    <w:rsid w:val="00BB36A7"/>
    <w:rsid w:val="00BB4EF4"/>
    <w:rsid w:val="00BB5CB8"/>
    <w:rsid w:val="00BB6E8E"/>
    <w:rsid w:val="00BC0806"/>
    <w:rsid w:val="00BC1453"/>
    <w:rsid w:val="00BC1D70"/>
    <w:rsid w:val="00BC4E56"/>
    <w:rsid w:val="00BD1C53"/>
    <w:rsid w:val="00BD3169"/>
    <w:rsid w:val="00BD3B20"/>
    <w:rsid w:val="00BD4F1D"/>
    <w:rsid w:val="00BD664E"/>
    <w:rsid w:val="00BD6DA6"/>
    <w:rsid w:val="00BD74E6"/>
    <w:rsid w:val="00BD7F25"/>
    <w:rsid w:val="00BE0226"/>
    <w:rsid w:val="00BE0A85"/>
    <w:rsid w:val="00BE0FEF"/>
    <w:rsid w:val="00BE13C7"/>
    <w:rsid w:val="00BE2062"/>
    <w:rsid w:val="00BE215B"/>
    <w:rsid w:val="00BE2C4B"/>
    <w:rsid w:val="00BE3E3B"/>
    <w:rsid w:val="00BE3FC2"/>
    <w:rsid w:val="00BE7A30"/>
    <w:rsid w:val="00BF07D8"/>
    <w:rsid w:val="00BF0C2B"/>
    <w:rsid w:val="00BF1CBC"/>
    <w:rsid w:val="00BF2201"/>
    <w:rsid w:val="00BF326B"/>
    <w:rsid w:val="00BF4B90"/>
    <w:rsid w:val="00BF6A4E"/>
    <w:rsid w:val="00BF75D9"/>
    <w:rsid w:val="00BF7CB5"/>
    <w:rsid w:val="00BF7F76"/>
    <w:rsid w:val="00C00866"/>
    <w:rsid w:val="00C023CE"/>
    <w:rsid w:val="00C02D57"/>
    <w:rsid w:val="00C052CC"/>
    <w:rsid w:val="00C05D4D"/>
    <w:rsid w:val="00C05E66"/>
    <w:rsid w:val="00C06DC9"/>
    <w:rsid w:val="00C10443"/>
    <w:rsid w:val="00C10829"/>
    <w:rsid w:val="00C10F6E"/>
    <w:rsid w:val="00C11956"/>
    <w:rsid w:val="00C132AB"/>
    <w:rsid w:val="00C13667"/>
    <w:rsid w:val="00C148ED"/>
    <w:rsid w:val="00C201B5"/>
    <w:rsid w:val="00C2241C"/>
    <w:rsid w:val="00C231B0"/>
    <w:rsid w:val="00C2346F"/>
    <w:rsid w:val="00C24FD4"/>
    <w:rsid w:val="00C2594A"/>
    <w:rsid w:val="00C32A98"/>
    <w:rsid w:val="00C32C68"/>
    <w:rsid w:val="00C332A3"/>
    <w:rsid w:val="00C342CF"/>
    <w:rsid w:val="00C3435F"/>
    <w:rsid w:val="00C34910"/>
    <w:rsid w:val="00C34CF0"/>
    <w:rsid w:val="00C35015"/>
    <w:rsid w:val="00C3528A"/>
    <w:rsid w:val="00C359CC"/>
    <w:rsid w:val="00C36323"/>
    <w:rsid w:val="00C36899"/>
    <w:rsid w:val="00C36D65"/>
    <w:rsid w:val="00C36F87"/>
    <w:rsid w:val="00C374D5"/>
    <w:rsid w:val="00C3758D"/>
    <w:rsid w:val="00C40328"/>
    <w:rsid w:val="00C418E2"/>
    <w:rsid w:val="00C42FC5"/>
    <w:rsid w:val="00C4377E"/>
    <w:rsid w:val="00C45BD4"/>
    <w:rsid w:val="00C4640F"/>
    <w:rsid w:val="00C46C1F"/>
    <w:rsid w:val="00C46F16"/>
    <w:rsid w:val="00C506FA"/>
    <w:rsid w:val="00C519F1"/>
    <w:rsid w:val="00C51F2E"/>
    <w:rsid w:val="00C53E94"/>
    <w:rsid w:val="00C5656D"/>
    <w:rsid w:val="00C57942"/>
    <w:rsid w:val="00C648DE"/>
    <w:rsid w:val="00C65817"/>
    <w:rsid w:val="00C67803"/>
    <w:rsid w:val="00C67B56"/>
    <w:rsid w:val="00C76D63"/>
    <w:rsid w:val="00C76F0B"/>
    <w:rsid w:val="00C7770E"/>
    <w:rsid w:val="00C80F5E"/>
    <w:rsid w:val="00C8188A"/>
    <w:rsid w:val="00C820ED"/>
    <w:rsid w:val="00C83C3C"/>
    <w:rsid w:val="00C83FEA"/>
    <w:rsid w:val="00C8540B"/>
    <w:rsid w:val="00C85511"/>
    <w:rsid w:val="00C85FBF"/>
    <w:rsid w:val="00C86D09"/>
    <w:rsid w:val="00C9053E"/>
    <w:rsid w:val="00C9118A"/>
    <w:rsid w:val="00C93B5B"/>
    <w:rsid w:val="00C968BC"/>
    <w:rsid w:val="00CA023F"/>
    <w:rsid w:val="00CA0867"/>
    <w:rsid w:val="00CA08C3"/>
    <w:rsid w:val="00CA11BB"/>
    <w:rsid w:val="00CA14D9"/>
    <w:rsid w:val="00CA2608"/>
    <w:rsid w:val="00CA3686"/>
    <w:rsid w:val="00CA73AA"/>
    <w:rsid w:val="00CB48EE"/>
    <w:rsid w:val="00CB4F31"/>
    <w:rsid w:val="00CB5D7F"/>
    <w:rsid w:val="00CB7755"/>
    <w:rsid w:val="00CC14BB"/>
    <w:rsid w:val="00CC3249"/>
    <w:rsid w:val="00CC3823"/>
    <w:rsid w:val="00CC5AA5"/>
    <w:rsid w:val="00CC6344"/>
    <w:rsid w:val="00CC7884"/>
    <w:rsid w:val="00CD0FC3"/>
    <w:rsid w:val="00CD10E5"/>
    <w:rsid w:val="00CD1B37"/>
    <w:rsid w:val="00CD2C8D"/>
    <w:rsid w:val="00CD2EC6"/>
    <w:rsid w:val="00CD7055"/>
    <w:rsid w:val="00CD7152"/>
    <w:rsid w:val="00CD75B9"/>
    <w:rsid w:val="00CD778E"/>
    <w:rsid w:val="00CD787D"/>
    <w:rsid w:val="00CE01FE"/>
    <w:rsid w:val="00CE09C5"/>
    <w:rsid w:val="00CE1746"/>
    <w:rsid w:val="00CE6C61"/>
    <w:rsid w:val="00CE7239"/>
    <w:rsid w:val="00CE7C16"/>
    <w:rsid w:val="00CE7DD5"/>
    <w:rsid w:val="00CF029C"/>
    <w:rsid w:val="00CF102C"/>
    <w:rsid w:val="00CF2B15"/>
    <w:rsid w:val="00CF32BC"/>
    <w:rsid w:val="00CF47F9"/>
    <w:rsid w:val="00CF6066"/>
    <w:rsid w:val="00CF61CB"/>
    <w:rsid w:val="00CF6F5B"/>
    <w:rsid w:val="00D01D34"/>
    <w:rsid w:val="00D04423"/>
    <w:rsid w:val="00D05494"/>
    <w:rsid w:val="00D05777"/>
    <w:rsid w:val="00D06673"/>
    <w:rsid w:val="00D104FC"/>
    <w:rsid w:val="00D11004"/>
    <w:rsid w:val="00D1434A"/>
    <w:rsid w:val="00D15015"/>
    <w:rsid w:val="00D1553E"/>
    <w:rsid w:val="00D15A59"/>
    <w:rsid w:val="00D160EA"/>
    <w:rsid w:val="00D16440"/>
    <w:rsid w:val="00D16FF9"/>
    <w:rsid w:val="00D172F1"/>
    <w:rsid w:val="00D1744D"/>
    <w:rsid w:val="00D17849"/>
    <w:rsid w:val="00D20463"/>
    <w:rsid w:val="00D20E40"/>
    <w:rsid w:val="00D220DF"/>
    <w:rsid w:val="00D23768"/>
    <w:rsid w:val="00D239AA"/>
    <w:rsid w:val="00D24BFD"/>
    <w:rsid w:val="00D32395"/>
    <w:rsid w:val="00D32D04"/>
    <w:rsid w:val="00D32D0C"/>
    <w:rsid w:val="00D344B2"/>
    <w:rsid w:val="00D34591"/>
    <w:rsid w:val="00D36E2E"/>
    <w:rsid w:val="00D4017F"/>
    <w:rsid w:val="00D41289"/>
    <w:rsid w:val="00D41FBC"/>
    <w:rsid w:val="00D42469"/>
    <w:rsid w:val="00D425DC"/>
    <w:rsid w:val="00D43D40"/>
    <w:rsid w:val="00D43FAF"/>
    <w:rsid w:val="00D442C0"/>
    <w:rsid w:val="00D46906"/>
    <w:rsid w:val="00D47234"/>
    <w:rsid w:val="00D51EBB"/>
    <w:rsid w:val="00D52816"/>
    <w:rsid w:val="00D52EAD"/>
    <w:rsid w:val="00D53F93"/>
    <w:rsid w:val="00D543FA"/>
    <w:rsid w:val="00D546A7"/>
    <w:rsid w:val="00D54B9C"/>
    <w:rsid w:val="00D60715"/>
    <w:rsid w:val="00D6235C"/>
    <w:rsid w:val="00D62824"/>
    <w:rsid w:val="00D6463E"/>
    <w:rsid w:val="00D648A4"/>
    <w:rsid w:val="00D65946"/>
    <w:rsid w:val="00D660AC"/>
    <w:rsid w:val="00D673F9"/>
    <w:rsid w:val="00D6789C"/>
    <w:rsid w:val="00D723B0"/>
    <w:rsid w:val="00D72CF8"/>
    <w:rsid w:val="00D75219"/>
    <w:rsid w:val="00D75B8D"/>
    <w:rsid w:val="00D761CA"/>
    <w:rsid w:val="00D76B6F"/>
    <w:rsid w:val="00D774E9"/>
    <w:rsid w:val="00D83536"/>
    <w:rsid w:val="00D83F90"/>
    <w:rsid w:val="00D847BE"/>
    <w:rsid w:val="00D84F0A"/>
    <w:rsid w:val="00D854F1"/>
    <w:rsid w:val="00D86695"/>
    <w:rsid w:val="00D8701B"/>
    <w:rsid w:val="00D90D75"/>
    <w:rsid w:val="00D9130C"/>
    <w:rsid w:val="00D92F81"/>
    <w:rsid w:val="00D9338B"/>
    <w:rsid w:val="00D93879"/>
    <w:rsid w:val="00D94154"/>
    <w:rsid w:val="00D95300"/>
    <w:rsid w:val="00D97637"/>
    <w:rsid w:val="00D97F1A"/>
    <w:rsid w:val="00DA19E1"/>
    <w:rsid w:val="00DA3972"/>
    <w:rsid w:val="00DA4F69"/>
    <w:rsid w:val="00DA579F"/>
    <w:rsid w:val="00DA5C05"/>
    <w:rsid w:val="00DA65F9"/>
    <w:rsid w:val="00DB0086"/>
    <w:rsid w:val="00DB3110"/>
    <w:rsid w:val="00DB3E29"/>
    <w:rsid w:val="00DB5365"/>
    <w:rsid w:val="00DB5454"/>
    <w:rsid w:val="00DB57D6"/>
    <w:rsid w:val="00DB6001"/>
    <w:rsid w:val="00DC05CB"/>
    <w:rsid w:val="00DC26C6"/>
    <w:rsid w:val="00DC419A"/>
    <w:rsid w:val="00DC50EB"/>
    <w:rsid w:val="00DC694F"/>
    <w:rsid w:val="00DC7163"/>
    <w:rsid w:val="00DC7BA0"/>
    <w:rsid w:val="00DD01E4"/>
    <w:rsid w:val="00DD0DBE"/>
    <w:rsid w:val="00DD18EC"/>
    <w:rsid w:val="00DD1B9A"/>
    <w:rsid w:val="00DD2AEE"/>
    <w:rsid w:val="00DD518B"/>
    <w:rsid w:val="00DD62D0"/>
    <w:rsid w:val="00DD7866"/>
    <w:rsid w:val="00DD7B6F"/>
    <w:rsid w:val="00DD7DA6"/>
    <w:rsid w:val="00DE0408"/>
    <w:rsid w:val="00DE114E"/>
    <w:rsid w:val="00DE18C8"/>
    <w:rsid w:val="00DE44FE"/>
    <w:rsid w:val="00DE4C28"/>
    <w:rsid w:val="00DE51CB"/>
    <w:rsid w:val="00DE6A1E"/>
    <w:rsid w:val="00DE6E2D"/>
    <w:rsid w:val="00DF3118"/>
    <w:rsid w:val="00DF415F"/>
    <w:rsid w:val="00E03E5F"/>
    <w:rsid w:val="00E0727D"/>
    <w:rsid w:val="00E11339"/>
    <w:rsid w:val="00E12205"/>
    <w:rsid w:val="00E125CB"/>
    <w:rsid w:val="00E1390F"/>
    <w:rsid w:val="00E139E5"/>
    <w:rsid w:val="00E14126"/>
    <w:rsid w:val="00E15117"/>
    <w:rsid w:val="00E152D7"/>
    <w:rsid w:val="00E16915"/>
    <w:rsid w:val="00E2002C"/>
    <w:rsid w:val="00E20D22"/>
    <w:rsid w:val="00E210C4"/>
    <w:rsid w:val="00E22830"/>
    <w:rsid w:val="00E2310C"/>
    <w:rsid w:val="00E301F7"/>
    <w:rsid w:val="00E33694"/>
    <w:rsid w:val="00E34BA6"/>
    <w:rsid w:val="00E36D2C"/>
    <w:rsid w:val="00E37A0D"/>
    <w:rsid w:val="00E420C2"/>
    <w:rsid w:val="00E42B76"/>
    <w:rsid w:val="00E42C44"/>
    <w:rsid w:val="00E446DE"/>
    <w:rsid w:val="00E44E51"/>
    <w:rsid w:val="00E5282B"/>
    <w:rsid w:val="00E5537A"/>
    <w:rsid w:val="00E55C20"/>
    <w:rsid w:val="00E569DD"/>
    <w:rsid w:val="00E602E2"/>
    <w:rsid w:val="00E630F2"/>
    <w:rsid w:val="00E65514"/>
    <w:rsid w:val="00E665D4"/>
    <w:rsid w:val="00E6684B"/>
    <w:rsid w:val="00E7062A"/>
    <w:rsid w:val="00E70DBC"/>
    <w:rsid w:val="00E71095"/>
    <w:rsid w:val="00E71FFE"/>
    <w:rsid w:val="00E721C0"/>
    <w:rsid w:val="00E7249D"/>
    <w:rsid w:val="00E741DA"/>
    <w:rsid w:val="00E749FF"/>
    <w:rsid w:val="00E74CEC"/>
    <w:rsid w:val="00E77149"/>
    <w:rsid w:val="00E8001D"/>
    <w:rsid w:val="00E802AF"/>
    <w:rsid w:val="00E8063F"/>
    <w:rsid w:val="00E80AEE"/>
    <w:rsid w:val="00E83E1E"/>
    <w:rsid w:val="00E84C33"/>
    <w:rsid w:val="00E85BEC"/>
    <w:rsid w:val="00E903DE"/>
    <w:rsid w:val="00E911A3"/>
    <w:rsid w:val="00E92BFE"/>
    <w:rsid w:val="00E93C2E"/>
    <w:rsid w:val="00E94910"/>
    <w:rsid w:val="00E95AB3"/>
    <w:rsid w:val="00E96B99"/>
    <w:rsid w:val="00E975D6"/>
    <w:rsid w:val="00EA2515"/>
    <w:rsid w:val="00EA2F7C"/>
    <w:rsid w:val="00EA329E"/>
    <w:rsid w:val="00EA6B6C"/>
    <w:rsid w:val="00EA7474"/>
    <w:rsid w:val="00EA7D5A"/>
    <w:rsid w:val="00EA7D77"/>
    <w:rsid w:val="00EB22CC"/>
    <w:rsid w:val="00EB4313"/>
    <w:rsid w:val="00EB43BF"/>
    <w:rsid w:val="00EB485E"/>
    <w:rsid w:val="00EB7299"/>
    <w:rsid w:val="00EB792C"/>
    <w:rsid w:val="00EB7EA5"/>
    <w:rsid w:val="00EC0923"/>
    <w:rsid w:val="00EC1329"/>
    <w:rsid w:val="00ED0585"/>
    <w:rsid w:val="00ED141F"/>
    <w:rsid w:val="00ED266E"/>
    <w:rsid w:val="00ED3B2E"/>
    <w:rsid w:val="00ED557A"/>
    <w:rsid w:val="00EE0E66"/>
    <w:rsid w:val="00EE1728"/>
    <w:rsid w:val="00EE275D"/>
    <w:rsid w:val="00EE2E58"/>
    <w:rsid w:val="00EE3673"/>
    <w:rsid w:val="00EE3FE1"/>
    <w:rsid w:val="00EE59C4"/>
    <w:rsid w:val="00EE719B"/>
    <w:rsid w:val="00EF035E"/>
    <w:rsid w:val="00EF1028"/>
    <w:rsid w:val="00EF11B0"/>
    <w:rsid w:val="00EF2412"/>
    <w:rsid w:val="00EF34F5"/>
    <w:rsid w:val="00EF5CA4"/>
    <w:rsid w:val="00EF5CBD"/>
    <w:rsid w:val="00EF6464"/>
    <w:rsid w:val="00F005DF"/>
    <w:rsid w:val="00F034C4"/>
    <w:rsid w:val="00F035F2"/>
    <w:rsid w:val="00F05E73"/>
    <w:rsid w:val="00F121CC"/>
    <w:rsid w:val="00F131FD"/>
    <w:rsid w:val="00F137DB"/>
    <w:rsid w:val="00F13AFC"/>
    <w:rsid w:val="00F13DFB"/>
    <w:rsid w:val="00F14121"/>
    <w:rsid w:val="00F14388"/>
    <w:rsid w:val="00F159FA"/>
    <w:rsid w:val="00F20057"/>
    <w:rsid w:val="00F20287"/>
    <w:rsid w:val="00F20BA3"/>
    <w:rsid w:val="00F20EA1"/>
    <w:rsid w:val="00F217F2"/>
    <w:rsid w:val="00F23308"/>
    <w:rsid w:val="00F2711F"/>
    <w:rsid w:val="00F302CB"/>
    <w:rsid w:val="00F32796"/>
    <w:rsid w:val="00F32E16"/>
    <w:rsid w:val="00F337CA"/>
    <w:rsid w:val="00F35238"/>
    <w:rsid w:val="00F3541A"/>
    <w:rsid w:val="00F35BC3"/>
    <w:rsid w:val="00F367BC"/>
    <w:rsid w:val="00F37C21"/>
    <w:rsid w:val="00F41BB7"/>
    <w:rsid w:val="00F41E59"/>
    <w:rsid w:val="00F42DE1"/>
    <w:rsid w:val="00F43318"/>
    <w:rsid w:val="00F43C29"/>
    <w:rsid w:val="00F47A7E"/>
    <w:rsid w:val="00F5306D"/>
    <w:rsid w:val="00F53139"/>
    <w:rsid w:val="00F536D7"/>
    <w:rsid w:val="00F54087"/>
    <w:rsid w:val="00F54743"/>
    <w:rsid w:val="00F547BB"/>
    <w:rsid w:val="00F55DEC"/>
    <w:rsid w:val="00F562C8"/>
    <w:rsid w:val="00F567D9"/>
    <w:rsid w:val="00F56E48"/>
    <w:rsid w:val="00F56F77"/>
    <w:rsid w:val="00F6131C"/>
    <w:rsid w:val="00F63427"/>
    <w:rsid w:val="00F63F7B"/>
    <w:rsid w:val="00F66E2C"/>
    <w:rsid w:val="00F67F4E"/>
    <w:rsid w:val="00F703F4"/>
    <w:rsid w:val="00F7216D"/>
    <w:rsid w:val="00F732C8"/>
    <w:rsid w:val="00F7590C"/>
    <w:rsid w:val="00F75A30"/>
    <w:rsid w:val="00F7645B"/>
    <w:rsid w:val="00F80D7E"/>
    <w:rsid w:val="00F828D6"/>
    <w:rsid w:val="00F83DF3"/>
    <w:rsid w:val="00F84829"/>
    <w:rsid w:val="00F84FC6"/>
    <w:rsid w:val="00F854A7"/>
    <w:rsid w:val="00F86B68"/>
    <w:rsid w:val="00F87711"/>
    <w:rsid w:val="00F87EFB"/>
    <w:rsid w:val="00F900BA"/>
    <w:rsid w:val="00F90A2C"/>
    <w:rsid w:val="00F90F07"/>
    <w:rsid w:val="00F929C7"/>
    <w:rsid w:val="00F93A5E"/>
    <w:rsid w:val="00F93CA9"/>
    <w:rsid w:val="00F952C6"/>
    <w:rsid w:val="00FA0236"/>
    <w:rsid w:val="00FA271E"/>
    <w:rsid w:val="00FA46A5"/>
    <w:rsid w:val="00FA518C"/>
    <w:rsid w:val="00FA59CF"/>
    <w:rsid w:val="00FA77A7"/>
    <w:rsid w:val="00FB1B87"/>
    <w:rsid w:val="00FB3255"/>
    <w:rsid w:val="00FB486F"/>
    <w:rsid w:val="00FB6F95"/>
    <w:rsid w:val="00FC06F3"/>
    <w:rsid w:val="00FC1BA7"/>
    <w:rsid w:val="00FC294C"/>
    <w:rsid w:val="00FC4668"/>
    <w:rsid w:val="00FC4EE6"/>
    <w:rsid w:val="00FC62BD"/>
    <w:rsid w:val="00FC751C"/>
    <w:rsid w:val="00FD0E15"/>
    <w:rsid w:val="00FD11DF"/>
    <w:rsid w:val="00FD2120"/>
    <w:rsid w:val="00FD3683"/>
    <w:rsid w:val="00FD6F91"/>
    <w:rsid w:val="00FD766F"/>
    <w:rsid w:val="00FE3733"/>
    <w:rsid w:val="00FE40CF"/>
    <w:rsid w:val="00FE49F5"/>
    <w:rsid w:val="00FE4AE7"/>
    <w:rsid w:val="00FE604A"/>
    <w:rsid w:val="00FE6936"/>
    <w:rsid w:val="00FE7021"/>
    <w:rsid w:val="00FE77E6"/>
    <w:rsid w:val="00FE7BF1"/>
    <w:rsid w:val="00FF0644"/>
    <w:rsid w:val="00FF0EC5"/>
    <w:rsid w:val="00FF42A8"/>
    <w:rsid w:val="00FF435A"/>
    <w:rsid w:val="00FF5AD6"/>
    <w:rsid w:val="00FF5BC4"/>
    <w:rsid w:val="00FF63DB"/>
    <w:rsid w:val="00FF6B3C"/>
    <w:rsid w:val="00FF70A5"/>
    <w:rsid w:val="00FF71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37CB8872"/>
  <w15:chartTrackingRefBased/>
  <w15:docId w15:val="{72D05154-E73F-4B1A-8225-60D6AEB8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cbody1">
    <w:name w:val="scc_body1"/>
    <w:basedOn w:val="Normal"/>
    <w:link w:val="sccbody1Char"/>
    <w:rsid w:val="000D3253"/>
    <w:pPr>
      <w:spacing w:after="320" w:line="240" w:lineRule="auto"/>
      <w:ind w:left="720" w:firstLine="2155"/>
    </w:pPr>
    <w:rPr>
      <w:rFonts w:ascii="Arial" w:eastAsia="Times New Roman" w:hAnsi="Arial"/>
      <w:sz w:val="16"/>
      <w:szCs w:val="20"/>
      <w:lang w:val="en-US" w:eastAsia="en-GB"/>
    </w:rPr>
  </w:style>
  <w:style w:type="character" w:styleId="Hyperlink">
    <w:name w:val="Hyperlink"/>
    <w:rsid w:val="000D3253"/>
    <w:rPr>
      <w:color w:val="003366"/>
      <w:u w:val="single"/>
    </w:rPr>
  </w:style>
  <w:style w:type="character" w:customStyle="1" w:styleId="sccbody1Char">
    <w:name w:val="scc_body1 Char"/>
    <w:link w:val="sccbody1"/>
    <w:rsid w:val="000D3253"/>
    <w:rPr>
      <w:rFonts w:ascii="Arial" w:eastAsia="Times New Roman" w:hAnsi="Arial"/>
      <w:sz w:val="16"/>
      <w:lang w:val="en-US"/>
    </w:rPr>
  </w:style>
  <w:style w:type="paragraph" w:styleId="NoSpacing">
    <w:name w:val="No Spacing"/>
    <w:uiPriority w:val="1"/>
    <w:qFormat/>
    <w:rsid w:val="000D3253"/>
    <w:rPr>
      <w:sz w:val="22"/>
      <w:szCs w:val="22"/>
      <w:lang w:val="en-GB" w:eastAsia="en-US"/>
    </w:rPr>
  </w:style>
  <w:style w:type="table" w:styleId="TableGrid">
    <w:name w:val="Table Grid"/>
    <w:basedOn w:val="TableNormal"/>
    <w:uiPriority w:val="59"/>
    <w:rsid w:val="000D3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cbody2">
    <w:name w:val="scc_body2"/>
    <w:basedOn w:val="sccbody1"/>
    <w:rsid w:val="000D3253"/>
    <w:pPr>
      <w:ind w:left="0" w:firstLine="0"/>
    </w:pPr>
    <w:rPr>
      <w:lang w:val="en-GB"/>
    </w:rPr>
  </w:style>
  <w:style w:type="paragraph" w:styleId="Header">
    <w:name w:val="header"/>
    <w:basedOn w:val="Normal"/>
    <w:link w:val="HeaderChar"/>
    <w:uiPriority w:val="99"/>
    <w:unhideWhenUsed/>
    <w:rsid w:val="00406C7F"/>
    <w:pPr>
      <w:tabs>
        <w:tab w:val="center" w:pos="4513"/>
        <w:tab w:val="right" w:pos="9026"/>
      </w:tabs>
    </w:pPr>
  </w:style>
  <w:style w:type="character" w:customStyle="1" w:styleId="HeaderChar">
    <w:name w:val="Header Char"/>
    <w:link w:val="Header"/>
    <w:uiPriority w:val="99"/>
    <w:rsid w:val="00406C7F"/>
    <w:rPr>
      <w:sz w:val="22"/>
      <w:szCs w:val="22"/>
      <w:lang w:eastAsia="en-US"/>
    </w:rPr>
  </w:style>
  <w:style w:type="paragraph" w:styleId="Footer">
    <w:name w:val="footer"/>
    <w:basedOn w:val="Normal"/>
    <w:link w:val="FooterChar"/>
    <w:uiPriority w:val="99"/>
    <w:unhideWhenUsed/>
    <w:rsid w:val="00406C7F"/>
    <w:pPr>
      <w:tabs>
        <w:tab w:val="center" w:pos="4513"/>
        <w:tab w:val="right" w:pos="9026"/>
      </w:tabs>
    </w:pPr>
  </w:style>
  <w:style w:type="character" w:customStyle="1" w:styleId="FooterChar">
    <w:name w:val="Footer Char"/>
    <w:link w:val="Footer"/>
    <w:uiPriority w:val="99"/>
    <w:rsid w:val="00406C7F"/>
    <w:rPr>
      <w:sz w:val="22"/>
      <w:szCs w:val="22"/>
      <w:lang w:eastAsia="en-US"/>
    </w:rPr>
  </w:style>
  <w:style w:type="paragraph" w:customStyle="1" w:styleId="scctextbox1">
    <w:name w:val="scc_textbox1"/>
    <w:basedOn w:val="sccbody1"/>
    <w:rsid w:val="00395E62"/>
    <w:pPr>
      <w:spacing w:after="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csw.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8" ma:contentTypeDescription="Create a new document." ma:contentTypeScope="" ma:versionID="ef1f92712780841f724a1151e16dd5a3">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46912bb72fa3963a2e902e63d3b00fa"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621B7-FD1B-4A85-A5AF-E93AC68B34E8}">
  <ds:schemaRefs>
    <ds:schemaRef ds:uri="http://schemas.microsoft.com/office/2006/metadata/longProperties"/>
  </ds:schemaRefs>
</ds:datastoreItem>
</file>

<file path=customXml/itemProps2.xml><?xml version="1.0" encoding="utf-8"?>
<ds:datastoreItem xmlns:ds="http://schemas.openxmlformats.org/officeDocument/2006/customXml" ds:itemID="{DF7E8ABB-E891-4FB1-A9B6-88D1C29054C1}">
  <ds:schemaRefs>
    <ds:schemaRef ds:uri="http://schemas.microsoft.com/sharepoint/v3/contenttype/forms"/>
  </ds:schemaRefs>
</ds:datastoreItem>
</file>

<file path=customXml/itemProps3.xml><?xml version="1.0" encoding="utf-8"?>
<ds:datastoreItem xmlns:ds="http://schemas.openxmlformats.org/officeDocument/2006/customXml" ds:itemID="{F1D2A9EB-A5C8-454B-A47E-EF115191C10E}">
  <ds:schemaRefs>
    <ds:schemaRef ds:uri="http://schemas.microsoft.com/office/2006/metadata/properties"/>
    <ds:schemaRef ds:uri="http://schemas.microsoft.com/office/infopath/2007/PartnerControls"/>
    <ds:schemaRef ds:uri="a18e0045-47e2-4735-bb70-87cfa40bc854"/>
    <ds:schemaRef ds:uri="3f0fb0fc-051a-42fe-ba61-956e4112c675"/>
  </ds:schemaRefs>
</ds:datastoreItem>
</file>

<file path=customXml/itemProps4.xml><?xml version="1.0" encoding="utf-8"?>
<ds:datastoreItem xmlns:ds="http://schemas.openxmlformats.org/officeDocument/2006/customXml" ds:itemID="{C55B9AD9-7646-4EA6-AED5-FDF9584AE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fb0fc-051a-42fe-ba61-956e4112c675"/>
    <ds:schemaRef ds:uri="a18e0045-47e2-4735-bb70-87cfa40bc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West Cheshire College</Company>
  <LinksUpToDate>false</LinksUpToDate>
  <CharactersWithSpaces>9368</CharactersWithSpaces>
  <SharedDoc>false</SharedDoc>
  <HLinks>
    <vt:vector size="6" baseType="variant">
      <vt:variant>
        <vt:i4>4915244</vt:i4>
      </vt:variant>
      <vt:variant>
        <vt:i4>0</vt:i4>
      </vt:variant>
      <vt:variant>
        <vt:i4>0</vt:i4>
      </vt:variant>
      <vt:variant>
        <vt:i4>5</vt:i4>
      </vt:variant>
      <vt:variant>
        <vt:lpwstr>mailto:recruitment@ccsw.ac.uk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dc:creator>
  <cp:keywords/>
  <cp:lastModifiedBy>Jo BROWNE</cp:lastModifiedBy>
  <cp:revision>2</cp:revision>
  <dcterms:created xsi:type="dcterms:W3CDTF">2025-04-16T14:36:00Z</dcterms:created>
  <dcterms:modified xsi:type="dcterms:W3CDTF">2025-04-16T14:36:00Z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Allmark, Stephen</vt:lpwstr>
  </property>
  <property fmtid="{D5CDD505-2E9C-101B-9397-08002B2CF9AE}" pid="3" name="Order">
    <vt:lpwstr>5210100.00000000</vt:lpwstr>
  </property>
  <property fmtid="{D5CDD505-2E9C-101B-9397-08002B2CF9AE}" pid="4" name="display_urn:schemas-microsoft-com:office:office#Author">
    <vt:lpwstr>Allmark, Stephen</vt:lpwstr>
  </property>
  <property fmtid="{D5CDD505-2E9C-101B-9397-08002B2CF9AE}" pid="5" name="ContentTypeId">
    <vt:lpwstr>0x010100A5DF84ECCBFB594B861A6971831771C0</vt:lpwstr>
  </property>
  <property fmtid="{D5CDD505-2E9C-101B-9397-08002B2CF9AE}" pid="6" name="MediaServiceImageTags">
    <vt:lpwstr/>
  </property>
  <property fmtid="{D5CDD505-2E9C-101B-9397-08002B2CF9AE}" pid="7" name="MSIP_Label_20c7f8db-c129-4e76-9690-092d178206e7_Enabled">
    <vt:lpwstr>true</vt:lpwstr>
  </property>
  <property fmtid="{D5CDD505-2E9C-101B-9397-08002B2CF9AE}" pid="8" name="MSIP_Label_20c7f8db-c129-4e76-9690-092d178206e7_SetDate">
    <vt:lpwstr>2025-04-16T14:31:04Z</vt:lpwstr>
  </property>
  <property fmtid="{D5CDD505-2E9C-101B-9397-08002B2CF9AE}" pid="9" name="MSIP_Label_20c7f8db-c129-4e76-9690-092d178206e7_Method">
    <vt:lpwstr>Standard</vt:lpwstr>
  </property>
  <property fmtid="{D5CDD505-2E9C-101B-9397-08002B2CF9AE}" pid="10" name="MSIP_Label_20c7f8db-c129-4e76-9690-092d178206e7_Name">
    <vt:lpwstr>General</vt:lpwstr>
  </property>
  <property fmtid="{D5CDD505-2E9C-101B-9397-08002B2CF9AE}" pid="11" name="MSIP_Label_20c7f8db-c129-4e76-9690-092d178206e7_SiteId">
    <vt:lpwstr>c3d07d54-beb7-4b7e-8696-d47727fc9793</vt:lpwstr>
  </property>
  <property fmtid="{D5CDD505-2E9C-101B-9397-08002B2CF9AE}" pid="12" name="MSIP_Label_20c7f8db-c129-4e76-9690-092d178206e7_ActionId">
    <vt:lpwstr>f0faa721-fc78-4003-b86c-6f7882fd68ad</vt:lpwstr>
  </property>
  <property fmtid="{D5CDD505-2E9C-101B-9397-08002B2CF9AE}" pid="13" name="MSIP_Label_20c7f8db-c129-4e76-9690-092d178206e7_ContentBits">
    <vt:lpwstr>0</vt:lpwstr>
  </property>
  <property fmtid="{D5CDD505-2E9C-101B-9397-08002B2CF9AE}" pid="14" name="MSIP_Label_20c7f8db-c129-4e76-9690-092d178206e7_Tag">
    <vt:lpwstr>10, 3, 0, 1</vt:lpwstr>
  </property>
</Properties>
</file>