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4C8CA" w14:textId="77777777" w:rsidR="00496E72" w:rsidRPr="00496E72" w:rsidRDefault="00496E72" w:rsidP="00496E72">
      <w:pPr>
        <w:rPr>
          <w:b/>
          <w:bCs/>
          <w:lang w:val="en-US"/>
        </w:rPr>
      </w:pPr>
      <w:r w:rsidRPr="00496E72">
        <w:rPr>
          <w:noProof/>
        </w:rPr>
        <w:drawing>
          <wp:anchor distT="0" distB="0" distL="114300" distR="114300" simplePos="0" relativeHeight="251658240" behindDoc="1" locked="0" layoutInCell="1" allowOverlap="1" wp14:anchorId="1C808798" wp14:editId="0A9CFBD8">
            <wp:simplePos x="0" y="0"/>
            <wp:positionH relativeFrom="column">
              <wp:posOffset>4009048</wp:posOffset>
            </wp:positionH>
            <wp:positionV relativeFrom="paragraph">
              <wp:posOffset>0</wp:posOffset>
            </wp:positionV>
            <wp:extent cx="2103120" cy="941110"/>
            <wp:effectExtent l="0" t="0" r="0" b="0"/>
            <wp:wrapTight wrapText="bothSides">
              <wp:wrapPolygon edited="0">
                <wp:start x="0" y="0"/>
                <wp:lineTo x="0" y="20988"/>
                <wp:lineTo x="21326" y="20988"/>
                <wp:lineTo x="21326" y="0"/>
                <wp:lineTo x="0" y="0"/>
              </wp:wrapPolygon>
            </wp:wrapTight>
            <wp:docPr id="2" name="Picture 1" descr="Image result for cheshire college south and w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heshire college south and w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94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6DB8" w:rsidRPr="00496E72">
        <w:rPr>
          <w:b/>
          <w:bCs/>
          <w:lang w:val="en-US"/>
        </w:rPr>
        <w:t xml:space="preserve">CHESHIRE COLLEGE SOUTH AND WEST     </w:t>
      </w:r>
    </w:p>
    <w:p w14:paraId="5E144BA3" w14:textId="1DAF17E7" w:rsidR="004927AD" w:rsidRPr="00496E72" w:rsidRDefault="004927AD" w:rsidP="62447F95">
      <w:pPr>
        <w:jc w:val="center"/>
        <w:rPr>
          <w:b/>
          <w:bCs/>
          <w:lang w:val="en-US"/>
        </w:rPr>
      </w:pPr>
      <w:r w:rsidRPr="00496E72">
        <w:rPr>
          <w:b/>
          <w:bCs/>
          <w:lang w:val="en-US"/>
        </w:rPr>
        <w:t>A-LEVEL GEOGRAPHY</w:t>
      </w:r>
      <w:r w:rsidR="00496E72" w:rsidRPr="00496E72">
        <w:rPr>
          <w:b/>
          <w:bCs/>
          <w:lang w:val="en-US"/>
        </w:rPr>
        <w:t xml:space="preserve"> </w:t>
      </w:r>
      <w:r w:rsidRPr="00496E72">
        <w:rPr>
          <w:b/>
          <w:bCs/>
          <w:lang w:val="en-US"/>
        </w:rPr>
        <w:t>BRIDGING WORK</w:t>
      </w:r>
    </w:p>
    <w:p w14:paraId="32B1322D" w14:textId="785E6873" w:rsidR="00496E72" w:rsidRDefault="00496E72" w:rsidP="004927AD">
      <w:pPr>
        <w:jc w:val="center"/>
        <w:rPr>
          <w:rFonts w:ascii="Maiandra GD" w:hAnsi="Maiandra GD"/>
          <w:b/>
          <w:bCs/>
          <w:lang w:val="en-US"/>
        </w:rPr>
      </w:pPr>
    </w:p>
    <w:p w14:paraId="425D1031" w14:textId="58D9ECE7" w:rsidR="00496E72" w:rsidRDefault="00201A76" w:rsidP="004927AD">
      <w:pPr>
        <w:jc w:val="center"/>
        <w:rPr>
          <w:rFonts w:ascii="Maiandra GD" w:hAnsi="Maiandra GD"/>
          <w:b/>
          <w:bCs/>
          <w:lang w:val="en-US"/>
        </w:rPr>
      </w:pPr>
      <w:r>
        <w:rPr>
          <w:rFonts w:ascii="Maiandra GD" w:hAnsi="Maiandra GD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9C3E514" wp14:editId="3B622DC3">
                <wp:simplePos x="0" y="0"/>
                <wp:positionH relativeFrom="margin">
                  <wp:align>center</wp:align>
                </wp:positionH>
                <wp:positionV relativeFrom="paragraph">
                  <wp:posOffset>354525</wp:posOffset>
                </wp:positionV>
                <wp:extent cx="6703255" cy="1259059"/>
                <wp:effectExtent l="0" t="0" r="21590" b="17780"/>
                <wp:wrapNone/>
                <wp:docPr id="6261125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3255" cy="12590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19AA5D" w14:textId="28CB3A4E" w:rsidR="00496E72" w:rsidRPr="00496E72" w:rsidRDefault="00496E72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496E72">
                              <w:rPr>
                                <w:b/>
                                <w:bCs/>
                                <w:lang w:val="en-US"/>
                              </w:rPr>
                              <w:t xml:space="preserve">A-LEVEL TOPICS STUDIED- AQA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</w:rPr>
                                <w:t>AQA | AS and A-level | Geography | Specification at a glance</w:t>
                              </w:r>
                            </w:hyperlink>
                          </w:p>
                          <w:p w14:paraId="7C67865C" w14:textId="4B56D48B" w:rsidR="00496E72" w:rsidRDefault="00496E7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A1 - Coasts, Contemporary Urban Environments and Changing Places</w:t>
                            </w:r>
                          </w:p>
                          <w:p w14:paraId="63B5FE8A" w14:textId="0BB4A22F" w:rsidR="00496E72" w:rsidRDefault="00496E7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A2 – Hazards, Water and Carbon Cycle and Global Systems and Global Governance.</w:t>
                            </w:r>
                          </w:p>
                          <w:p w14:paraId="6524F00A" w14:textId="630397D1" w:rsidR="00496E72" w:rsidRDefault="00496E7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NEA – 20%</w:t>
                            </w:r>
                          </w:p>
                          <w:p w14:paraId="0102CEBF" w14:textId="77777777" w:rsidR="00496E72" w:rsidRPr="00496E72" w:rsidRDefault="00496E7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3E5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7.9pt;width:527.8pt;height:99.15pt;z-index:251658241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2BOQIAAH0EAAAOAAAAZHJzL2Uyb0RvYy54bWysVE1v2zAMvQ/YfxB0X+ykSbsY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" fillcolor="white [3201]" strokeweight=".5pt">
                <v:textbox>
                  <w:txbxContent>
                    <w:p w14:paraId="7019AA5D" w14:textId="28CB3A4E" w:rsidR="00496E72" w:rsidRPr="00496E72" w:rsidRDefault="00496E72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496E72">
                        <w:rPr>
                          <w:b/>
                          <w:bCs/>
                          <w:lang w:val="en-US"/>
                        </w:rPr>
                        <w:t xml:space="preserve">A-LEVEL TOPICS STUDIED- AQA </w:t>
                      </w:r>
                      <w:hyperlink r:id="rId8" w:history="1">
                        <w:r>
                          <w:rPr>
                            <w:rStyle w:val="Hyperlink"/>
                          </w:rPr>
                          <w:t>AQA | AS and A-level | Geography | Specification at a glance</w:t>
                        </w:r>
                      </w:hyperlink>
                    </w:p>
                    <w:p w14:paraId="7C67865C" w14:textId="4B56D48B" w:rsidR="00496E72" w:rsidRDefault="00496E7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A1 - Coasts, Contemporary Urban Environments and Changing Places</w:t>
                      </w:r>
                    </w:p>
                    <w:p w14:paraId="63B5FE8A" w14:textId="0BB4A22F" w:rsidR="00496E72" w:rsidRDefault="00496E7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A2 – Hazards, Water and Carbon Cycle and Global Systems and Global Governance.</w:t>
                      </w:r>
                    </w:p>
                    <w:p w14:paraId="6524F00A" w14:textId="630397D1" w:rsidR="00496E72" w:rsidRDefault="00496E7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NEA – 20%</w:t>
                      </w:r>
                    </w:p>
                    <w:p w14:paraId="0102CEBF" w14:textId="77777777" w:rsidR="00496E72" w:rsidRPr="00496E72" w:rsidRDefault="00496E7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0CC672" w14:textId="77777777" w:rsidR="00496E72" w:rsidRPr="00496E72" w:rsidRDefault="00496E72" w:rsidP="004927AD">
      <w:pPr>
        <w:jc w:val="center"/>
        <w:rPr>
          <w:rFonts w:ascii="Maiandra GD" w:hAnsi="Maiandra GD"/>
          <w:b/>
          <w:bCs/>
          <w:lang w:val="en-US"/>
        </w:rPr>
      </w:pPr>
    </w:p>
    <w:p w14:paraId="4E63AE99" w14:textId="77777777" w:rsidR="004927AD" w:rsidRDefault="004927AD" w:rsidP="004927AD">
      <w:pPr>
        <w:jc w:val="center"/>
        <w:rPr>
          <w:b/>
          <w:bCs/>
          <w:u w:val="single"/>
          <w:lang w:val="en-US"/>
        </w:rPr>
      </w:pPr>
    </w:p>
    <w:p w14:paraId="3F6DC6BB" w14:textId="7DBE8924" w:rsidR="004927AD" w:rsidRPr="004927AD" w:rsidRDefault="00496E72" w:rsidP="004927AD">
      <w:pPr>
        <w:jc w:val="center"/>
        <w:rPr>
          <w:b/>
          <w:bCs/>
          <w:u w:val="single"/>
          <w:lang w:val="en-US"/>
        </w:rPr>
      </w:pPr>
      <w:r>
        <w:rPr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1A01AEC" wp14:editId="5485CA1A">
                <wp:simplePos x="0" y="0"/>
                <wp:positionH relativeFrom="margin">
                  <wp:posOffset>-527538</wp:posOffset>
                </wp:positionH>
                <wp:positionV relativeFrom="paragraph">
                  <wp:posOffset>683357</wp:posOffset>
                </wp:positionV>
                <wp:extent cx="6717323" cy="6710289"/>
                <wp:effectExtent l="0" t="0" r="26670" b="14605"/>
                <wp:wrapNone/>
                <wp:docPr id="16639280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7323" cy="67102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1EE939" w14:textId="7D323242" w:rsidR="00496E72" w:rsidRDefault="00496E7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Bridging Task: </w:t>
                            </w:r>
                          </w:p>
                          <w:p w14:paraId="6B6403FB" w14:textId="21DA46B9" w:rsidR="00496E72" w:rsidRDefault="00201A76" w:rsidP="00201A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Watch the news</w:t>
                            </w:r>
                            <w:r w:rsidR="003021BC">
                              <w:rPr>
                                <w:lang w:val="en-US"/>
                              </w:rPr>
                              <w:t xml:space="preserve">, from a variety of sources, </w:t>
                            </w:r>
                            <w:r>
                              <w:rPr>
                                <w:lang w:val="en-US"/>
                              </w:rPr>
                              <w:t xml:space="preserve">over the summer and keep a record of events which are geography related. Try to find an event which is </w:t>
                            </w:r>
                            <w:r w:rsidR="00E80A52">
                              <w:rPr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lang w:val="en-US"/>
                              </w:rPr>
                              <w:t xml:space="preserve">ocial, </w:t>
                            </w:r>
                            <w:r w:rsidR="00E80A52">
                              <w:rPr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lang w:val="en-US"/>
                              </w:rPr>
                              <w:t xml:space="preserve">olitical, </w:t>
                            </w:r>
                            <w:r w:rsidR="00E80A52">
                              <w:rPr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lang w:val="en-US"/>
                              </w:rPr>
                              <w:t xml:space="preserve">conomic, </w:t>
                            </w:r>
                            <w:r w:rsidR="00E80A52">
                              <w:rPr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lang w:val="en-US"/>
                              </w:rPr>
                              <w:t xml:space="preserve">nvironmental and </w:t>
                            </w:r>
                            <w:r w:rsidR="00E80A52">
                              <w:rPr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lang w:val="en-US"/>
                              </w:rPr>
                              <w:t>emographic. For event/article</w:t>
                            </w:r>
                            <w:r w:rsidR="00E80A52">
                              <w:rPr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summarise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and explain why it is a geographical issue.  This could be presented in a Word document. </w:t>
                            </w:r>
                            <w:r w:rsidR="00E80A52">
                              <w:rPr>
                                <w:lang w:val="en-US"/>
                              </w:rPr>
                              <w:t>Include a screenshot of the article</w:t>
                            </w:r>
                            <w:r w:rsidR="00041339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34DA1BBB" w14:textId="5B34E01D" w:rsidR="00201A76" w:rsidRDefault="00BC777A" w:rsidP="00201A76">
                            <w:pPr>
                              <w:rPr>
                                <w:lang w:val="en-US"/>
                              </w:rPr>
                            </w:pPr>
                            <w:hyperlink r:id="rId9" w:history="1">
                              <w:r w:rsidRPr="00105D75">
                                <w:rPr>
                                  <w:rStyle w:val="Hyperlink"/>
                                  <w:lang w:val="en-US"/>
                                </w:rPr>
                                <w:t>https://www.bbc.co.uk/news</w:t>
                              </w:r>
                            </w:hyperlink>
                          </w:p>
                          <w:p w14:paraId="2FA67F3A" w14:textId="324A316D" w:rsidR="00BC777A" w:rsidRDefault="001A2A06" w:rsidP="00201A76">
                            <w:pPr>
                              <w:rPr>
                                <w:lang w:val="en-US"/>
                              </w:rPr>
                            </w:pPr>
                            <w:hyperlink r:id="rId10" w:history="1">
                              <w:r w:rsidRPr="00105D75">
                                <w:rPr>
                                  <w:rStyle w:val="Hyperlink"/>
                                  <w:lang w:val="en-US"/>
                                </w:rPr>
                                <w:t>https://www.theguardian.com/uk</w:t>
                              </w:r>
                            </w:hyperlink>
                          </w:p>
                          <w:p w14:paraId="1F9E0EF9" w14:textId="77777777" w:rsidR="001A2A06" w:rsidRDefault="001A2A06" w:rsidP="00201A7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784DF96" w14:textId="14EAF118" w:rsidR="00201A76" w:rsidRDefault="00201A76" w:rsidP="00201A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Choose a documentary from the list below.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Summarise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the main geographical issues and </w:t>
                            </w:r>
                            <w:r w:rsidR="00364BC3">
                              <w:rPr>
                                <w:lang w:val="en-US"/>
                              </w:rPr>
                              <w:t>other</w:t>
                            </w:r>
                            <w:r>
                              <w:rPr>
                                <w:lang w:val="en-US"/>
                              </w:rPr>
                              <w:t xml:space="preserve"> interesting points.</w:t>
                            </w:r>
                          </w:p>
                          <w:p w14:paraId="18FFAD5B" w14:textId="6119A82E" w:rsidR="003745A6" w:rsidRPr="003745A6" w:rsidRDefault="003745A6" w:rsidP="00BC400E">
                            <w:pPr>
                              <w:ind w:left="36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3745A6">
                              <w:rPr>
                                <w:b/>
                                <w:bCs/>
                              </w:rPr>
                              <w:t>The Americas with Simon Reeve</w:t>
                            </w:r>
                          </w:p>
                          <w:p w14:paraId="532BE7E4" w14:textId="043E59FA" w:rsidR="00741CDF" w:rsidRDefault="00741CDF" w:rsidP="00741CDF">
                            <w:pPr>
                              <w:rPr>
                                <w:lang w:val="en-US"/>
                              </w:rPr>
                            </w:pPr>
                            <w:hyperlink r:id="rId11" w:history="1">
                              <w:r w:rsidRPr="00105D75">
                                <w:rPr>
                                  <w:rStyle w:val="Hyperlink"/>
                                  <w:lang w:val="en-US"/>
                                </w:rPr>
                                <w:t>https://www.bbc.co.uk/iplayer/episodes/m00095p0/the-americas-with-simon-reeve</w:t>
                              </w:r>
                            </w:hyperlink>
                          </w:p>
                          <w:p w14:paraId="5AD1F9DB" w14:textId="1F20344A" w:rsidR="00741CDF" w:rsidRDefault="00741CDF" w:rsidP="00741CDF">
                            <w:pPr>
                              <w:rPr>
                                <w:lang w:val="en-US"/>
                              </w:rPr>
                            </w:pPr>
                            <w:hyperlink r:id="rId12" w:history="1">
                              <w:r w:rsidRPr="00105D75">
                                <w:rPr>
                                  <w:rStyle w:val="Hyperlink"/>
                                  <w:lang w:val="en-US"/>
                                </w:rPr>
                                <w:t>https://www.bbc.co.uk/iplayer/group/p06rrnkm</w:t>
                              </w:r>
                            </w:hyperlink>
                          </w:p>
                          <w:p w14:paraId="525CAB39" w14:textId="77777777" w:rsidR="00E446CF" w:rsidRPr="003745A6" w:rsidRDefault="00E446CF" w:rsidP="00741CD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745A6">
                              <w:rPr>
                                <w:b/>
                                <w:bCs/>
                              </w:rPr>
                              <w:t xml:space="preserve">The World’s Dirtiest Air (Unreported World) </w:t>
                            </w:r>
                          </w:p>
                          <w:p w14:paraId="2B80C8DB" w14:textId="06485A74" w:rsidR="00C96BC4" w:rsidRDefault="00E446CF" w:rsidP="00741CDF">
                            <w:hyperlink r:id="rId13" w:history="1">
                              <w:r w:rsidRPr="00105D75">
                                <w:rPr>
                                  <w:rStyle w:val="Hyperlink"/>
                                </w:rPr>
                                <w:t>https://www.channel4.com/programmes/unreported-world/on-demand/6719</w:t>
                              </w:r>
                            </w:hyperlink>
                          </w:p>
                          <w:p w14:paraId="50BB6E84" w14:textId="77777777" w:rsidR="003829ED" w:rsidRDefault="003829ED" w:rsidP="00741CDF"/>
                          <w:p w14:paraId="26AC517E" w14:textId="2C57BDD5" w:rsidR="003829ED" w:rsidRDefault="006B05E0" w:rsidP="003829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Review GCSE topic </w:t>
                            </w:r>
                            <w:r w:rsidRPr="00FE7D0C">
                              <w:rPr>
                                <w:b/>
                                <w:bCs/>
                              </w:rPr>
                              <w:t>COASTS</w:t>
                            </w:r>
                            <w:r>
                              <w:t xml:space="preserve"> – make a glossary of the key terms from GCSE</w:t>
                            </w:r>
                          </w:p>
                          <w:p w14:paraId="32FA79D7" w14:textId="101983F4" w:rsidR="00C96BC4" w:rsidRPr="00DB4906" w:rsidRDefault="0017556E" w:rsidP="00741C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Where is the Sundarbans?  </w:t>
                            </w:r>
                            <w:r w:rsidR="00C913E0">
                              <w:t>Research the p</w:t>
                            </w:r>
                            <w:r w:rsidR="00BE6E18">
                              <w:t>hysical and human geography of the Sundarbans</w:t>
                            </w:r>
                            <w:r w:rsidR="00364BC3">
                              <w:t xml:space="preserve">. Why is it under threat? </w:t>
                            </w:r>
                          </w:p>
                          <w:p w14:paraId="5FC7551E" w14:textId="77777777" w:rsidR="00C96BC4" w:rsidRDefault="00C96BC4" w:rsidP="00741C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C8970AB" w14:textId="122898BC" w:rsidR="00C96BC4" w:rsidRDefault="00DB4906" w:rsidP="00DB490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DB4906">
                              <w:rPr>
                                <w:noProof/>
                              </w:rPr>
                              <w:drawing>
                                <wp:inline distT="0" distB="0" distL="0" distR="0" wp14:anchorId="3A7824A9" wp14:editId="5EE8EDED">
                                  <wp:extent cx="1805111" cy="1025767"/>
                                  <wp:effectExtent l="0" t="0" r="5080" b="3175"/>
                                  <wp:docPr id="220399894" name="Picture 1" descr="A planet earth from spac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0399894" name="Picture 1" descr="A planet earth from spac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5398" cy="1048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89E1BF" w14:textId="77777777" w:rsidR="00C96BC4" w:rsidRDefault="00C96BC4" w:rsidP="00741C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5A307E9" w14:textId="77777777" w:rsidR="00C96BC4" w:rsidRDefault="00C96BC4" w:rsidP="00741C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6D3C1A9" w14:textId="77777777" w:rsidR="00C96BC4" w:rsidRDefault="00C96BC4" w:rsidP="00741C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AEF15B4" w14:textId="3403C12A" w:rsidR="00741CDF" w:rsidRDefault="00C96BC4" w:rsidP="00741CDF">
                            <w:pPr>
                              <w:rPr>
                                <w:lang w:val="en-US"/>
                              </w:rPr>
                            </w:pPr>
                            <w:hyperlink r:id="rId15" w:history="1">
                              <w:r w:rsidRPr="00105D75">
                                <w:rPr>
                                  <w:rStyle w:val="Hyperlink"/>
                                  <w:lang w:val="en-US"/>
                                </w:rPr>
                                <w:t>https://www.channel4.com/programmes/unreported-world/on-demand/6719</w:t>
                              </w:r>
                            </w:hyperlink>
                          </w:p>
                          <w:p w14:paraId="64D6E55E" w14:textId="77777777" w:rsidR="00C96BC4" w:rsidRDefault="00C96BC4" w:rsidP="00741C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2E15458" w14:textId="77777777" w:rsidR="00C96BC4" w:rsidRDefault="00C96BC4" w:rsidP="00741C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4FE13E6" w14:textId="77777777" w:rsidR="00C96BC4" w:rsidRDefault="00C96BC4" w:rsidP="00741C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AEAEDFD" w14:textId="77777777" w:rsidR="00C96BC4" w:rsidRDefault="00C96BC4" w:rsidP="00741C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D48A76F" w14:textId="77777777" w:rsidR="00C96BC4" w:rsidRPr="00741CDF" w:rsidRDefault="00C96BC4" w:rsidP="00741C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694F340" w14:textId="77777777" w:rsidR="00041339" w:rsidRPr="00041339" w:rsidRDefault="00041339" w:rsidP="00041339">
                            <w:pPr>
                              <w:pStyle w:val="ListParagraph"/>
                              <w:rPr>
                                <w:lang w:val="en-US"/>
                              </w:rPr>
                            </w:pPr>
                          </w:p>
                          <w:p w14:paraId="6E296F05" w14:textId="5CDB7EF5" w:rsidR="00041339" w:rsidRPr="00041339" w:rsidRDefault="00041339" w:rsidP="000413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</w:p>
                          <w:p w14:paraId="75F4333E" w14:textId="77777777" w:rsidR="00201A76" w:rsidRPr="00201A76" w:rsidRDefault="00201A76" w:rsidP="00201A7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FD5A1D3" w14:textId="77777777" w:rsidR="00496E72" w:rsidRPr="00496E72" w:rsidRDefault="00496E7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01AEC" id="Text Box 2" o:spid="_x0000_s1027" type="#_x0000_t202" style="position:absolute;left:0;text-align:left;margin-left:-41.55pt;margin-top:53.8pt;width:528.9pt;height:528.3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" fillcolor="white [3201]" strokeweight=".5pt">
                <v:textbox>
                  <w:txbxContent>
                    <w:p w14:paraId="411EE939" w14:textId="7D323242" w:rsidR="00496E72" w:rsidRDefault="00496E7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Bridging Task: </w:t>
                      </w:r>
                    </w:p>
                    <w:p w14:paraId="6B6403FB" w14:textId="21DA46B9" w:rsidR="00496E72" w:rsidRDefault="00201A76" w:rsidP="00201A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Watch the news</w:t>
                      </w:r>
                      <w:r w:rsidR="003021BC">
                        <w:rPr>
                          <w:lang w:val="en-US"/>
                        </w:rPr>
                        <w:t xml:space="preserve">, from a variety of sources, </w:t>
                      </w:r>
                      <w:r>
                        <w:rPr>
                          <w:lang w:val="en-US"/>
                        </w:rPr>
                        <w:t xml:space="preserve">over the summer and keep a record of events which are geography related. Try to find an event which is </w:t>
                      </w:r>
                      <w:r w:rsidR="00E80A52">
                        <w:rPr>
                          <w:lang w:val="en-US"/>
                        </w:rPr>
                        <w:t>s</w:t>
                      </w:r>
                      <w:r>
                        <w:rPr>
                          <w:lang w:val="en-US"/>
                        </w:rPr>
                        <w:t xml:space="preserve">ocial, </w:t>
                      </w:r>
                      <w:r w:rsidR="00E80A52">
                        <w:rPr>
                          <w:lang w:val="en-US"/>
                        </w:rPr>
                        <w:t>p</w:t>
                      </w:r>
                      <w:r>
                        <w:rPr>
                          <w:lang w:val="en-US"/>
                        </w:rPr>
                        <w:t xml:space="preserve">olitical, </w:t>
                      </w:r>
                      <w:r w:rsidR="00E80A52">
                        <w:rPr>
                          <w:lang w:val="en-US"/>
                        </w:rPr>
                        <w:t>e</w:t>
                      </w:r>
                      <w:r>
                        <w:rPr>
                          <w:lang w:val="en-US"/>
                        </w:rPr>
                        <w:t xml:space="preserve">conomic, </w:t>
                      </w:r>
                      <w:r w:rsidR="00E80A52">
                        <w:rPr>
                          <w:lang w:val="en-US"/>
                        </w:rPr>
                        <w:t>e</w:t>
                      </w:r>
                      <w:r>
                        <w:rPr>
                          <w:lang w:val="en-US"/>
                        </w:rPr>
                        <w:t xml:space="preserve">nvironmental and </w:t>
                      </w:r>
                      <w:r w:rsidR="00E80A52">
                        <w:rPr>
                          <w:lang w:val="en-US"/>
                        </w:rPr>
                        <w:t>d</w:t>
                      </w:r>
                      <w:r>
                        <w:rPr>
                          <w:lang w:val="en-US"/>
                        </w:rPr>
                        <w:t>emographic. For event/article</w:t>
                      </w:r>
                      <w:r w:rsidR="00E80A52">
                        <w:rPr>
                          <w:lang w:val="en-US"/>
                        </w:rPr>
                        <w:t xml:space="preserve">,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summarise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and explain why it is a geographical issue.  This could be presented in a Word document. </w:t>
                      </w:r>
                      <w:r w:rsidR="00E80A52">
                        <w:rPr>
                          <w:lang w:val="en-US"/>
                        </w:rPr>
                        <w:t>Include a screenshot of the article</w:t>
                      </w:r>
                      <w:r w:rsidR="00041339">
                        <w:rPr>
                          <w:lang w:val="en-US"/>
                        </w:rPr>
                        <w:t>.</w:t>
                      </w:r>
                    </w:p>
                    <w:p w14:paraId="34DA1BBB" w14:textId="5B34E01D" w:rsidR="00201A76" w:rsidRDefault="00BC777A" w:rsidP="00201A76">
                      <w:pPr>
                        <w:rPr>
                          <w:lang w:val="en-US"/>
                        </w:rPr>
                      </w:pPr>
                      <w:hyperlink r:id="rId16" w:history="1">
                        <w:r w:rsidRPr="00105D75">
                          <w:rPr>
                            <w:rStyle w:val="Hyperlink"/>
                            <w:lang w:val="en-US"/>
                          </w:rPr>
                          <w:t>https://www.bbc.co.uk/news</w:t>
                        </w:r>
                      </w:hyperlink>
                    </w:p>
                    <w:p w14:paraId="2FA67F3A" w14:textId="324A316D" w:rsidR="00BC777A" w:rsidRDefault="001A2A06" w:rsidP="00201A76">
                      <w:pPr>
                        <w:rPr>
                          <w:lang w:val="en-US"/>
                        </w:rPr>
                      </w:pPr>
                      <w:hyperlink r:id="rId17" w:history="1">
                        <w:r w:rsidRPr="00105D75">
                          <w:rPr>
                            <w:rStyle w:val="Hyperlink"/>
                            <w:lang w:val="en-US"/>
                          </w:rPr>
                          <w:t>https://www.theguardian.com/uk</w:t>
                        </w:r>
                      </w:hyperlink>
                    </w:p>
                    <w:p w14:paraId="1F9E0EF9" w14:textId="77777777" w:rsidR="001A2A06" w:rsidRDefault="001A2A06" w:rsidP="00201A76">
                      <w:pPr>
                        <w:rPr>
                          <w:lang w:val="en-US"/>
                        </w:rPr>
                      </w:pPr>
                    </w:p>
                    <w:p w14:paraId="0784DF96" w14:textId="14EAF118" w:rsidR="00201A76" w:rsidRDefault="00201A76" w:rsidP="00201A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Choose a documentary from the list below. </w:t>
                      </w:r>
                      <w:proofErr w:type="spellStart"/>
                      <w:r>
                        <w:rPr>
                          <w:lang w:val="en-US"/>
                        </w:rPr>
                        <w:t>Summarise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the main geographical issues and </w:t>
                      </w:r>
                      <w:r w:rsidR="00364BC3">
                        <w:rPr>
                          <w:lang w:val="en-US"/>
                        </w:rPr>
                        <w:t>other</w:t>
                      </w:r>
                      <w:r>
                        <w:rPr>
                          <w:lang w:val="en-US"/>
                        </w:rPr>
                        <w:t xml:space="preserve"> interesting points.</w:t>
                      </w:r>
                    </w:p>
                    <w:p w14:paraId="18FFAD5B" w14:textId="6119A82E" w:rsidR="003745A6" w:rsidRPr="003745A6" w:rsidRDefault="003745A6" w:rsidP="00BC400E">
                      <w:pPr>
                        <w:ind w:left="360"/>
                        <w:rPr>
                          <w:b/>
                          <w:bCs/>
                          <w:lang w:val="en-US"/>
                        </w:rPr>
                      </w:pPr>
                      <w:r w:rsidRPr="003745A6">
                        <w:rPr>
                          <w:b/>
                          <w:bCs/>
                        </w:rPr>
                        <w:t>The Americas with Simon Reeve</w:t>
                      </w:r>
                    </w:p>
                    <w:p w14:paraId="532BE7E4" w14:textId="043E59FA" w:rsidR="00741CDF" w:rsidRDefault="00741CDF" w:rsidP="00741CDF">
                      <w:pPr>
                        <w:rPr>
                          <w:lang w:val="en-US"/>
                        </w:rPr>
                      </w:pPr>
                      <w:hyperlink r:id="rId18" w:history="1">
                        <w:r w:rsidRPr="00105D75">
                          <w:rPr>
                            <w:rStyle w:val="Hyperlink"/>
                            <w:lang w:val="en-US"/>
                          </w:rPr>
                          <w:t>https://www.bbc.co.uk/iplayer/episodes/m00095p0/the-americas-with-simon-reeve</w:t>
                        </w:r>
                      </w:hyperlink>
                    </w:p>
                    <w:p w14:paraId="5AD1F9DB" w14:textId="1F20344A" w:rsidR="00741CDF" w:rsidRDefault="00741CDF" w:rsidP="00741CDF">
                      <w:pPr>
                        <w:rPr>
                          <w:lang w:val="en-US"/>
                        </w:rPr>
                      </w:pPr>
                      <w:hyperlink r:id="rId19" w:history="1">
                        <w:r w:rsidRPr="00105D75">
                          <w:rPr>
                            <w:rStyle w:val="Hyperlink"/>
                            <w:lang w:val="en-US"/>
                          </w:rPr>
                          <w:t>https://www.bbc.co.uk/iplayer/group/p06rrnkm</w:t>
                        </w:r>
                      </w:hyperlink>
                    </w:p>
                    <w:p w14:paraId="525CAB39" w14:textId="77777777" w:rsidR="00E446CF" w:rsidRPr="003745A6" w:rsidRDefault="00E446CF" w:rsidP="00741CDF">
                      <w:pPr>
                        <w:rPr>
                          <w:b/>
                          <w:bCs/>
                        </w:rPr>
                      </w:pPr>
                      <w:r w:rsidRPr="003745A6">
                        <w:rPr>
                          <w:b/>
                          <w:bCs/>
                        </w:rPr>
                        <w:t xml:space="preserve">The World’s Dirtiest Air (Unreported World) </w:t>
                      </w:r>
                    </w:p>
                    <w:p w14:paraId="2B80C8DB" w14:textId="06485A74" w:rsidR="00C96BC4" w:rsidRDefault="00E446CF" w:rsidP="00741CDF">
                      <w:hyperlink r:id="rId20" w:history="1">
                        <w:r w:rsidRPr="00105D75">
                          <w:rPr>
                            <w:rStyle w:val="Hyperlink"/>
                          </w:rPr>
                          <w:t>https://www.channel4.com/programmes/unreported-world/on-demand/6719</w:t>
                        </w:r>
                      </w:hyperlink>
                    </w:p>
                    <w:p w14:paraId="50BB6E84" w14:textId="77777777" w:rsidR="003829ED" w:rsidRDefault="003829ED" w:rsidP="00741CDF"/>
                    <w:p w14:paraId="26AC517E" w14:textId="2C57BDD5" w:rsidR="003829ED" w:rsidRDefault="006B05E0" w:rsidP="003829E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Review GCSE topic </w:t>
                      </w:r>
                      <w:r w:rsidRPr="00FE7D0C">
                        <w:rPr>
                          <w:b/>
                          <w:bCs/>
                        </w:rPr>
                        <w:t>COASTS</w:t>
                      </w:r>
                      <w:r>
                        <w:t xml:space="preserve"> – make a glossary of the key terms from GCSE</w:t>
                      </w:r>
                    </w:p>
                    <w:p w14:paraId="32FA79D7" w14:textId="101983F4" w:rsidR="00C96BC4" w:rsidRPr="00DB4906" w:rsidRDefault="0017556E" w:rsidP="00741CD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Where is the Sundarbans?  </w:t>
                      </w:r>
                      <w:r w:rsidR="00C913E0">
                        <w:t>Research the p</w:t>
                      </w:r>
                      <w:r w:rsidR="00BE6E18">
                        <w:t>hysical and human geography of the Sundarbans</w:t>
                      </w:r>
                      <w:r w:rsidR="00364BC3">
                        <w:t xml:space="preserve">. Why is it under threat? </w:t>
                      </w:r>
                    </w:p>
                    <w:p w14:paraId="5FC7551E" w14:textId="77777777" w:rsidR="00C96BC4" w:rsidRDefault="00C96BC4" w:rsidP="00741CDF">
                      <w:pPr>
                        <w:rPr>
                          <w:lang w:val="en-US"/>
                        </w:rPr>
                      </w:pPr>
                    </w:p>
                    <w:p w14:paraId="4C8970AB" w14:textId="122898BC" w:rsidR="00C96BC4" w:rsidRDefault="00DB4906" w:rsidP="00DB4906">
                      <w:pPr>
                        <w:jc w:val="center"/>
                        <w:rPr>
                          <w:lang w:val="en-US"/>
                        </w:rPr>
                      </w:pPr>
                      <w:r w:rsidRPr="00DB4906">
                        <w:rPr>
                          <w:noProof/>
                        </w:rPr>
                        <w:drawing>
                          <wp:inline distT="0" distB="0" distL="0" distR="0" wp14:anchorId="3A7824A9" wp14:editId="5EE8EDED">
                            <wp:extent cx="1805111" cy="1025767"/>
                            <wp:effectExtent l="0" t="0" r="5080" b="3175"/>
                            <wp:docPr id="220399894" name="Picture 1" descr="A planet earth from spac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0399894" name="Picture 1" descr="A planet earth from space&#10;&#10;Description automatically generated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5398" cy="1048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89E1BF" w14:textId="77777777" w:rsidR="00C96BC4" w:rsidRDefault="00C96BC4" w:rsidP="00741CDF">
                      <w:pPr>
                        <w:rPr>
                          <w:lang w:val="en-US"/>
                        </w:rPr>
                      </w:pPr>
                    </w:p>
                    <w:p w14:paraId="65A307E9" w14:textId="77777777" w:rsidR="00C96BC4" w:rsidRDefault="00C96BC4" w:rsidP="00741CDF">
                      <w:pPr>
                        <w:rPr>
                          <w:lang w:val="en-US"/>
                        </w:rPr>
                      </w:pPr>
                    </w:p>
                    <w:p w14:paraId="76D3C1A9" w14:textId="77777777" w:rsidR="00C96BC4" w:rsidRDefault="00C96BC4" w:rsidP="00741CDF">
                      <w:pPr>
                        <w:rPr>
                          <w:lang w:val="en-US"/>
                        </w:rPr>
                      </w:pPr>
                    </w:p>
                    <w:p w14:paraId="2AEF15B4" w14:textId="3403C12A" w:rsidR="00741CDF" w:rsidRDefault="00C96BC4" w:rsidP="00741CDF">
                      <w:pPr>
                        <w:rPr>
                          <w:lang w:val="en-US"/>
                        </w:rPr>
                      </w:pPr>
                      <w:hyperlink r:id="rId21" w:history="1">
                        <w:r w:rsidRPr="00105D75">
                          <w:rPr>
                            <w:rStyle w:val="Hyperlink"/>
                            <w:lang w:val="en-US"/>
                          </w:rPr>
                          <w:t>https://www.channel4.com/programmes/unreported-world/on-demand/6719</w:t>
                        </w:r>
                      </w:hyperlink>
                    </w:p>
                    <w:p w14:paraId="64D6E55E" w14:textId="77777777" w:rsidR="00C96BC4" w:rsidRDefault="00C96BC4" w:rsidP="00741CDF">
                      <w:pPr>
                        <w:rPr>
                          <w:lang w:val="en-US"/>
                        </w:rPr>
                      </w:pPr>
                    </w:p>
                    <w:p w14:paraId="22E15458" w14:textId="77777777" w:rsidR="00C96BC4" w:rsidRDefault="00C96BC4" w:rsidP="00741CDF">
                      <w:pPr>
                        <w:rPr>
                          <w:lang w:val="en-US"/>
                        </w:rPr>
                      </w:pPr>
                    </w:p>
                    <w:p w14:paraId="34FE13E6" w14:textId="77777777" w:rsidR="00C96BC4" w:rsidRDefault="00C96BC4" w:rsidP="00741CDF">
                      <w:pPr>
                        <w:rPr>
                          <w:lang w:val="en-US"/>
                        </w:rPr>
                      </w:pPr>
                    </w:p>
                    <w:p w14:paraId="5AEAEDFD" w14:textId="77777777" w:rsidR="00C96BC4" w:rsidRDefault="00C96BC4" w:rsidP="00741CDF">
                      <w:pPr>
                        <w:rPr>
                          <w:lang w:val="en-US"/>
                        </w:rPr>
                      </w:pPr>
                    </w:p>
                    <w:p w14:paraId="7D48A76F" w14:textId="77777777" w:rsidR="00C96BC4" w:rsidRPr="00741CDF" w:rsidRDefault="00C96BC4" w:rsidP="00741CDF">
                      <w:pPr>
                        <w:rPr>
                          <w:lang w:val="en-US"/>
                        </w:rPr>
                      </w:pPr>
                    </w:p>
                    <w:p w14:paraId="4694F340" w14:textId="77777777" w:rsidR="00041339" w:rsidRPr="00041339" w:rsidRDefault="00041339" w:rsidP="00041339">
                      <w:pPr>
                        <w:pStyle w:val="ListParagraph"/>
                        <w:rPr>
                          <w:lang w:val="en-US"/>
                        </w:rPr>
                      </w:pPr>
                    </w:p>
                    <w:p w14:paraId="6E296F05" w14:textId="5CDB7EF5" w:rsidR="00041339" w:rsidRPr="00041339" w:rsidRDefault="00041339" w:rsidP="000413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</w:p>
                    <w:p w14:paraId="75F4333E" w14:textId="77777777" w:rsidR="00201A76" w:rsidRPr="00201A76" w:rsidRDefault="00201A76" w:rsidP="00201A76">
                      <w:pPr>
                        <w:rPr>
                          <w:lang w:val="en-US"/>
                        </w:rPr>
                      </w:pPr>
                    </w:p>
                    <w:p w14:paraId="5FD5A1D3" w14:textId="77777777" w:rsidR="00496E72" w:rsidRPr="00496E72" w:rsidRDefault="00496E7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927AD" w:rsidRPr="004927AD" w:rsidSect="00006DB8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94950"/>
    <w:multiLevelType w:val="hybridMultilevel"/>
    <w:tmpl w:val="E96205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66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7AD"/>
    <w:rsid w:val="00006DB8"/>
    <w:rsid w:val="00041339"/>
    <w:rsid w:val="0017556E"/>
    <w:rsid w:val="001A2A06"/>
    <w:rsid w:val="00201A76"/>
    <w:rsid w:val="003021BC"/>
    <w:rsid w:val="00364BC3"/>
    <w:rsid w:val="003745A6"/>
    <w:rsid w:val="003829ED"/>
    <w:rsid w:val="004927AD"/>
    <w:rsid w:val="00496E72"/>
    <w:rsid w:val="006B05E0"/>
    <w:rsid w:val="00741CDF"/>
    <w:rsid w:val="007C19EC"/>
    <w:rsid w:val="00961BED"/>
    <w:rsid w:val="009A5E43"/>
    <w:rsid w:val="00BC400E"/>
    <w:rsid w:val="00BC777A"/>
    <w:rsid w:val="00BE6E18"/>
    <w:rsid w:val="00C913E0"/>
    <w:rsid w:val="00C96BC4"/>
    <w:rsid w:val="00DB4906"/>
    <w:rsid w:val="00E446CF"/>
    <w:rsid w:val="00E80A52"/>
    <w:rsid w:val="00F5631F"/>
    <w:rsid w:val="00FE7D0C"/>
    <w:rsid w:val="48BE28F9"/>
    <w:rsid w:val="6244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3C468"/>
  <w15:chartTrackingRefBased/>
  <w15:docId w15:val="{6A8D336A-96C5-4A95-9AB3-73E9A207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2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2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2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2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2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2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2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2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2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2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2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2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2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2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2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2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2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2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2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2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2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2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2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2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2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27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96E7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qa.org.uk/subjects/geography/as-and-a-level/geography-7037/specification-at-a-glance" TargetMode="External"/><Relationship Id="rId13" Type="http://schemas.openxmlformats.org/officeDocument/2006/relationships/hyperlink" Target="https://www.channel4.com/programmes/unreported-world/on-demand/6719" TargetMode="External"/><Relationship Id="rId18" Type="http://schemas.openxmlformats.org/officeDocument/2006/relationships/hyperlink" Target="https://www.bbc.co.uk/iplayer/episodes/m00095p0/the-americas-with-simon-reeve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yperlink" Target="https://www.channel4.com/programmes/unreported-world/on-demand/6719" TargetMode="External"/><Relationship Id="rId7" Type="http://schemas.openxmlformats.org/officeDocument/2006/relationships/hyperlink" Target="https://www.aqa.org.uk/subjects/geography/as-and-a-level/geography-7037/specification-at-a-glance" TargetMode="External"/><Relationship Id="rId12" Type="http://schemas.openxmlformats.org/officeDocument/2006/relationships/hyperlink" Target="https://www.bbc.co.uk/iplayer/group/p06rrnkm" TargetMode="External"/><Relationship Id="rId17" Type="http://schemas.openxmlformats.org/officeDocument/2006/relationships/hyperlink" Target="https://www.theguardian.com/uk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www.bbc.co.uk/news" TargetMode="External"/><Relationship Id="rId20" Type="http://schemas.openxmlformats.org/officeDocument/2006/relationships/hyperlink" Target="https://www.channel4.com/programmes/unreported-world/on-demand/671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bbc.co.uk/iplayer/episodes/m00095p0/the-americas-with-simon-reeve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s://www.channel4.com/programmes/unreported-world/on-demand/671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heguardian.com/uk" TargetMode="External"/><Relationship Id="rId19" Type="http://schemas.openxmlformats.org/officeDocument/2006/relationships/hyperlink" Target="https://www.bbc.co.uk/iplayer/group/p06rrnk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news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803A46F19DB4C9FE8E16875EA2DDE" ma:contentTypeVersion="17" ma:contentTypeDescription="Create a new document." ma:contentTypeScope="" ma:versionID="d997c32e058dbdc3ef594fd3b15ec985">
  <xsd:schema xmlns:xsd="http://www.w3.org/2001/XMLSchema" xmlns:xs="http://www.w3.org/2001/XMLSchema" xmlns:p="http://schemas.microsoft.com/office/2006/metadata/properties" xmlns:ns2="08ba7b13-614e-48ac-900d-a1bf833a4d07" xmlns:ns3="31acf74e-99f0-4e2d-b793-ef202008ddb4" targetNamespace="http://schemas.microsoft.com/office/2006/metadata/properties" ma:root="true" ma:fieldsID="889dba397db9c3c2d733447296b69fe3" ns2:_="" ns3:_="">
    <xsd:import namespace="08ba7b13-614e-48ac-900d-a1bf833a4d07"/>
    <xsd:import namespace="31acf74e-99f0-4e2d-b793-ef202008d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a7b13-614e-48ac-900d-a1bf833a4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cf74e-99f0-4e2d-b793-ef202008ddb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af55f2-a89b-4bc6-b6d5-aa095b709ff2}" ma:internalName="TaxCatchAll" ma:showField="CatchAllData" ma:web="31acf74e-99f0-4e2d-b793-ef202008dd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ba7b13-614e-48ac-900d-a1bf833a4d07">
      <Terms xmlns="http://schemas.microsoft.com/office/infopath/2007/PartnerControls"/>
    </lcf76f155ced4ddcb4097134ff3c332f>
    <TaxCatchAll xmlns="31acf74e-99f0-4e2d-b793-ef202008ddb4" xsi:nil="true"/>
  </documentManagement>
</p:properties>
</file>

<file path=customXml/itemProps1.xml><?xml version="1.0" encoding="utf-8"?>
<ds:datastoreItem xmlns:ds="http://schemas.openxmlformats.org/officeDocument/2006/customXml" ds:itemID="{71202773-5DB8-4721-9976-BCE825A102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FFC251-B870-4C0A-81A9-F82AB598762E}"/>
</file>

<file path=customXml/itemProps3.xml><?xml version="1.0" encoding="utf-8"?>
<ds:datastoreItem xmlns:ds="http://schemas.openxmlformats.org/officeDocument/2006/customXml" ds:itemID="{21B2F888-E755-4760-ADB3-C2744143D017}"/>
</file>

<file path=customXml/itemProps4.xml><?xml version="1.0" encoding="utf-8"?>
<ds:datastoreItem xmlns:ds="http://schemas.openxmlformats.org/officeDocument/2006/customXml" ds:itemID="{05A39DBC-710B-4C1D-9465-534B79480D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CURTIS</dc:creator>
  <cp:keywords/>
  <dc:description/>
  <cp:lastModifiedBy>HELENA CURTIS</cp:lastModifiedBy>
  <cp:revision>22</cp:revision>
  <dcterms:created xsi:type="dcterms:W3CDTF">2024-06-20T11:15:00Z</dcterms:created>
  <dcterms:modified xsi:type="dcterms:W3CDTF">2025-03-14T14:21:00Z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c7f8db-c129-4e76-9690-092d178206e7_Enabled">
    <vt:lpwstr>true</vt:lpwstr>
  </property>
  <property fmtid="{D5CDD505-2E9C-101B-9397-08002B2CF9AE}" pid="3" name="MSIP_Label_20c7f8db-c129-4e76-9690-092d178206e7_SetDate">
    <vt:lpwstr>2025-03-14T14:20:04Z</vt:lpwstr>
  </property>
  <property fmtid="{D5CDD505-2E9C-101B-9397-08002B2CF9AE}" pid="4" name="MSIP_Label_20c7f8db-c129-4e76-9690-092d178206e7_Method">
    <vt:lpwstr>Standard</vt:lpwstr>
  </property>
  <property fmtid="{D5CDD505-2E9C-101B-9397-08002B2CF9AE}" pid="5" name="MSIP_Label_20c7f8db-c129-4e76-9690-092d178206e7_Name">
    <vt:lpwstr>General</vt:lpwstr>
  </property>
  <property fmtid="{D5CDD505-2E9C-101B-9397-08002B2CF9AE}" pid="6" name="MSIP_Label_20c7f8db-c129-4e76-9690-092d178206e7_SiteId">
    <vt:lpwstr>c3d07d54-beb7-4b7e-8696-d47727fc9793</vt:lpwstr>
  </property>
  <property fmtid="{D5CDD505-2E9C-101B-9397-08002B2CF9AE}" pid="7" name="MSIP_Label_20c7f8db-c129-4e76-9690-092d178206e7_ActionId">
    <vt:lpwstr>a720c35f-eced-4728-a8ed-3c8535bdcf90</vt:lpwstr>
  </property>
  <property fmtid="{D5CDD505-2E9C-101B-9397-08002B2CF9AE}" pid="8" name="MSIP_Label_20c7f8db-c129-4e76-9690-092d178206e7_ContentBits">
    <vt:lpwstr>0</vt:lpwstr>
  </property>
  <property fmtid="{D5CDD505-2E9C-101B-9397-08002B2CF9AE}" pid="9" name="MSIP_Label_20c7f8db-c129-4e76-9690-092d178206e7_Tag">
    <vt:lpwstr>10, 3, 0, 2</vt:lpwstr>
  </property>
  <property fmtid="{D5CDD505-2E9C-101B-9397-08002B2CF9AE}" pid="10" name="ContentTypeId">
    <vt:lpwstr>0x0101001B2803A46F19DB4C9FE8E16875EA2DDE</vt:lpwstr>
  </property>
</Properties>
</file>