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sdtfl w16du wp14">
  <w:body>
    <w:sdt>
      <w:sdtPr>
        <w:id w:val="-328834529"/>
        <w:docPartObj>
          <w:docPartGallery w:val="Cover Pages"/>
          <w:docPartUnique/>
        </w:docPartObj>
      </w:sdtPr>
      <w:sdtEndPr>
        <w:rPr>
          <w:rFonts w:ascii="Arial" w:hAnsi="Arial" w:cs="Arial"/>
          <w:b/>
          <w:bCs/>
          <w:sz w:val="24"/>
          <w:szCs w:val="24"/>
        </w:rPr>
      </w:sdtEndPr>
      <w:sdtContent>
        <w:p w:rsidR="00BA0374" w:rsidRDefault="00BA0374" w14:paraId="13DB3BBE" w14:textId="7287517B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6432" behindDoc="0" locked="0" layoutInCell="1" allowOverlap="1" wp14:anchorId="0F07CFC0" wp14:editId="6B56130E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3670" cy="10058400"/>
                    <wp:effectExtent l="0" t="0" r="5080" b="0"/>
                    <wp:wrapNone/>
                    <wp:docPr id="453" name="Group 7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13670" cy="10058400"/>
                              <a:chOff x="0" y="0"/>
                              <a:chExt cx="3113670" cy="10058400"/>
                            </a:xfrm>
                          </wpg:grpSpPr>
                          <wps:wsp>
                            <wps:cNvPr id="459" name="Rectangle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tangle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ctangle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Year"/>
                                    <w:id w:val="1012341074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5-01-01T00:00:00Z">
                                      <w:dateFormat w:val="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BA0374" w:rsidRDefault="00BA0374" w14:paraId="70D16627" w14:textId="68277EFB">
                                      <w:pPr>
                                        <w:pStyle w:val="NoSpacing"/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202</w:t>
                                      </w:r>
                                      <w:r w:rsidR="00C0552E"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hor"/>
                                    <w:id w:val="1380359617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BA0374" w:rsidRDefault="00E91B50" w14:paraId="04B1D124" w14:textId="48C2E5D6">
                                      <w:pPr>
                                        <w:pStyle w:val="NoSpacing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Debra BRENNAN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Company"/>
                                    <w:id w:val="1760174317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:rsidR="00BA0374" w:rsidRDefault="008E4B20" w14:paraId="34B102EF" w14:textId="1A00B7A0">
                                      <w:pPr>
                                        <w:pStyle w:val="NoSpacing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Cheshire College – South &amp; West</w:t>
                                      </w:r>
                                    </w:p>
                                  </w:sdtContent>
                                </w:sdt>
                                <w:p w:rsidR="00BA0374" w:rsidRDefault="008E4B20" w14:paraId="05CA4ECA" w14:textId="18B86133">
                                  <w:pPr>
                                    <w:pStyle w:val="NoSpacing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 xml:space="preserve">Summer Activities for Prospective Students </w:t>
                                  </w:r>
                                </w:p>
                                <w:p w:rsidR="008E4B20" w:rsidRDefault="00C0552E" w14:paraId="6151B176" w14:textId="3081D982">
                                  <w:pPr>
                                    <w:pStyle w:val="NoSpacing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2025</w:t>
                                  </w: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Group 78" style="position:absolute;margin-left:193.95pt;margin-top:0;width:245.15pt;height:11in;z-index:251666432;mso-width-percent:400;mso-height-percent:1000;mso-position-horizontal:right;mso-position-horizontal-relative:page;mso-position-vertical:top;mso-position-vertical-relative:page;mso-width-percent:400;mso-height-percent:1000" coordsize="31136,100584" o:spid="_x0000_s1026" w14:anchorId="0F07CF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">
                    <v:rect id="Rectangle 459" style="position:absolute;width:1385;height:100584;visibility:visible;mso-wrap-style:square;v-text-anchor:middle" alt="Light vertical" o:spid="_x0000_s1027" fillcolor="#a8d08d [1945]" stroked="f" strokecolor="white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">
                      <v:fill type="pattern" opacity="52428f" color2="white [3212]" o:title="" o:opacity2="52428f" r:id="rId8"/>
                      <v:shadow color="#d8d8d8" offset="3pt,3pt"/>
                    </v:rect>
                    <v:rect id="Rectangle 460" style="position:absolute;left:1246;width:29718;height:100584;visibility:visible;mso-wrap-style:square;v-text-anchor:top" o:spid="_x0000_s1028" fillcolor="#9cc2e5 [1944]" stroked="f" strokecolor="#d8d8d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"/>
                    <v:rect id="Rectangle 461" style="position:absolute;left:138;width:30998;height:23774;visibility:visible;mso-wrap-style:square;v-text-anchor:bottom" o:spid="_x0000_s1029" filled="f" stroked="f" strokecolor="white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alias w:val="Year"/>
                              <w:id w:val="101234107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5-01-01T00:00:00Z"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BA0374" w:rsidRDefault="00BA0374" w14:paraId="70D16627" w14:textId="68277EFB">
                                <w:pPr>
                                  <w:pStyle w:val="NoSpacing"/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202</w:t>
                                </w:r>
                                <w:r w:rsidR="00C0552E"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5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9" style="position:absolute;top:67610;width:30895;height:28333;visibility:visible;mso-wrap-style:square;v-text-anchor:bottom" o:spid="_x0000_s1030" filled="f" stroked="f" strokecolor="white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hor"/>
                              <w:id w:val="1380359617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BA0374" w:rsidRDefault="00E91B50" w14:paraId="04B1D124" w14:textId="48C2E5D6">
                                <w:pPr>
                                  <w:pStyle w:val="NoSpacing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Debra BRENNAN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Company"/>
                              <w:id w:val="1760174317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BA0374" w:rsidRDefault="008E4B20" w14:paraId="34B102EF" w14:textId="1A00B7A0">
                                <w:pPr>
                                  <w:pStyle w:val="NoSpacing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Cheshire College – South &amp; West</w:t>
                                </w:r>
                              </w:p>
                            </w:sdtContent>
                          </w:sdt>
                          <w:p w:rsidR="00BA0374" w:rsidRDefault="008E4B20" w14:paraId="05CA4ECA" w14:textId="18B86133">
                            <w:pPr>
                              <w:pStyle w:val="NoSpacing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Summer Activities for Prospective Students </w:t>
                            </w:r>
                          </w:p>
                          <w:p w:rsidR="008E4B20" w:rsidRDefault="00C0552E" w14:paraId="6151B176" w14:textId="3081D982">
                            <w:pPr>
                              <w:pStyle w:val="NoSpacing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2025</w:t>
                            </w: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0" allowOverlap="1" wp14:anchorId="22676660" wp14:editId="73CF30DC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970395" cy="640080"/>
                    <wp:effectExtent l="0" t="0" r="20955" b="20320"/>
                    <wp:wrapNone/>
                    <wp:docPr id="463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itle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BA0374" w:rsidRDefault="00C0552E" w14:paraId="72945046" w14:textId="1285D3FE">
                                    <w:pPr>
                                      <w:pStyle w:val="NoSpacing"/>
                                      <w:jc w:val="right"/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A Level Computer Science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Rectangle 16" style="position:absolute;margin-left:0;margin-top:0;width:548.85pt;height:50.4pt;z-index:251668480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spid="_x0000_s1031" o:allowincell="f" fillcolor="black [3213]" strokecolor="black [3213]" strokeweight="1.5pt" w14:anchorId="22676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">
                    <v:textbox style="mso-fit-shape-to-text:t"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alias w:val="Title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BA0374" w:rsidRDefault="00C0552E" w14:paraId="72945046" w14:textId="1285D3FE">
                              <w:pPr>
                                <w:pStyle w:val="NoSpacing"/>
                                <w:jc w:val="right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>A Level Computer Science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BA0374" w:rsidRDefault="008F08CE" w14:paraId="215FBC8E" w14:textId="3D716BD7">
          <w:pPr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noProof/>
              <w:sz w:val="24"/>
              <w:szCs w:val="24"/>
            </w:rPr>
            <w:drawing>
              <wp:anchor distT="0" distB="0" distL="114300" distR="114300" simplePos="0" relativeHeight="251669504" behindDoc="1" locked="0" layoutInCell="1" allowOverlap="1" wp14:anchorId="0F56DC83" wp14:editId="4BD7F668">
                <wp:simplePos x="0" y="0"/>
                <wp:positionH relativeFrom="column">
                  <wp:posOffset>-463550</wp:posOffset>
                </wp:positionH>
                <wp:positionV relativeFrom="paragraph">
                  <wp:posOffset>2178050</wp:posOffset>
                </wp:positionV>
                <wp:extent cx="4096385" cy="3911600"/>
                <wp:effectExtent l="0" t="0" r="0" b="0"/>
                <wp:wrapTight wrapText="bothSides">
                  <wp:wrapPolygon edited="0">
                    <wp:start x="0" y="0"/>
                    <wp:lineTo x="0" y="21460"/>
                    <wp:lineTo x="21496" y="21460"/>
                    <wp:lineTo x="21496" y="0"/>
                    <wp:lineTo x="0" y="0"/>
                  </wp:wrapPolygon>
                </wp:wrapTight>
                <wp:docPr id="165687272" name="Picture 1" descr="Closeup photo of a part of a circuit boa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687272" name="Picture 165687272" descr="Closeup photo of a part of a circuit board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96385" cy="391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A0374">
            <w:rPr>
              <w:rFonts w:ascii="Arial" w:hAnsi="Arial" w:cs="Arial"/>
              <w:b/>
              <w:bCs/>
              <w:sz w:val="24"/>
              <w:szCs w:val="24"/>
            </w:rPr>
            <w:br w:type="page"/>
          </w:r>
        </w:p>
      </w:sdtContent>
    </w:sdt>
    <w:p w:rsidRPr="00815F1F" w:rsidR="006C1C8C" w:rsidRDefault="00815F1F" w14:paraId="3B3E3D36" w14:textId="58D93F56">
      <w:pPr>
        <w:rPr>
          <w:sz w:val="24"/>
          <w:szCs w:val="24"/>
          <w:u w:val="single"/>
        </w:rPr>
      </w:pPr>
      <w:r w:rsidRPr="00815F1F">
        <w:rPr>
          <w:sz w:val="24"/>
          <w:szCs w:val="24"/>
          <w:u w:val="single"/>
        </w:rPr>
        <w:lastRenderedPageBreak/>
        <w:t>Number Systems</w:t>
      </w:r>
    </w:p>
    <w:p w:rsidRPr="007E0A4F" w:rsidR="00815F1F" w:rsidRDefault="00815F1F" w14:paraId="2A80CD83" w14:textId="576797C7">
      <w:pPr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>We need to define different number and data representations in computing.</w:t>
      </w:r>
    </w:p>
    <w:p w:rsidRPr="007E0A4F" w:rsidR="00815F1F" w:rsidRDefault="00815F1F" w14:paraId="12BFD6F7" w14:textId="30EB68EE">
      <w:pPr>
        <w:rPr>
          <w:rFonts w:ascii="Arial" w:hAnsi="Arial" w:cs="Arial"/>
          <w:sz w:val="24"/>
          <w:szCs w:val="24"/>
          <w:u w:val="single"/>
        </w:rPr>
      </w:pPr>
      <w:r w:rsidRPr="007E0A4F">
        <w:rPr>
          <w:rFonts w:ascii="Arial" w:hAnsi="Arial" w:cs="Arial"/>
          <w:sz w:val="24"/>
          <w:szCs w:val="24"/>
          <w:u w:val="single"/>
        </w:rPr>
        <w:t>Task 1.</w:t>
      </w:r>
    </w:p>
    <w:p w:rsidRPr="007E0A4F" w:rsidR="00815F1F" w:rsidRDefault="00815F1F" w14:paraId="7946962A" w14:textId="7612CFBC">
      <w:pPr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 xml:space="preserve">Use the Internet and make notes using paper and pen or </w:t>
      </w:r>
      <w:r w:rsidRPr="007E0A4F" w:rsidR="00A2333F">
        <w:rPr>
          <w:rFonts w:ascii="Arial" w:hAnsi="Arial" w:cs="Arial"/>
          <w:sz w:val="24"/>
          <w:szCs w:val="24"/>
        </w:rPr>
        <w:t>an</w:t>
      </w:r>
      <w:r w:rsidRPr="007E0A4F">
        <w:rPr>
          <w:rFonts w:ascii="Arial" w:hAnsi="Arial" w:cs="Arial"/>
          <w:sz w:val="24"/>
          <w:szCs w:val="24"/>
        </w:rPr>
        <w:t xml:space="preserve"> </w:t>
      </w:r>
      <w:r w:rsidR="002877A2">
        <w:rPr>
          <w:rFonts w:ascii="Arial" w:hAnsi="Arial" w:cs="Arial"/>
          <w:sz w:val="24"/>
          <w:szCs w:val="24"/>
        </w:rPr>
        <w:t xml:space="preserve">open a </w:t>
      </w:r>
      <w:r w:rsidRPr="007E0A4F">
        <w:rPr>
          <w:rFonts w:ascii="Arial" w:hAnsi="Arial" w:cs="Arial"/>
          <w:sz w:val="24"/>
          <w:szCs w:val="24"/>
        </w:rPr>
        <w:t xml:space="preserve">Word </w:t>
      </w:r>
      <w:r w:rsidR="002877A2">
        <w:rPr>
          <w:rFonts w:ascii="Arial" w:hAnsi="Arial" w:cs="Arial"/>
          <w:sz w:val="24"/>
          <w:szCs w:val="24"/>
        </w:rPr>
        <w:t>d</w:t>
      </w:r>
      <w:r w:rsidRPr="007E0A4F">
        <w:rPr>
          <w:rFonts w:ascii="Arial" w:hAnsi="Arial" w:cs="Arial"/>
          <w:sz w:val="24"/>
          <w:szCs w:val="24"/>
        </w:rPr>
        <w:t>ocument to complete the following. Please give a definition of each type of number representation and an example of each.</w:t>
      </w:r>
    </w:p>
    <w:p w:rsidRPr="007E0A4F" w:rsidR="00815F1F" w:rsidP="00815F1F" w:rsidRDefault="00815F1F" w14:paraId="2FB2732B" w14:textId="6FDA09A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>A natural number</w:t>
      </w:r>
    </w:p>
    <w:p w:rsidRPr="007E0A4F" w:rsidR="00815F1F" w:rsidP="00815F1F" w:rsidRDefault="00815F1F" w14:paraId="7909830D" w14:textId="70ADE6E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>An integer</w:t>
      </w:r>
    </w:p>
    <w:p w:rsidRPr="007E0A4F" w:rsidR="00815F1F" w:rsidP="00815F1F" w:rsidRDefault="00815F1F" w14:paraId="49CA4586" w14:textId="632BA21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>A rational number</w:t>
      </w:r>
    </w:p>
    <w:p w:rsidRPr="007E0A4F" w:rsidR="00815F1F" w:rsidP="00815F1F" w:rsidRDefault="00815F1F" w14:paraId="2C439881" w14:textId="0E4B87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>An irrational number</w:t>
      </w:r>
    </w:p>
    <w:p w:rsidRPr="007E0A4F" w:rsidR="00815F1F" w:rsidP="00815F1F" w:rsidRDefault="00815F1F" w14:paraId="0DFF0E34" w14:textId="6F38A8E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 xml:space="preserve">An ordinal number </w:t>
      </w:r>
    </w:p>
    <w:p w:rsidRPr="007E0A4F" w:rsidR="00EB7EEA" w:rsidP="00815F1F" w:rsidRDefault="00EB7EEA" w14:paraId="7DEFA252" w14:textId="3CDD27B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>A real number</w:t>
      </w:r>
    </w:p>
    <w:p w:rsidR="00815F1F" w:rsidP="00815F1F" w:rsidRDefault="00815F1F" w14:paraId="799B1CB9" w14:textId="21705E66">
      <w:pPr>
        <w:rPr>
          <w:sz w:val="24"/>
          <w:szCs w:val="24"/>
        </w:rPr>
      </w:pPr>
    </w:p>
    <w:p w:rsidRPr="007E0A4F" w:rsidR="00815F1F" w:rsidP="00815F1F" w:rsidRDefault="007E0A4F" w14:paraId="7E0F53E2" w14:textId="613482E4">
      <w:pPr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7</w:t>
      </w:r>
      <w:r w:rsidRPr="007E0A4F" w:rsidR="00815F1F">
        <w:rPr>
          <w:rFonts w:ascii="Arial" w:hAnsi="Arial" w:cs="Arial"/>
          <w:sz w:val="24"/>
          <w:szCs w:val="24"/>
        </w:rPr>
        <w:t>. What are the different number bases we can use in computing?</w:t>
      </w:r>
    </w:p>
    <w:p w:rsidRPr="007E0A4F" w:rsidR="00815F1F" w:rsidP="00815F1F" w:rsidRDefault="00E7030F" w14:paraId="4C2337F6" w14:textId="7F1EF2FB" w14:noSpellErr="1">
      <w:pPr>
        <w:rPr>
          <w:rFonts w:ascii="Arial" w:hAnsi="Arial" w:cs="Arial"/>
          <w:sz w:val="24"/>
          <w:szCs w:val="24"/>
        </w:rPr>
      </w:pPr>
      <w:r w:rsidRPr="2CC0F880" w:rsidR="00E7030F">
        <w:rPr>
          <w:rFonts w:ascii="Arial" w:hAnsi="Arial" w:cs="Arial"/>
          <w:sz w:val="24"/>
          <w:szCs w:val="24"/>
        </w:rPr>
        <w:t>8</w:t>
      </w:r>
      <w:r w:rsidRPr="2CC0F880" w:rsidR="00815F1F">
        <w:rPr>
          <w:rFonts w:ascii="Arial" w:hAnsi="Arial" w:cs="Arial"/>
          <w:sz w:val="24"/>
          <w:szCs w:val="24"/>
        </w:rPr>
        <w:t xml:space="preserve">. What does </w:t>
      </w:r>
      <w:bookmarkStart w:name="_Int_gkvdQtHc" w:id="574769196"/>
      <w:r w:rsidRPr="2CC0F880" w:rsidR="00815F1F">
        <w:rPr>
          <w:rFonts w:ascii="Arial" w:hAnsi="Arial" w:cs="Arial"/>
          <w:sz w:val="24"/>
          <w:szCs w:val="24"/>
        </w:rPr>
        <w:t>counting</w:t>
      </w:r>
      <w:bookmarkEnd w:id="574769196"/>
      <w:r w:rsidRPr="2CC0F880" w:rsidR="00815F1F">
        <w:rPr>
          <w:rFonts w:ascii="Arial" w:hAnsi="Arial" w:cs="Arial"/>
          <w:sz w:val="24"/>
          <w:szCs w:val="24"/>
        </w:rPr>
        <w:t xml:space="preserve"> and measurement mean in </w:t>
      </w:r>
      <w:r w:rsidRPr="2CC0F880" w:rsidR="007253FA">
        <w:rPr>
          <w:rFonts w:ascii="Arial" w:hAnsi="Arial" w:cs="Arial"/>
          <w:sz w:val="24"/>
          <w:szCs w:val="24"/>
        </w:rPr>
        <w:t>computing and what data types are best for each?</w:t>
      </w:r>
    </w:p>
    <w:p w:rsidRPr="007E0A4F" w:rsidR="00815F1F" w:rsidP="00815F1F" w:rsidRDefault="00815F1F" w14:paraId="1B7638D5" w14:textId="77777777">
      <w:pPr>
        <w:rPr>
          <w:rFonts w:ascii="Arial" w:hAnsi="Arial" w:cs="Arial"/>
          <w:sz w:val="24"/>
          <w:szCs w:val="24"/>
        </w:rPr>
      </w:pPr>
    </w:p>
    <w:p w:rsidRPr="007E0A4F" w:rsidR="00815F1F" w:rsidP="00815F1F" w:rsidRDefault="00815F1F" w14:paraId="38E72265" w14:textId="77777777">
      <w:pPr>
        <w:rPr>
          <w:rFonts w:ascii="Arial" w:hAnsi="Arial" w:cs="Arial"/>
          <w:sz w:val="24"/>
          <w:szCs w:val="24"/>
        </w:rPr>
      </w:pPr>
    </w:p>
    <w:p w:rsidRPr="007E0A4F" w:rsidR="00815F1F" w:rsidP="00815F1F" w:rsidRDefault="00815F1F" w14:paraId="4B05540D" w14:textId="23CDB555">
      <w:pPr>
        <w:rPr>
          <w:rFonts w:ascii="Arial" w:hAnsi="Arial" w:cs="Arial"/>
          <w:sz w:val="24"/>
          <w:szCs w:val="24"/>
          <w:u w:val="single"/>
        </w:rPr>
      </w:pPr>
      <w:r w:rsidRPr="007E0A4F">
        <w:rPr>
          <w:rFonts w:ascii="Arial" w:hAnsi="Arial" w:cs="Arial"/>
          <w:sz w:val="24"/>
          <w:szCs w:val="24"/>
          <w:u w:val="single"/>
        </w:rPr>
        <w:t>Binary</w:t>
      </w:r>
    </w:p>
    <w:p w:rsidRPr="007E0A4F" w:rsidR="00EB7EEA" w:rsidP="00815F1F" w:rsidRDefault="00EB7EEA" w14:paraId="5BFE00A4" w14:textId="1E0F11F5" w14:noSpellErr="1">
      <w:pPr>
        <w:rPr>
          <w:rFonts w:ascii="Arial" w:hAnsi="Arial" w:cs="Arial"/>
          <w:sz w:val="24"/>
          <w:szCs w:val="24"/>
        </w:rPr>
      </w:pPr>
      <w:r w:rsidRPr="09985842" w:rsidR="00EB7EEA">
        <w:rPr>
          <w:rFonts w:ascii="Arial" w:hAnsi="Arial" w:cs="Arial"/>
          <w:sz w:val="24"/>
          <w:szCs w:val="24"/>
        </w:rPr>
        <w:t xml:space="preserve">Our decimal system is called </w:t>
      </w:r>
      <w:bookmarkStart w:name="_Int_0vVZKrP3" w:id="392418957"/>
      <w:r w:rsidRPr="09985842" w:rsidR="00EB7EEA">
        <w:rPr>
          <w:rFonts w:ascii="Arial" w:hAnsi="Arial" w:cs="Arial"/>
          <w:sz w:val="24"/>
          <w:szCs w:val="24"/>
        </w:rPr>
        <w:t>denary</w:t>
      </w:r>
      <w:bookmarkEnd w:id="392418957"/>
      <w:r w:rsidRPr="09985842" w:rsidR="00EB7EEA">
        <w:rPr>
          <w:rFonts w:ascii="Arial" w:hAnsi="Arial" w:cs="Arial"/>
          <w:sz w:val="24"/>
          <w:szCs w:val="24"/>
        </w:rPr>
        <w:t xml:space="preserve"> and it uses the digits of 0 through to 9. This means that it has a base of 10.</w:t>
      </w:r>
    </w:p>
    <w:p w:rsidRPr="007E0A4F" w:rsidR="00EB7EEA" w:rsidP="00815F1F" w:rsidRDefault="00EB7EEA" w14:paraId="39CB7FE2" w14:textId="5E8E1A11" w14:noSpellErr="1">
      <w:pPr>
        <w:rPr>
          <w:rFonts w:ascii="Arial" w:hAnsi="Arial" w:cs="Arial"/>
          <w:sz w:val="24"/>
          <w:szCs w:val="24"/>
        </w:rPr>
      </w:pPr>
      <w:r w:rsidRPr="09985842" w:rsidR="00EB7EEA">
        <w:rPr>
          <w:rFonts w:ascii="Arial" w:hAnsi="Arial" w:cs="Arial"/>
          <w:sz w:val="24"/>
          <w:szCs w:val="24"/>
        </w:rPr>
        <w:t xml:space="preserve">Binary uses only 2 </w:t>
      </w:r>
      <w:bookmarkStart w:name="_Int_iaaajZHQ" w:id="260471876"/>
      <w:r w:rsidRPr="09985842" w:rsidR="00EB7EEA">
        <w:rPr>
          <w:rFonts w:ascii="Arial" w:hAnsi="Arial" w:cs="Arial"/>
          <w:sz w:val="24"/>
          <w:szCs w:val="24"/>
        </w:rPr>
        <w:t>digits</w:t>
      </w:r>
      <w:bookmarkEnd w:id="260471876"/>
      <w:r w:rsidRPr="09985842" w:rsidR="00EB7EEA">
        <w:rPr>
          <w:rFonts w:ascii="Arial" w:hAnsi="Arial" w:cs="Arial"/>
          <w:sz w:val="24"/>
          <w:szCs w:val="24"/>
        </w:rPr>
        <w:t xml:space="preserve"> and these are 0 and 1.</w:t>
      </w:r>
    </w:p>
    <w:p w:rsidRPr="007E0A4F" w:rsidR="00EB7EEA" w:rsidP="00815F1F" w:rsidRDefault="00EB7EEA" w14:paraId="46D87441" w14:textId="0C90734E">
      <w:pPr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>Binary has a base of 2.</w:t>
      </w:r>
    </w:p>
    <w:p w:rsidRPr="007E0A4F" w:rsidR="00EB7EEA" w:rsidP="00815F1F" w:rsidRDefault="00EB7EEA" w14:paraId="63A3415C" w14:textId="61558F31">
      <w:pPr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>Hexadecimal uses a base of 16, using digits form 0-9 and using letters from A to F for 10 – 16.</w:t>
      </w:r>
    </w:p>
    <w:p w:rsidRPr="007E0A4F" w:rsidR="00EB7EEA" w:rsidP="00815F1F" w:rsidRDefault="00EB7EEA" w14:paraId="397E6DDF" w14:textId="22D77A7C">
      <w:pPr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>Number bases can be written as a subscript to show its value in a number system.</w:t>
      </w:r>
    </w:p>
    <w:p w:rsidRPr="007E0A4F" w:rsidR="00EB7EEA" w:rsidP="00815F1F" w:rsidRDefault="00EB7EEA" w14:paraId="127A00D1" w14:textId="2A1A94CD">
      <w:pPr>
        <w:rPr>
          <w:rFonts w:ascii="Arial" w:hAnsi="Arial" w:cs="Arial"/>
          <w:sz w:val="24"/>
          <w:szCs w:val="24"/>
        </w:rPr>
      </w:pPr>
      <w:r w:rsidRPr="09985842" w:rsidR="00EB7EEA">
        <w:rPr>
          <w:rFonts w:ascii="Arial" w:hAnsi="Arial" w:cs="Arial"/>
          <w:sz w:val="24"/>
          <w:szCs w:val="24"/>
        </w:rPr>
        <w:t xml:space="preserve">For </w:t>
      </w:r>
      <w:r w:rsidRPr="09985842" w:rsidR="32A99D36">
        <w:rPr>
          <w:rFonts w:ascii="Arial" w:hAnsi="Arial" w:cs="Arial"/>
          <w:sz w:val="24"/>
          <w:szCs w:val="24"/>
        </w:rPr>
        <w:t>example,</w:t>
      </w:r>
      <w:r w:rsidRPr="09985842" w:rsidR="00EB7EEA">
        <w:rPr>
          <w:rFonts w:ascii="Arial" w:hAnsi="Arial" w:cs="Arial"/>
          <w:sz w:val="24"/>
          <w:szCs w:val="24"/>
        </w:rPr>
        <w:t xml:space="preserve"> 610</w:t>
      </w:r>
      <w:r w:rsidRPr="09985842" w:rsidR="00800CE2">
        <w:rPr>
          <w:rFonts w:ascii="Aptos" w:hAnsi="Aptos" w:cs="Arial"/>
          <w:sz w:val="24"/>
          <w:szCs w:val="24"/>
        </w:rPr>
        <w:t>₁</w:t>
      </w:r>
      <w:r w:rsidRPr="09985842" w:rsidR="00D2231B">
        <w:rPr>
          <w:rFonts w:ascii="Aptos" w:hAnsi="Aptos" w:cs="Arial"/>
          <w:sz w:val="24"/>
          <w:szCs w:val="24"/>
        </w:rPr>
        <w:t>₀</w:t>
      </w:r>
      <w:r w:rsidRPr="09985842" w:rsidR="00EB7EEA">
        <w:rPr>
          <w:rFonts w:ascii="Arial" w:hAnsi="Arial" w:cs="Arial"/>
          <w:sz w:val="24"/>
          <w:szCs w:val="24"/>
        </w:rPr>
        <w:t xml:space="preserve"> means number 6 in decimal.</w:t>
      </w:r>
    </w:p>
    <w:p w:rsidRPr="007E0A4F" w:rsidR="00EB7EEA" w:rsidP="00815F1F" w:rsidRDefault="00EB7EEA" w14:paraId="503B4776" w14:textId="35EB319F" w14:noSpellErr="1">
      <w:pPr>
        <w:rPr>
          <w:rFonts w:ascii="Arial" w:hAnsi="Arial" w:cs="Arial"/>
          <w:sz w:val="24"/>
          <w:szCs w:val="24"/>
        </w:rPr>
      </w:pPr>
      <w:r w:rsidRPr="09985842" w:rsidR="00EB7EEA">
        <w:rPr>
          <w:rFonts w:ascii="Arial" w:hAnsi="Arial" w:cs="Arial"/>
          <w:sz w:val="24"/>
          <w:szCs w:val="24"/>
        </w:rPr>
        <w:t xml:space="preserve">                       112</w:t>
      </w:r>
      <w:bookmarkStart w:name="_Int_YbgmiMIB" w:id="425009176"/>
      <w:r w:rsidRPr="09985842" w:rsidR="008C78C6">
        <w:rPr>
          <w:rFonts w:ascii="Aptos" w:hAnsi="Aptos" w:cs="Arial"/>
          <w:sz w:val="24"/>
          <w:szCs w:val="24"/>
        </w:rPr>
        <w:t>₂</w:t>
      </w:r>
      <w:r w:rsidRPr="09985842" w:rsidR="00EB7EEA">
        <w:rPr>
          <w:rFonts w:ascii="Arial" w:hAnsi="Arial" w:cs="Arial"/>
          <w:sz w:val="24"/>
          <w:szCs w:val="24"/>
        </w:rPr>
        <w:t xml:space="preserve">  means</w:t>
      </w:r>
      <w:bookmarkEnd w:id="425009176"/>
      <w:r w:rsidRPr="09985842" w:rsidR="00EB7EEA">
        <w:rPr>
          <w:rFonts w:ascii="Arial" w:hAnsi="Arial" w:cs="Arial"/>
          <w:sz w:val="24"/>
          <w:szCs w:val="24"/>
        </w:rPr>
        <w:t xml:space="preserve"> a binary value</w:t>
      </w:r>
    </w:p>
    <w:p w:rsidRPr="007E0A4F" w:rsidR="00EB7EEA" w:rsidP="00815F1F" w:rsidRDefault="00EB7EEA" w14:paraId="157BE699" w14:textId="36B8FD48" w14:noSpellErr="1">
      <w:pPr>
        <w:rPr>
          <w:rFonts w:ascii="Arial" w:hAnsi="Arial" w:cs="Arial"/>
          <w:sz w:val="24"/>
          <w:szCs w:val="24"/>
        </w:rPr>
      </w:pPr>
      <w:r w:rsidRPr="09985842" w:rsidR="00EB7EEA">
        <w:rPr>
          <w:rFonts w:ascii="Arial" w:hAnsi="Arial" w:cs="Arial"/>
          <w:sz w:val="24"/>
          <w:szCs w:val="24"/>
        </w:rPr>
        <w:t xml:space="preserve">                       1116</w:t>
      </w:r>
      <w:r w:rsidRPr="09985842" w:rsidR="00D2231B">
        <w:rPr>
          <w:rFonts w:ascii="Aptos" w:hAnsi="Aptos" w:cs="Arial"/>
          <w:sz w:val="24"/>
          <w:szCs w:val="24"/>
        </w:rPr>
        <w:t>₁</w:t>
      </w:r>
      <w:bookmarkStart w:name="_Int_4dYAbtlh" w:id="393417206"/>
      <w:r w:rsidRPr="09985842" w:rsidR="00D2231B">
        <w:rPr>
          <w:rFonts w:ascii="Aptos" w:hAnsi="Aptos" w:cs="Arial"/>
          <w:sz w:val="24"/>
          <w:szCs w:val="24"/>
        </w:rPr>
        <w:t>₆</w:t>
      </w:r>
      <w:r w:rsidRPr="09985842" w:rsidR="00EB7EEA">
        <w:rPr>
          <w:rFonts w:ascii="Arial" w:hAnsi="Arial" w:cs="Arial"/>
          <w:sz w:val="24"/>
          <w:szCs w:val="24"/>
        </w:rPr>
        <w:t xml:space="preserve">  means</w:t>
      </w:r>
      <w:bookmarkEnd w:id="393417206"/>
      <w:r w:rsidRPr="09985842" w:rsidR="00EB7EEA">
        <w:rPr>
          <w:rFonts w:ascii="Arial" w:hAnsi="Arial" w:cs="Arial"/>
          <w:sz w:val="24"/>
          <w:szCs w:val="24"/>
        </w:rPr>
        <w:t xml:space="preserve"> a hex value</w:t>
      </w:r>
    </w:p>
    <w:p w:rsidRPr="007E0A4F" w:rsidR="00EB7EEA" w:rsidP="00815F1F" w:rsidRDefault="00EB7EEA" w14:paraId="6EAE07CA" w14:textId="77777777">
      <w:pPr>
        <w:rPr>
          <w:rFonts w:ascii="Arial" w:hAnsi="Arial" w:cs="Arial"/>
          <w:sz w:val="24"/>
          <w:szCs w:val="24"/>
        </w:rPr>
      </w:pPr>
    </w:p>
    <w:p w:rsidRPr="007E0A4F" w:rsidR="00EB7EEA" w:rsidP="00815F1F" w:rsidRDefault="00EB7EEA" w14:paraId="018E94BE" w14:textId="37CBBD81">
      <w:pPr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 xml:space="preserve">A binary number such as </w:t>
      </w:r>
      <w:r w:rsidRPr="007E0A4F" w:rsidR="00561F1C">
        <w:rPr>
          <w:rFonts w:ascii="Arial" w:hAnsi="Arial" w:cs="Arial"/>
          <w:sz w:val="24"/>
          <w:szCs w:val="24"/>
        </w:rPr>
        <w:t>01010111 is a series of 0’s and 1’s.</w:t>
      </w:r>
    </w:p>
    <w:p w:rsidR="00D2231B" w:rsidP="00815F1F" w:rsidRDefault="00D2231B" w14:paraId="14DC7142" w14:textId="77777777">
      <w:pPr>
        <w:rPr>
          <w:rFonts w:ascii="Arial" w:hAnsi="Arial" w:cs="Arial"/>
          <w:sz w:val="24"/>
          <w:szCs w:val="24"/>
        </w:rPr>
      </w:pPr>
    </w:p>
    <w:p w:rsidR="00D2231B" w:rsidP="00815F1F" w:rsidRDefault="00D2231B" w14:paraId="4046B963" w14:textId="77777777">
      <w:pPr>
        <w:rPr>
          <w:rFonts w:ascii="Arial" w:hAnsi="Arial" w:cs="Arial"/>
          <w:sz w:val="24"/>
          <w:szCs w:val="24"/>
        </w:rPr>
      </w:pPr>
    </w:p>
    <w:p w:rsidR="00D2231B" w:rsidP="00815F1F" w:rsidRDefault="00D2231B" w14:paraId="42008AA9" w14:textId="77777777">
      <w:pPr>
        <w:rPr>
          <w:rFonts w:ascii="Arial" w:hAnsi="Arial" w:cs="Arial"/>
          <w:sz w:val="24"/>
          <w:szCs w:val="24"/>
        </w:rPr>
      </w:pPr>
    </w:p>
    <w:p w:rsidRPr="007E0A4F" w:rsidR="00561F1C" w:rsidP="00815F1F" w:rsidRDefault="00561F1C" w14:paraId="782A31B3" w14:textId="7442CEB2">
      <w:pPr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lastRenderedPageBreak/>
        <w:t>We can convert binary numbers to decimal numbers by using the following method:</w:t>
      </w:r>
    </w:p>
    <w:p w:rsidRPr="007E0A4F" w:rsidR="00561F1C" w:rsidP="00815F1F" w:rsidRDefault="00561F1C" w14:paraId="379A0579" w14:textId="77777777">
      <w:pPr>
        <w:rPr>
          <w:rFonts w:ascii="Arial" w:hAnsi="Arial" w:cs="Arial"/>
          <w:sz w:val="24"/>
          <w:szCs w:val="24"/>
        </w:rPr>
      </w:pPr>
    </w:p>
    <w:p w:rsidRPr="007E0A4F" w:rsidR="00561F1C" w:rsidP="00561F1C" w:rsidRDefault="00561F1C" w14:paraId="277B7DB7" w14:textId="3E0B047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 xml:space="preserve">Moving from </w:t>
      </w:r>
      <w:r w:rsidRPr="008139B5">
        <w:rPr>
          <w:rFonts w:ascii="Arial" w:hAnsi="Arial" w:cs="Arial"/>
          <w:b/>
          <w:bCs/>
          <w:sz w:val="24"/>
          <w:szCs w:val="24"/>
        </w:rPr>
        <w:t>right to left</w:t>
      </w:r>
      <w:r w:rsidRPr="007E0A4F">
        <w:rPr>
          <w:rFonts w:ascii="Arial" w:hAnsi="Arial" w:cs="Arial"/>
          <w:sz w:val="24"/>
          <w:szCs w:val="24"/>
        </w:rPr>
        <w:t xml:space="preserve">, write down </w:t>
      </w:r>
      <w:r w:rsidR="008139B5">
        <w:rPr>
          <w:rFonts w:ascii="Arial" w:hAnsi="Arial" w:cs="Arial"/>
          <w:sz w:val="24"/>
          <w:szCs w:val="24"/>
        </w:rPr>
        <w:t xml:space="preserve">the </w:t>
      </w:r>
      <w:r w:rsidRPr="007E0A4F">
        <w:rPr>
          <w:rFonts w:ascii="Arial" w:hAnsi="Arial" w:cs="Arial"/>
          <w:sz w:val="24"/>
          <w:szCs w:val="24"/>
        </w:rPr>
        <w:t>‘value headers’ as follows: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62"/>
        <w:gridCol w:w="1044"/>
        <w:gridCol w:w="1043"/>
        <w:gridCol w:w="1043"/>
        <w:gridCol w:w="1026"/>
        <w:gridCol w:w="1026"/>
        <w:gridCol w:w="1026"/>
        <w:gridCol w:w="1026"/>
      </w:tblGrid>
      <w:tr w:rsidR="0032094C" w:rsidTr="0032094C" w14:paraId="1BB924EF" w14:textId="77777777">
        <w:tc>
          <w:tcPr>
            <w:tcW w:w="1127" w:type="dxa"/>
          </w:tcPr>
          <w:p w:rsidRPr="00AC2382" w:rsidR="0032094C" w:rsidP="00074E46" w:rsidRDefault="0032094C" w14:paraId="39F0FEF3" w14:textId="62B2458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2382">
              <w:rPr>
                <w:rFonts w:ascii="Arial" w:hAnsi="Arial" w:cs="Arial"/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1127" w:type="dxa"/>
          </w:tcPr>
          <w:p w:rsidRPr="00AC2382" w:rsidR="0032094C" w:rsidP="00074E46" w:rsidRDefault="0032094C" w14:paraId="6D7190C8" w14:textId="0A1044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2382">
              <w:rPr>
                <w:rFonts w:ascii="Arial" w:hAnsi="Arial" w:cs="Arial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127" w:type="dxa"/>
          </w:tcPr>
          <w:p w:rsidRPr="00AC2382" w:rsidR="0032094C" w:rsidP="00074E46" w:rsidRDefault="0032094C" w14:paraId="38CC4710" w14:textId="7C99A3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2382">
              <w:rPr>
                <w:rFonts w:ascii="Arial" w:hAnsi="Arial" w:cs="Arial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127" w:type="dxa"/>
          </w:tcPr>
          <w:p w:rsidRPr="00AC2382" w:rsidR="0032094C" w:rsidP="00074E46" w:rsidRDefault="0032094C" w14:paraId="0FCEF4C7" w14:textId="1BDCE4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2382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27" w:type="dxa"/>
          </w:tcPr>
          <w:p w:rsidRPr="00AC2382" w:rsidR="0032094C" w:rsidP="00074E46" w:rsidRDefault="0032094C" w14:paraId="1191201B" w14:textId="701F63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2382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7" w:type="dxa"/>
          </w:tcPr>
          <w:p w:rsidRPr="00AC2382" w:rsidR="0032094C" w:rsidP="00074E46" w:rsidRDefault="0032094C" w14:paraId="07896CED" w14:textId="5CC0EB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2382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Pr="00AC2382" w:rsidR="0032094C" w:rsidP="00074E46" w:rsidRDefault="0032094C" w14:paraId="3E246DA8" w14:textId="7CFEF9C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238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Pr="00AC2382" w:rsidR="0032094C" w:rsidP="00074E46" w:rsidRDefault="0032094C" w14:paraId="168F8A4B" w14:textId="2D464C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238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</w:tbl>
    <w:p w:rsidR="00561F1C" w:rsidP="00561F1C" w:rsidRDefault="00561F1C" w14:paraId="37A7225D" w14:textId="77777777">
      <w:pPr>
        <w:ind w:left="720"/>
        <w:rPr>
          <w:rFonts w:ascii="Arial" w:hAnsi="Arial" w:cs="Arial"/>
          <w:sz w:val="24"/>
          <w:szCs w:val="24"/>
        </w:rPr>
      </w:pPr>
    </w:p>
    <w:p w:rsidRPr="007E0A4F" w:rsidR="0032094C" w:rsidP="00561F1C" w:rsidRDefault="0032094C" w14:paraId="61CD8DA1" w14:textId="77777777">
      <w:pPr>
        <w:ind w:left="720"/>
        <w:rPr>
          <w:rFonts w:ascii="Arial" w:hAnsi="Arial" w:cs="Arial"/>
          <w:sz w:val="24"/>
          <w:szCs w:val="24"/>
        </w:rPr>
      </w:pPr>
    </w:p>
    <w:p w:rsidRPr="007E0A4F" w:rsidR="00561F1C" w:rsidP="00561F1C" w:rsidRDefault="00561F1C" w14:paraId="61C765C5" w14:textId="72CDFCC5" w14:noSpellErr="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9985842" w:rsidR="00561F1C">
        <w:rPr>
          <w:rFonts w:ascii="Arial" w:hAnsi="Arial" w:cs="Arial"/>
          <w:sz w:val="24"/>
          <w:szCs w:val="24"/>
        </w:rPr>
        <w:t xml:space="preserve">If we needed to convert the following binary number 00110011 to </w:t>
      </w:r>
      <w:bookmarkStart w:name="_Int_ZwVxkrP0" w:id="132717746"/>
      <w:r w:rsidRPr="09985842" w:rsidR="00561F1C">
        <w:rPr>
          <w:rFonts w:ascii="Arial" w:hAnsi="Arial" w:cs="Arial"/>
          <w:sz w:val="24"/>
          <w:szCs w:val="24"/>
        </w:rPr>
        <w:t>decimal</w:t>
      </w:r>
      <w:bookmarkEnd w:id="132717746"/>
      <w:r w:rsidRPr="09985842" w:rsidR="00561F1C">
        <w:rPr>
          <w:rFonts w:ascii="Arial" w:hAnsi="Arial" w:cs="Arial"/>
          <w:sz w:val="24"/>
          <w:szCs w:val="24"/>
        </w:rPr>
        <w:t xml:space="preserve"> we would place the binary number under the equivalent ‘value headers’ as such</w:t>
      </w:r>
    </w:p>
    <w:tbl>
      <w:tblPr>
        <w:tblStyle w:val="TableGrid"/>
        <w:tblpPr w:leftFromText="180" w:rightFromText="180" w:vertAnchor="text" w:horzAnchor="margin" w:tblpY="361"/>
        <w:tblW w:w="9016" w:type="dxa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074E46" w:rsidTr="00074E46" w14:paraId="02710920" w14:textId="77777777">
        <w:tc>
          <w:tcPr>
            <w:tcW w:w="1127" w:type="dxa"/>
          </w:tcPr>
          <w:p w:rsidRPr="00AC2382" w:rsidR="00074E46" w:rsidP="00074E46" w:rsidRDefault="00074E46" w14:paraId="2E3384DB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2382">
              <w:rPr>
                <w:rFonts w:ascii="Arial" w:hAnsi="Arial" w:cs="Arial"/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1127" w:type="dxa"/>
          </w:tcPr>
          <w:p w:rsidRPr="00AC2382" w:rsidR="00074E46" w:rsidP="00074E46" w:rsidRDefault="00074E46" w14:paraId="097C8301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2382">
              <w:rPr>
                <w:rFonts w:ascii="Arial" w:hAnsi="Arial" w:cs="Arial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127" w:type="dxa"/>
          </w:tcPr>
          <w:p w:rsidRPr="00AC2382" w:rsidR="00074E46" w:rsidP="00074E46" w:rsidRDefault="00074E46" w14:paraId="08BA6EBF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2382">
              <w:rPr>
                <w:rFonts w:ascii="Arial" w:hAnsi="Arial" w:cs="Arial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127" w:type="dxa"/>
          </w:tcPr>
          <w:p w:rsidRPr="00AC2382" w:rsidR="00074E46" w:rsidP="00074E46" w:rsidRDefault="00074E46" w14:paraId="73373D65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2382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27" w:type="dxa"/>
          </w:tcPr>
          <w:p w:rsidRPr="00AC2382" w:rsidR="00074E46" w:rsidP="00074E46" w:rsidRDefault="00074E46" w14:paraId="293B4BBF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2382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7" w:type="dxa"/>
          </w:tcPr>
          <w:p w:rsidRPr="00AC2382" w:rsidR="00074E46" w:rsidP="00074E46" w:rsidRDefault="00074E46" w14:paraId="62D5A232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2382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Pr="00AC2382" w:rsidR="00074E46" w:rsidP="00074E46" w:rsidRDefault="00074E46" w14:paraId="38BC40C4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238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Pr="00AC2382" w:rsidR="00074E46" w:rsidP="00074E46" w:rsidRDefault="00074E46" w14:paraId="290D688F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238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074E46" w:rsidTr="00074E46" w14:paraId="2259536B" w14:textId="77777777">
        <w:tc>
          <w:tcPr>
            <w:tcW w:w="1127" w:type="dxa"/>
          </w:tcPr>
          <w:p w:rsidR="00074E46" w:rsidP="008151E6" w:rsidRDefault="008151E6" w14:paraId="4577B591" w14:textId="21377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074E46" w:rsidP="008151E6" w:rsidRDefault="008151E6" w14:paraId="1C7D4436" w14:textId="68A98F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074E46" w:rsidP="008151E6" w:rsidRDefault="008151E6" w14:paraId="0CAE8F81" w14:textId="4BF73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074E46" w:rsidP="008151E6" w:rsidRDefault="008151E6" w14:paraId="1FC41112" w14:textId="674BA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074E46" w:rsidP="008151E6" w:rsidRDefault="008151E6" w14:paraId="3FCFA4C6" w14:textId="2C13A7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074E46" w:rsidP="008151E6" w:rsidRDefault="008151E6" w14:paraId="1BF1137A" w14:textId="5D4145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074E46" w:rsidP="008151E6" w:rsidRDefault="008151E6" w14:paraId="0A84F71B" w14:textId="091A1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074E46" w:rsidP="008151E6" w:rsidRDefault="008151E6" w14:paraId="2A087ABC" w14:textId="488604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Pr="007E0A4F" w:rsidR="00561F1C" w:rsidP="00561F1C" w:rsidRDefault="00561F1C" w14:paraId="00AC2C26" w14:textId="6435106D">
      <w:pPr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 xml:space="preserve"> </w:t>
      </w:r>
    </w:p>
    <w:p w:rsidRPr="007E0A4F" w:rsidR="00561F1C" w:rsidP="00561F1C" w:rsidRDefault="00561F1C" w14:paraId="2E172B84" w14:textId="77777777">
      <w:pPr>
        <w:rPr>
          <w:rFonts w:ascii="Arial" w:hAnsi="Arial" w:cs="Arial"/>
          <w:sz w:val="24"/>
          <w:szCs w:val="24"/>
        </w:rPr>
      </w:pPr>
    </w:p>
    <w:p w:rsidRPr="007E0A4F" w:rsidR="00561F1C" w:rsidP="00561F1C" w:rsidRDefault="00561F1C" w14:paraId="2B859852" w14:textId="74427DF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>We add up the values from the ‘value headers’ under the binary digits that take the value of 1</w:t>
      </w:r>
      <w:r w:rsidR="002C027F">
        <w:rPr>
          <w:rFonts w:ascii="Arial" w:hAnsi="Arial" w:cs="Arial"/>
          <w:sz w:val="24"/>
          <w:szCs w:val="24"/>
        </w:rPr>
        <w:t>.</w:t>
      </w:r>
      <w:r w:rsidRPr="007E0A4F">
        <w:rPr>
          <w:rFonts w:ascii="Arial" w:hAnsi="Arial" w:cs="Arial"/>
          <w:sz w:val="24"/>
          <w:szCs w:val="24"/>
        </w:rPr>
        <w:t xml:space="preserve"> </w:t>
      </w:r>
    </w:p>
    <w:p w:rsidRPr="007E0A4F" w:rsidR="00561F1C" w:rsidP="00561F1C" w:rsidRDefault="00561F1C" w14:paraId="61CBE337" w14:textId="77777777">
      <w:pPr>
        <w:rPr>
          <w:rFonts w:ascii="Arial" w:hAnsi="Arial" w:cs="Arial"/>
          <w:sz w:val="24"/>
          <w:szCs w:val="24"/>
        </w:rPr>
      </w:pPr>
    </w:p>
    <w:p w:rsidRPr="007E0A4F" w:rsidR="00561F1C" w:rsidP="00561F1C" w:rsidRDefault="00561F1C" w14:paraId="7FECA7B9" w14:textId="31C8EE6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>By using the example above the decimal number = 51</w:t>
      </w:r>
    </w:p>
    <w:p w:rsidRPr="007E0A4F" w:rsidR="00561F1C" w:rsidP="00561F1C" w:rsidRDefault="00561F1C" w14:paraId="5945E868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Pr="007E0A4F" w:rsidR="00561F1C" w:rsidP="00561F1C" w:rsidRDefault="00561F1C" w14:paraId="26926553" w14:textId="0820179C">
      <w:pPr>
        <w:ind w:left="720"/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>(1 +2 + 1</w:t>
      </w:r>
      <w:r w:rsidR="002C027F">
        <w:rPr>
          <w:rFonts w:ascii="Arial" w:hAnsi="Arial" w:cs="Arial"/>
          <w:sz w:val="24"/>
          <w:szCs w:val="24"/>
        </w:rPr>
        <w:t>6</w:t>
      </w:r>
      <w:r w:rsidRPr="007E0A4F">
        <w:rPr>
          <w:rFonts w:ascii="Arial" w:hAnsi="Arial" w:cs="Arial"/>
          <w:sz w:val="24"/>
          <w:szCs w:val="24"/>
        </w:rPr>
        <w:t xml:space="preserve"> + 32)</w:t>
      </w:r>
    </w:p>
    <w:p w:rsidRPr="007E0A4F" w:rsidR="00561F1C" w:rsidP="00561F1C" w:rsidRDefault="00561F1C" w14:paraId="18CD206E" w14:textId="77777777">
      <w:pPr>
        <w:ind w:left="720"/>
        <w:rPr>
          <w:rFonts w:ascii="Arial" w:hAnsi="Arial" w:cs="Arial"/>
          <w:sz w:val="24"/>
          <w:szCs w:val="24"/>
        </w:rPr>
      </w:pPr>
    </w:p>
    <w:p w:rsidRPr="007E0A4F" w:rsidR="00561F1C" w:rsidP="00561F1C" w:rsidRDefault="00561F1C" w14:paraId="12B634FE" w14:textId="77777777">
      <w:pPr>
        <w:ind w:left="720"/>
        <w:rPr>
          <w:rFonts w:ascii="Arial" w:hAnsi="Arial" w:cs="Arial"/>
          <w:sz w:val="24"/>
          <w:szCs w:val="24"/>
        </w:rPr>
      </w:pPr>
    </w:p>
    <w:p w:rsidRPr="007E0A4F" w:rsidR="00561F1C" w:rsidP="00561F1C" w:rsidRDefault="00561F1C" w14:paraId="08DF4CD4" w14:textId="66E2B174">
      <w:pPr>
        <w:rPr>
          <w:rFonts w:ascii="Arial" w:hAnsi="Arial" w:cs="Arial"/>
          <w:sz w:val="24"/>
          <w:szCs w:val="24"/>
          <w:u w:val="single"/>
        </w:rPr>
      </w:pPr>
      <w:r w:rsidRPr="007E0A4F">
        <w:rPr>
          <w:rFonts w:ascii="Arial" w:hAnsi="Arial" w:cs="Arial"/>
          <w:sz w:val="24"/>
          <w:szCs w:val="24"/>
          <w:u w:val="single"/>
        </w:rPr>
        <w:t>Task 2.</w:t>
      </w:r>
    </w:p>
    <w:p w:rsidRPr="007E0A4F" w:rsidR="00561F1C" w:rsidP="00561F1C" w:rsidRDefault="00561F1C" w14:paraId="2903AF8B" w14:textId="2CF3FC35">
      <w:pPr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>Convert the following binary numbers to decimal:</w:t>
      </w:r>
    </w:p>
    <w:p w:rsidRPr="007E0A4F" w:rsidR="00561F1C" w:rsidP="00561F1C" w:rsidRDefault="00561F1C" w14:paraId="73BCBAAC" w14:textId="77777777">
      <w:pPr>
        <w:rPr>
          <w:rFonts w:ascii="Arial" w:hAnsi="Arial" w:cs="Arial"/>
          <w:sz w:val="24"/>
          <w:szCs w:val="24"/>
        </w:rPr>
      </w:pPr>
    </w:p>
    <w:p w:rsidRPr="007E0A4F" w:rsidR="00561F1C" w:rsidP="00561F1C" w:rsidRDefault="00561F1C" w14:paraId="2FCB9B9B" w14:textId="6560C66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>01010101</w:t>
      </w:r>
    </w:p>
    <w:p w:rsidRPr="007E0A4F" w:rsidR="00561F1C" w:rsidP="00561F1C" w:rsidRDefault="00561F1C" w14:paraId="0C0C83B2" w14:textId="4956858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>00001111</w:t>
      </w:r>
    </w:p>
    <w:p w:rsidRPr="007E0A4F" w:rsidR="00561F1C" w:rsidP="00561F1C" w:rsidRDefault="00561F1C" w14:paraId="76C47B38" w14:textId="2F8995E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>11110000</w:t>
      </w:r>
    </w:p>
    <w:p w:rsidRPr="007E0A4F" w:rsidR="00561F1C" w:rsidP="00561F1C" w:rsidRDefault="00561F1C" w14:paraId="7F1D5BE5" w14:textId="32BDED9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>11001111</w:t>
      </w:r>
    </w:p>
    <w:p w:rsidRPr="007E0A4F" w:rsidR="00561F1C" w:rsidP="00561F1C" w:rsidRDefault="00561F1C" w14:paraId="40EB4179" w14:textId="64B8B2C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>11100111</w:t>
      </w:r>
    </w:p>
    <w:p w:rsidRPr="007E0A4F" w:rsidR="00561F1C" w:rsidP="00561F1C" w:rsidRDefault="00561F1C" w14:paraId="24871F2B" w14:textId="77777777">
      <w:pPr>
        <w:rPr>
          <w:rFonts w:ascii="Arial" w:hAnsi="Arial" w:cs="Arial"/>
          <w:sz w:val="24"/>
          <w:szCs w:val="24"/>
        </w:rPr>
      </w:pPr>
    </w:p>
    <w:p w:rsidRPr="00E7030F" w:rsidR="00561F1C" w:rsidP="00561F1C" w:rsidRDefault="00954B5B" w14:paraId="5FFD01C2" w14:textId="7D57C28B">
      <w:pPr>
        <w:rPr>
          <w:rFonts w:ascii="Arial" w:hAnsi="Arial" w:cs="Arial"/>
          <w:sz w:val="28"/>
          <w:szCs w:val="28"/>
          <w:u w:val="single"/>
        </w:rPr>
      </w:pPr>
      <w:r w:rsidRPr="00E7030F">
        <w:rPr>
          <w:rFonts w:ascii="Arial" w:hAnsi="Arial" w:cs="Arial"/>
          <w:sz w:val="28"/>
          <w:szCs w:val="28"/>
          <w:u w:val="single"/>
        </w:rPr>
        <w:t>Converting Decimal to Binary</w:t>
      </w:r>
    </w:p>
    <w:p w:rsidR="00954B5B" w:rsidP="00561F1C" w:rsidRDefault="00954B5B" w14:paraId="6A9B6258" w14:textId="77777777">
      <w:pPr>
        <w:rPr>
          <w:sz w:val="24"/>
          <w:szCs w:val="24"/>
          <w:u w:val="single"/>
        </w:rPr>
      </w:pPr>
    </w:p>
    <w:p w:rsidRPr="00E7030F" w:rsidR="00954B5B" w:rsidP="00561F1C" w:rsidRDefault="00954B5B" w14:paraId="604D28F0" w14:textId="17443CE9">
      <w:pPr>
        <w:rPr>
          <w:rFonts w:ascii="Arial" w:hAnsi="Arial" w:cs="Arial"/>
          <w:sz w:val="24"/>
          <w:szCs w:val="24"/>
        </w:rPr>
      </w:pPr>
      <w:r w:rsidRPr="00E7030F">
        <w:rPr>
          <w:rFonts w:ascii="Arial" w:hAnsi="Arial" w:cs="Arial"/>
          <w:sz w:val="24"/>
          <w:szCs w:val="24"/>
        </w:rPr>
        <w:t>When converting decimal to binary, once again write the ‘value headers’ from right to left and place a binary digit of 1 under the ‘value headers’ as required.</w:t>
      </w:r>
    </w:p>
    <w:p w:rsidRPr="00E7030F" w:rsidR="00954B5B" w:rsidP="00561F1C" w:rsidRDefault="00954B5B" w14:paraId="75B0F8EE" w14:textId="1ED3CF46">
      <w:pPr>
        <w:rPr>
          <w:rFonts w:ascii="Arial" w:hAnsi="Arial" w:cs="Arial"/>
          <w:sz w:val="24"/>
          <w:szCs w:val="24"/>
        </w:rPr>
      </w:pPr>
      <w:r w:rsidRPr="00E7030F">
        <w:rPr>
          <w:rFonts w:ascii="Arial" w:hAnsi="Arial" w:cs="Arial"/>
          <w:sz w:val="24"/>
          <w:szCs w:val="24"/>
        </w:rPr>
        <w:t>For example, imagine we wanted to write the binary number for 20. We would use the following method:</w:t>
      </w:r>
    </w:p>
    <w:p w:rsidRPr="00E7030F" w:rsidR="00954B5B" w:rsidP="00954B5B" w:rsidRDefault="00954B5B" w14:paraId="696C467C" w14:textId="1001D27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7030F">
        <w:rPr>
          <w:rFonts w:ascii="Arial" w:hAnsi="Arial" w:cs="Arial"/>
          <w:sz w:val="24"/>
          <w:szCs w:val="24"/>
        </w:rPr>
        <w:lastRenderedPageBreak/>
        <w:t>Write out the ‘value headers’ from right to left:</w:t>
      </w:r>
    </w:p>
    <w:p w:rsidRPr="00E7030F" w:rsidR="003F3BDC" w:rsidP="00954B5B" w:rsidRDefault="00954B5B" w14:paraId="2654EA23" w14:textId="77777777">
      <w:pPr>
        <w:rPr>
          <w:rFonts w:ascii="Arial" w:hAnsi="Arial" w:cs="Arial"/>
          <w:sz w:val="24"/>
          <w:szCs w:val="24"/>
        </w:rPr>
      </w:pPr>
      <w:r w:rsidRPr="00E7030F">
        <w:rPr>
          <w:rFonts w:ascii="Arial" w:hAnsi="Arial" w:cs="Arial"/>
          <w:sz w:val="24"/>
          <w:szCs w:val="24"/>
        </w:rPr>
        <w:t xml:space="preserve">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Pr="00AC2382" w:rsidR="003F3BDC" w:rsidTr="003F3BDC" w14:paraId="308E3C51" w14:textId="77777777">
        <w:tc>
          <w:tcPr>
            <w:tcW w:w="1127" w:type="dxa"/>
          </w:tcPr>
          <w:p w:rsidRPr="00AC2382" w:rsidR="003F3BDC" w:rsidP="00830E9E" w:rsidRDefault="003F3BDC" w14:paraId="2296212E" w14:textId="1A9EC4F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2382">
              <w:rPr>
                <w:rFonts w:ascii="Arial" w:hAnsi="Arial" w:cs="Arial"/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1127" w:type="dxa"/>
          </w:tcPr>
          <w:p w:rsidRPr="00AC2382" w:rsidR="003F3BDC" w:rsidP="00830E9E" w:rsidRDefault="003F3BDC" w14:paraId="7483AD50" w14:textId="47D25C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2382">
              <w:rPr>
                <w:rFonts w:ascii="Arial" w:hAnsi="Arial" w:cs="Arial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127" w:type="dxa"/>
          </w:tcPr>
          <w:p w:rsidRPr="00AC2382" w:rsidR="003F3BDC" w:rsidP="00830E9E" w:rsidRDefault="003F3BDC" w14:paraId="7A9CC5F7" w14:textId="7DEEF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2382">
              <w:rPr>
                <w:rFonts w:ascii="Arial" w:hAnsi="Arial" w:cs="Arial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127" w:type="dxa"/>
          </w:tcPr>
          <w:p w:rsidRPr="00AC2382" w:rsidR="003F3BDC" w:rsidP="00830E9E" w:rsidRDefault="0000390A" w14:paraId="6B638C8A" w14:textId="5FD781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2382">
              <w:rPr>
                <w:rFonts w:ascii="Arial" w:hAnsi="Arial" w:cs="Arial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127" w:type="dxa"/>
          </w:tcPr>
          <w:p w:rsidRPr="00AC2382" w:rsidR="003F3BDC" w:rsidP="00830E9E" w:rsidRDefault="00830E9E" w14:paraId="6513750E" w14:textId="7CCCAB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2382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7" w:type="dxa"/>
          </w:tcPr>
          <w:p w:rsidRPr="00AC2382" w:rsidR="003F3BDC" w:rsidP="00830E9E" w:rsidRDefault="00830E9E" w14:paraId="367E7BB8" w14:textId="52D2D3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2382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Pr="00AC2382" w:rsidR="003F3BDC" w:rsidP="00830E9E" w:rsidRDefault="00830E9E" w14:paraId="2D5D0F52" w14:textId="7D03DF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238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Pr="00AC2382" w:rsidR="003F3BDC" w:rsidP="00830E9E" w:rsidRDefault="00830E9E" w14:paraId="66218F95" w14:textId="18B3FB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238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</w:tbl>
    <w:p w:rsidRPr="00AC2382" w:rsidR="00954B5B" w:rsidP="00954B5B" w:rsidRDefault="00954B5B" w14:paraId="0F6C7A8A" w14:textId="7791902C">
      <w:pPr>
        <w:rPr>
          <w:rFonts w:ascii="Arial" w:hAnsi="Arial" w:cs="Arial"/>
          <w:b/>
          <w:bCs/>
          <w:sz w:val="24"/>
          <w:szCs w:val="24"/>
        </w:rPr>
      </w:pPr>
    </w:p>
    <w:p w:rsidR="00954B5B" w:rsidP="00954B5B" w:rsidRDefault="00954B5B" w14:paraId="7A899FD1" w14:textId="77777777">
      <w:pPr>
        <w:rPr>
          <w:sz w:val="24"/>
          <w:szCs w:val="24"/>
        </w:rPr>
      </w:pPr>
    </w:p>
    <w:p w:rsidRPr="00E7030F" w:rsidR="00954B5B" w:rsidP="00954B5B" w:rsidRDefault="00954B5B" w14:paraId="7C86CA3C" w14:textId="1D978FB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7030F">
        <w:rPr>
          <w:rFonts w:ascii="Arial" w:hAnsi="Arial" w:cs="Arial"/>
          <w:sz w:val="24"/>
          <w:szCs w:val="24"/>
        </w:rPr>
        <w:t xml:space="preserve">Look at the ‘value headers’ and find the largest number that is less than the number 20. </w:t>
      </w:r>
    </w:p>
    <w:p w:rsidRPr="00E7030F" w:rsidR="00954B5B" w:rsidP="00954B5B" w:rsidRDefault="00954B5B" w14:paraId="4E6180DA" w14:textId="6D43133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7030F">
        <w:rPr>
          <w:rFonts w:ascii="Arial" w:hAnsi="Arial" w:cs="Arial"/>
          <w:sz w:val="24"/>
          <w:szCs w:val="24"/>
        </w:rPr>
        <w:t>Place a binary digit (1) underneath that number. In our example it would be the number 16 and find a ‘value header’ that we could use to increase the number value (by adding) to 20. In this example we could use the number 4.</w:t>
      </w:r>
    </w:p>
    <w:p w:rsidRPr="00E7030F" w:rsidR="00954B5B" w:rsidP="00954B5B" w:rsidRDefault="00954B5B" w14:paraId="1795EC75" w14:textId="7C1EF99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7030F">
        <w:rPr>
          <w:rFonts w:ascii="Arial" w:hAnsi="Arial" w:cs="Arial"/>
          <w:sz w:val="24"/>
          <w:szCs w:val="24"/>
        </w:rPr>
        <w:t>This means that our binary number would be:</w:t>
      </w:r>
    </w:p>
    <w:p w:rsidRPr="00E7030F" w:rsidR="00954B5B" w:rsidP="00954B5B" w:rsidRDefault="00954B5B" w14:paraId="58F07BEC" w14:textId="45C72EAC">
      <w:pPr>
        <w:rPr>
          <w:rFonts w:ascii="Arial" w:hAnsi="Arial" w:cs="Arial"/>
          <w:sz w:val="24"/>
          <w:szCs w:val="24"/>
        </w:rPr>
      </w:pPr>
      <w:r w:rsidRPr="00E7030F">
        <w:rPr>
          <w:rFonts w:ascii="Arial" w:hAnsi="Arial" w:cs="Arial"/>
          <w:sz w:val="24"/>
          <w:szCs w:val="24"/>
        </w:rPr>
        <w:t xml:space="preserve">                    </w:t>
      </w:r>
    </w:p>
    <w:p w:rsidRPr="00E7030F" w:rsidR="004C7193" w:rsidP="006427F3" w:rsidRDefault="00954B5B" w14:paraId="508FD162" w14:textId="77777777">
      <w:pPr>
        <w:rPr>
          <w:rFonts w:ascii="Arial" w:hAnsi="Arial" w:cs="Arial"/>
          <w:sz w:val="24"/>
          <w:szCs w:val="24"/>
        </w:rPr>
      </w:pPr>
      <w:r w:rsidRPr="00E7030F">
        <w:rPr>
          <w:rFonts w:ascii="Arial" w:hAnsi="Arial" w:cs="Arial"/>
          <w:sz w:val="24"/>
          <w:szCs w:val="24"/>
        </w:rPr>
        <w:t xml:space="preserve">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4C7193" w:rsidTr="004C7193" w14:paraId="0C0A94F0" w14:textId="77777777">
        <w:tc>
          <w:tcPr>
            <w:tcW w:w="1127" w:type="dxa"/>
          </w:tcPr>
          <w:p w:rsidRPr="00AC2382" w:rsidR="004C7193" w:rsidP="004C7193" w:rsidRDefault="004C7193" w14:paraId="7497DDE9" w14:textId="7F17B3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2382">
              <w:rPr>
                <w:rFonts w:ascii="Arial" w:hAnsi="Arial" w:cs="Arial"/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1127" w:type="dxa"/>
          </w:tcPr>
          <w:p w:rsidRPr="00AC2382" w:rsidR="004C7193" w:rsidP="004C7193" w:rsidRDefault="004C7193" w14:paraId="01293294" w14:textId="4C6C2D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2382">
              <w:rPr>
                <w:rFonts w:ascii="Arial" w:hAnsi="Arial" w:cs="Arial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127" w:type="dxa"/>
          </w:tcPr>
          <w:p w:rsidRPr="00AC2382" w:rsidR="004C7193" w:rsidP="004C7193" w:rsidRDefault="004C7193" w14:paraId="2485FFDB" w14:textId="7000B0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2382">
              <w:rPr>
                <w:rFonts w:ascii="Arial" w:hAnsi="Arial" w:cs="Arial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127" w:type="dxa"/>
          </w:tcPr>
          <w:p w:rsidRPr="00AC2382" w:rsidR="004C7193" w:rsidP="004C7193" w:rsidRDefault="004C7193" w14:paraId="43B52EDB" w14:textId="575AC9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2382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27" w:type="dxa"/>
          </w:tcPr>
          <w:p w:rsidRPr="00AC2382" w:rsidR="004C7193" w:rsidP="004C7193" w:rsidRDefault="004C7193" w14:paraId="18D352AD" w14:textId="59ED11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2382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7" w:type="dxa"/>
          </w:tcPr>
          <w:p w:rsidRPr="00AC2382" w:rsidR="004C7193" w:rsidP="004C7193" w:rsidRDefault="004C7193" w14:paraId="7E17812C" w14:textId="76D545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2382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Pr="00AC2382" w:rsidR="004C7193" w:rsidP="004C7193" w:rsidRDefault="004C7193" w14:paraId="66C37C61" w14:textId="6EDFE2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238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Pr="00AC2382" w:rsidR="004C7193" w:rsidP="004C7193" w:rsidRDefault="004C7193" w14:paraId="748777C4" w14:textId="1DFBA0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238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4C7193" w:rsidTr="004C7193" w14:paraId="6A7DF658" w14:textId="77777777">
        <w:tc>
          <w:tcPr>
            <w:tcW w:w="1127" w:type="dxa"/>
          </w:tcPr>
          <w:p w:rsidR="004C7193" w:rsidP="004C7193" w:rsidRDefault="004C7193" w14:paraId="0D00830C" w14:textId="5948B6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4C7193" w:rsidP="004C7193" w:rsidRDefault="004C7193" w14:paraId="67B01E40" w14:textId="5597A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4C7193" w:rsidP="004C7193" w:rsidRDefault="004C7193" w14:paraId="6A85749C" w14:textId="35FB61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4C7193" w:rsidP="004C7193" w:rsidRDefault="004C7193" w14:paraId="1CD76C13" w14:textId="07E909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4C7193" w:rsidP="004C7193" w:rsidRDefault="004C7193" w14:paraId="0F59E1DB" w14:textId="122DDB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4C7193" w:rsidP="004C7193" w:rsidRDefault="004C7193" w14:paraId="063A56F1" w14:textId="0443F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4C7193" w:rsidP="004C7193" w:rsidRDefault="004C7193" w14:paraId="072620DD" w14:textId="3F0FB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4C7193" w:rsidP="004C7193" w:rsidRDefault="004C7193" w14:paraId="5CC7726F" w14:textId="5A0F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Pr="00E7030F" w:rsidR="00954B5B" w:rsidP="006427F3" w:rsidRDefault="00954B5B" w14:paraId="0A5891D9" w14:textId="43528A48">
      <w:pPr>
        <w:rPr>
          <w:rFonts w:ascii="Arial" w:hAnsi="Arial" w:cs="Arial"/>
          <w:sz w:val="24"/>
          <w:szCs w:val="24"/>
        </w:rPr>
      </w:pPr>
    </w:p>
    <w:p w:rsidRPr="00E7030F" w:rsidR="00954B5B" w:rsidP="00954B5B" w:rsidRDefault="00954B5B" w14:paraId="0447AFC1" w14:textId="77777777">
      <w:pPr>
        <w:rPr>
          <w:rFonts w:ascii="Arial" w:hAnsi="Arial" w:cs="Arial"/>
          <w:sz w:val="24"/>
          <w:szCs w:val="24"/>
        </w:rPr>
      </w:pPr>
    </w:p>
    <w:p w:rsidRPr="00E7030F" w:rsidR="00954B5B" w:rsidP="00954B5B" w:rsidRDefault="00954B5B" w14:paraId="7F1B6AC0" w14:textId="2C9EF841">
      <w:pPr>
        <w:rPr>
          <w:rFonts w:ascii="Arial" w:hAnsi="Arial" w:cs="Arial"/>
          <w:sz w:val="24"/>
          <w:szCs w:val="24"/>
        </w:rPr>
      </w:pPr>
      <w:r w:rsidRPr="00E7030F">
        <w:rPr>
          <w:rFonts w:ascii="Arial" w:hAnsi="Arial" w:cs="Arial"/>
          <w:sz w:val="24"/>
          <w:szCs w:val="24"/>
        </w:rPr>
        <w:t xml:space="preserve">So, the answer for 20 = 00010100 in binary. </w:t>
      </w:r>
    </w:p>
    <w:p w:rsidR="00954B5B" w:rsidP="00954B5B" w:rsidRDefault="00954B5B" w14:paraId="36AF1477" w14:textId="77777777">
      <w:pPr>
        <w:rPr>
          <w:sz w:val="24"/>
          <w:szCs w:val="24"/>
        </w:rPr>
      </w:pPr>
    </w:p>
    <w:p w:rsidRPr="00E7030F" w:rsidR="00954B5B" w:rsidP="00954B5B" w:rsidRDefault="00954B5B" w14:paraId="1FE2B14B" w14:textId="7642994A">
      <w:pPr>
        <w:rPr>
          <w:rFonts w:ascii="Arial" w:hAnsi="Arial" w:cs="Arial"/>
          <w:sz w:val="24"/>
          <w:szCs w:val="24"/>
          <w:u w:val="single"/>
        </w:rPr>
      </w:pPr>
      <w:r w:rsidRPr="00E7030F">
        <w:rPr>
          <w:rFonts w:ascii="Arial" w:hAnsi="Arial" w:cs="Arial"/>
          <w:sz w:val="24"/>
          <w:szCs w:val="24"/>
          <w:u w:val="single"/>
        </w:rPr>
        <w:t>Task 3</w:t>
      </w:r>
    </w:p>
    <w:p w:rsidRPr="00E7030F" w:rsidR="00954B5B" w:rsidP="00954B5B" w:rsidRDefault="00B30343" w14:paraId="33768E5C" w14:textId="791C5B2C">
      <w:pPr>
        <w:rPr>
          <w:rFonts w:ascii="Arial" w:hAnsi="Arial" w:cs="Arial"/>
          <w:sz w:val="24"/>
          <w:szCs w:val="24"/>
        </w:rPr>
      </w:pPr>
      <w:r w:rsidRPr="00E7030F">
        <w:rPr>
          <w:rFonts w:ascii="Arial" w:hAnsi="Arial" w:cs="Arial"/>
          <w:sz w:val="24"/>
          <w:szCs w:val="24"/>
        </w:rPr>
        <w:t>Convert the following decimal numbers to binary numbers:</w:t>
      </w:r>
    </w:p>
    <w:p w:rsidRPr="00E7030F" w:rsidR="00B30343" w:rsidP="00954B5B" w:rsidRDefault="00B30343" w14:paraId="46D57B5B" w14:textId="77777777">
      <w:pPr>
        <w:rPr>
          <w:rFonts w:ascii="Arial" w:hAnsi="Arial" w:cs="Arial"/>
          <w:sz w:val="24"/>
          <w:szCs w:val="24"/>
        </w:rPr>
      </w:pPr>
    </w:p>
    <w:p w:rsidRPr="00E7030F" w:rsidR="00B30343" w:rsidP="00B30343" w:rsidRDefault="00B30343" w14:paraId="63016CF0" w14:textId="3E593DB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7030F">
        <w:rPr>
          <w:rFonts w:ascii="Arial" w:hAnsi="Arial" w:cs="Arial"/>
          <w:sz w:val="24"/>
          <w:szCs w:val="24"/>
        </w:rPr>
        <w:t xml:space="preserve"> </w:t>
      </w:r>
      <w:r w:rsidRPr="00E7030F" w:rsidR="009C438A">
        <w:rPr>
          <w:rFonts w:ascii="Arial" w:hAnsi="Arial" w:cs="Arial"/>
          <w:sz w:val="24"/>
          <w:szCs w:val="24"/>
        </w:rPr>
        <w:t>3</w:t>
      </w:r>
    </w:p>
    <w:p w:rsidRPr="00E7030F" w:rsidR="009C438A" w:rsidP="00B30343" w:rsidRDefault="009C438A" w14:paraId="5F71910E" w14:textId="1F3ADEC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7030F">
        <w:rPr>
          <w:rFonts w:ascii="Arial" w:hAnsi="Arial" w:cs="Arial"/>
          <w:sz w:val="24"/>
          <w:szCs w:val="24"/>
        </w:rPr>
        <w:t>15</w:t>
      </w:r>
    </w:p>
    <w:p w:rsidRPr="00E7030F" w:rsidR="009C438A" w:rsidP="00B30343" w:rsidRDefault="009C438A" w14:paraId="1040F505" w14:textId="5D5FB99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7030F">
        <w:rPr>
          <w:rFonts w:ascii="Arial" w:hAnsi="Arial" w:cs="Arial"/>
          <w:sz w:val="24"/>
          <w:szCs w:val="24"/>
        </w:rPr>
        <w:t>132</w:t>
      </w:r>
    </w:p>
    <w:p w:rsidRPr="00E7030F" w:rsidR="009C438A" w:rsidP="00B30343" w:rsidRDefault="00F47145" w14:paraId="15F65D39" w14:textId="61E111E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7030F">
        <w:rPr>
          <w:rFonts w:ascii="Arial" w:hAnsi="Arial" w:cs="Arial"/>
          <w:sz w:val="24"/>
          <w:szCs w:val="24"/>
        </w:rPr>
        <w:t>17</w:t>
      </w:r>
    </w:p>
    <w:p w:rsidRPr="00E7030F" w:rsidR="00F47145" w:rsidP="00B30343" w:rsidRDefault="00535EB3" w14:paraId="2C12B0E2" w14:textId="5857461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7030F">
        <w:rPr>
          <w:rFonts w:ascii="Arial" w:hAnsi="Arial" w:cs="Arial"/>
          <w:sz w:val="24"/>
          <w:szCs w:val="24"/>
        </w:rPr>
        <w:t>224</w:t>
      </w:r>
    </w:p>
    <w:p w:rsidR="00535EB3" w:rsidP="00535EB3" w:rsidRDefault="00535EB3" w14:paraId="54D707F2" w14:textId="77777777">
      <w:pPr>
        <w:rPr>
          <w:sz w:val="24"/>
          <w:szCs w:val="24"/>
        </w:rPr>
      </w:pPr>
    </w:p>
    <w:p w:rsidRPr="00E7030F" w:rsidR="00535EB3" w:rsidP="00535EB3" w:rsidRDefault="00490227" w14:paraId="04D53D07" w14:textId="1ACBDD9F" w14:noSpellErr="1">
      <w:pPr>
        <w:rPr>
          <w:rFonts w:ascii="Arial" w:hAnsi="Arial" w:cs="Arial"/>
          <w:sz w:val="24"/>
          <w:szCs w:val="24"/>
        </w:rPr>
      </w:pPr>
      <w:r w:rsidRPr="09985842" w:rsidR="00490227">
        <w:rPr>
          <w:rFonts w:ascii="Arial" w:hAnsi="Arial" w:cs="Arial"/>
          <w:b w:val="1"/>
          <w:bCs w:val="1"/>
          <w:sz w:val="24"/>
          <w:szCs w:val="24"/>
        </w:rPr>
        <w:t>Question to think about</w:t>
      </w:r>
      <w:r w:rsidRPr="09985842" w:rsidR="00490227">
        <w:rPr>
          <w:rFonts w:ascii="Arial" w:hAnsi="Arial" w:cs="Arial"/>
          <w:sz w:val="24"/>
          <w:szCs w:val="24"/>
        </w:rPr>
        <w:t xml:space="preserve">: </w:t>
      </w:r>
      <w:r w:rsidRPr="09985842" w:rsidR="00535EB3">
        <w:rPr>
          <w:rFonts w:ascii="Arial" w:hAnsi="Arial" w:cs="Arial"/>
          <w:sz w:val="24"/>
          <w:szCs w:val="24"/>
        </w:rPr>
        <w:t>What is the largest decimal number that can be calculated using 8 bits</w:t>
      </w:r>
      <w:r w:rsidRPr="09985842" w:rsidR="00490227">
        <w:rPr>
          <w:rFonts w:ascii="Arial" w:hAnsi="Arial" w:cs="Arial"/>
          <w:sz w:val="24"/>
          <w:szCs w:val="24"/>
        </w:rPr>
        <w:t xml:space="preserve"> </w:t>
      </w:r>
      <w:bookmarkStart w:name="_Int_NQSGjdzB" w:id="1588037229"/>
      <w:r w:rsidRPr="09985842" w:rsidR="00490227">
        <w:rPr>
          <w:rFonts w:ascii="Arial" w:hAnsi="Arial" w:cs="Arial"/>
          <w:sz w:val="24"/>
          <w:szCs w:val="24"/>
        </w:rPr>
        <w:t>( 8</w:t>
      </w:r>
      <w:bookmarkEnd w:id="1588037229"/>
      <w:r w:rsidRPr="09985842" w:rsidR="00490227">
        <w:rPr>
          <w:rFonts w:ascii="Arial" w:hAnsi="Arial" w:cs="Arial"/>
          <w:sz w:val="24"/>
          <w:szCs w:val="24"/>
        </w:rPr>
        <w:t xml:space="preserve"> binary digits)?</w:t>
      </w:r>
    </w:p>
    <w:p w:rsidR="008D51E8" w:rsidP="00535EB3" w:rsidRDefault="008D51E8" w14:paraId="2D395194" w14:textId="77777777">
      <w:pPr>
        <w:rPr>
          <w:sz w:val="24"/>
          <w:szCs w:val="24"/>
        </w:rPr>
      </w:pPr>
    </w:p>
    <w:p w:rsidR="008A7E8D" w:rsidP="00535EB3" w:rsidRDefault="008A7E8D" w14:paraId="58E943E3" w14:textId="77777777">
      <w:pPr>
        <w:rPr>
          <w:sz w:val="24"/>
          <w:szCs w:val="24"/>
          <w:u w:val="single"/>
        </w:rPr>
      </w:pPr>
    </w:p>
    <w:p w:rsidR="008A7E8D" w:rsidP="00535EB3" w:rsidRDefault="008A7E8D" w14:paraId="73C3B697" w14:textId="77777777">
      <w:pPr>
        <w:rPr>
          <w:sz w:val="24"/>
          <w:szCs w:val="24"/>
          <w:u w:val="single"/>
        </w:rPr>
      </w:pPr>
    </w:p>
    <w:p w:rsidR="008A7E8D" w:rsidP="00535EB3" w:rsidRDefault="008A7E8D" w14:paraId="6B1149A9" w14:textId="77777777">
      <w:pPr>
        <w:rPr>
          <w:sz w:val="24"/>
          <w:szCs w:val="24"/>
          <w:u w:val="single"/>
        </w:rPr>
      </w:pPr>
    </w:p>
    <w:p w:rsidR="008A7E8D" w:rsidP="00535EB3" w:rsidRDefault="008A7E8D" w14:paraId="72DC171F" w14:textId="77777777">
      <w:pPr>
        <w:rPr>
          <w:sz w:val="24"/>
          <w:szCs w:val="24"/>
          <w:u w:val="single"/>
        </w:rPr>
      </w:pPr>
    </w:p>
    <w:p w:rsidRPr="007E0A4F" w:rsidR="008D51E8" w:rsidP="00535EB3" w:rsidRDefault="008D51E8" w14:paraId="6B1FB6B4" w14:textId="7251ABF5">
      <w:pPr>
        <w:rPr>
          <w:rFonts w:ascii="Arial" w:hAnsi="Arial" w:cs="Arial"/>
          <w:sz w:val="28"/>
          <w:szCs w:val="28"/>
          <w:u w:val="single"/>
        </w:rPr>
      </w:pPr>
      <w:r w:rsidRPr="007E0A4F">
        <w:rPr>
          <w:rFonts w:ascii="Arial" w:hAnsi="Arial" w:cs="Arial"/>
          <w:sz w:val="28"/>
          <w:szCs w:val="28"/>
          <w:u w:val="single"/>
        </w:rPr>
        <w:lastRenderedPageBreak/>
        <w:t>The Hexadecimal Number System</w:t>
      </w:r>
    </w:p>
    <w:p w:rsidRPr="007E0A4F" w:rsidR="008D51E8" w:rsidP="00535EB3" w:rsidRDefault="008D51E8" w14:paraId="39662BC0" w14:textId="77777777">
      <w:pPr>
        <w:rPr>
          <w:rFonts w:ascii="Arial" w:hAnsi="Arial" w:cs="Arial"/>
          <w:sz w:val="32"/>
          <w:szCs w:val="32"/>
          <w:u w:val="single"/>
        </w:rPr>
      </w:pPr>
    </w:p>
    <w:p w:rsidRPr="007E0A4F" w:rsidR="008D51E8" w:rsidP="00535EB3" w:rsidRDefault="008D51E8" w14:paraId="371E6335" w14:textId="204F5E03">
      <w:pPr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 xml:space="preserve">Hexadecimal (hex), </w:t>
      </w:r>
      <w:r w:rsidRPr="007E0A4F" w:rsidR="00771AA3">
        <w:rPr>
          <w:rFonts w:ascii="Arial" w:hAnsi="Arial" w:cs="Arial"/>
          <w:sz w:val="24"/>
          <w:szCs w:val="24"/>
        </w:rPr>
        <w:t>using a base of 16:</w:t>
      </w:r>
    </w:p>
    <w:p w:rsidRPr="007E0A4F" w:rsidR="00771AA3" w:rsidP="00535EB3" w:rsidRDefault="00771AA3" w14:paraId="7F5A7945" w14:textId="7777777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Pr="007E0A4F" w:rsidR="00771AA3" w:rsidTr="00771AA3" w14:paraId="1BCCCECE" w14:textId="77777777">
        <w:tc>
          <w:tcPr>
            <w:tcW w:w="3005" w:type="dxa"/>
          </w:tcPr>
          <w:p w:rsidRPr="007E0A4F" w:rsidR="00771AA3" w:rsidP="00771AA3" w:rsidRDefault="00771AA3" w14:paraId="1D9F36C7" w14:textId="2EC8EE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A4F">
              <w:rPr>
                <w:rFonts w:ascii="Arial" w:hAnsi="Arial" w:cs="Arial"/>
                <w:sz w:val="24"/>
                <w:szCs w:val="24"/>
              </w:rPr>
              <w:t>Decimal</w:t>
            </w:r>
          </w:p>
        </w:tc>
        <w:tc>
          <w:tcPr>
            <w:tcW w:w="3005" w:type="dxa"/>
          </w:tcPr>
          <w:p w:rsidRPr="007E0A4F" w:rsidR="00771AA3" w:rsidP="00771AA3" w:rsidRDefault="00771AA3" w14:paraId="00054112" w14:textId="4CE81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A4F">
              <w:rPr>
                <w:rFonts w:ascii="Arial" w:hAnsi="Arial" w:cs="Arial"/>
                <w:sz w:val="24"/>
                <w:szCs w:val="24"/>
              </w:rPr>
              <w:t>Hexadecimal</w:t>
            </w:r>
          </w:p>
        </w:tc>
        <w:tc>
          <w:tcPr>
            <w:tcW w:w="3006" w:type="dxa"/>
          </w:tcPr>
          <w:p w:rsidRPr="007E0A4F" w:rsidR="00771AA3" w:rsidP="00771AA3" w:rsidRDefault="00771AA3" w14:paraId="649DFBAC" w14:textId="3100E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A4F">
              <w:rPr>
                <w:rFonts w:ascii="Arial" w:hAnsi="Arial" w:cs="Arial"/>
                <w:sz w:val="24"/>
                <w:szCs w:val="24"/>
              </w:rPr>
              <w:t>Binary</w:t>
            </w:r>
          </w:p>
        </w:tc>
      </w:tr>
      <w:tr w:rsidRPr="007E0A4F" w:rsidR="0083032A" w:rsidTr="00771AA3" w14:paraId="7764FFC7" w14:textId="77777777">
        <w:tc>
          <w:tcPr>
            <w:tcW w:w="3005" w:type="dxa"/>
          </w:tcPr>
          <w:p w:rsidRPr="007E0A4F" w:rsidR="0083032A" w:rsidP="00771AA3" w:rsidRDefault="0083032A" w14:paraId="501661DF" w14:textId="78B573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A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005" w:type="dxa"/>
          </w:tcPr>
          <w:p w:rsidRPr="007E0A4F" w:rsidR="0083032A" w:rsidP="00771AA3" w:rsidRDefault="0083032A" w14:paraId="05B5932A" w14:textId="64245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A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006" w:type="dxa"/>
          </w:tcPr>
          <w:p w:rsidRPr="007E0A4F" w:rsidR="0083032A" w:rsidP="00771AA3" w:rsidRDefault="0083032A" w14:paraId="21DB5BFF" w14:textId="623683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A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Pr="007E0A4F" w:rsidR="0083032A" w:rsidTr="00771AA3" w14:paraId="560282FF" w14:textId="77777777">
        <w:tc>
          <w:tcPr>
            <w:tcW w:w="3005" w:type="dxa"/>
          </w:tcPr>
          <w:p w:rsidRPr="007E0A4F" w:rsidR="0083032A" w:rsidP="00771AA3" w:rsidRDefault="0083032A" w14:paraId="6912C837" w14:textId="39686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A4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Pr="007E0A4F" w:rsidR="0083032A" w:rsidP="00771AA3" w:rsidRDefault="0083032A" w14:paraId="1097CEBC" w14:textId="74ACD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A4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:rsidRPr="007E0A4F" w:rsidR="0083032A" w:rsidP="00771AA3" w:rsidRDefault="0083032A" w14:paraId="2AE2B33A" w14:textId="24F0C4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A4F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Pr="007E0A4F" w:rsidR="0083032A" w:rsidTr="00771AA3" w14:paraId="4B002E8A" w14:textId="77777777">
        <w:tc>
          <w:tcPr>
            <w:tcW w:w="3005" w:type="dxa"/>
          </w:tcPr>
          <w:p w:rsidRPr="007E0A4F" w:rsidR="0083032A" w:rsidP="00771AA3" w:rsidRDefault="005E43FD" w14:paraId="22C9F11A" w14:textId="0BB22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A4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Pr="007E0A4F" w:rsidR="0083032A" w:rsidP="00771AA3" w:rsidRDefault="005E43FD" w14:paraId="3833356F" w14:textId="4BD6F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A4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:rsidRPr="007E0A4F" w:rsidR="0083032A" w:rsidP="00771AA3" w:rsidRDefault="005E43FD" w14:paraId="1F95A5A3" w14:textId="5649A0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A4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Pr="007E0A4F" w:rsidR="005E43FD" w:rsidTr="00771AA3" w14:paraId="2B7B1468" w14:textId="77777777">
        <w:tc>
          <w:tcPr>
            <w:tcW w:w="3005" w:type="dxa"/>
          </w:tcPr>
          <w:p w:rsidRPr="007E0A4F" w:rsidR="005E43FD" w:rsidP="00771AA3" w:rsidRDefault="005E43FD" w14:paraId="49E38B12" w14:textId="2BCAA7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A4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05" w:type="dxa"/>
          </w:tcPr>
          <w:p w:rsidRPr="007E0A4F" w:rsidR="005E43FD" w:rsidP="00771AA3" w:rsidRDefault="005E43FD" w14:paraId="395B0396" w14:textId="188801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A4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06" w:type="dxa"/>
          </w:tcPr>
          <w:p w:rsidRPr="007E0A4F" w:rsidR="005E43FD" w:rsidP="00771AA3" w:rsidRDefault="005E43FD" w14:paraId="73A5675B" w14:textId="77393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A4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Pr="007E0A4F" w:rsidR="005E43FD" w:rsidTr="00771AA3" w14:paraId="0496D3F8" w14:textId="77777777">
        <w:tc>
          <w:tcPr>
            <w:tcW w:w="3005" w:type="dxa"/>
          </w:tcPr>
          <w:p w:rsidRPr="007E0A4F" w:rsidR="005E43FD" w:rsidP="00771AA3" w:rsidRDefault="00CC3757" w14:paraId="33D9F6CC" w14:textId="5093EB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A4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05" w:type="dxa"/>
          </w:tcPr>
          <w:p w:rsidRPr="007E0A4F" w:rsidR="005E43FD" w:rsidP="00771AA3" w:rsidRDefault="00CC3757" w14:paraId="4BDDC860" w14:textId="55CB8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A4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06" w:type="dxa"/>
          </w:tcPr>
          <w:p w:rsidRPr="007E0A4F" w:rsidR="005E43FD" w:rsidP="00771AA3" w:rsidRDefault="00CC3757" w14:paraId="165CE3AB" w14:textId="59698F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A4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Pr="007E0A4F" w:rsidR="00CC3757" w:rsidTr="00771AA3" w14:paraId="3540B896" w14:textId="77777777">
        <w:tc>
          <w:tcPr>
            <w:tcW w:w="3005" w:type="dxa"/>
          </w:tcPr>
          <w:p w:rsidRPr="007E0A4F" w:rsidR="00CC3757" w:rsidP="00771AA3" w:rsidRDefault="00CC3757" w14:paraId="607DA324" w14:textId="0EF61E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A4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05" w:type="dxa"/>
          </w:tcPr>
          <w:p w:rsidRPr="007E0A4F" w:rsidR="00CC3757" w:rsidP="00771AA3" w:rsidRDefault="00CC3757" w14:paraId="4EE88C65" w14:textId="12EA83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A4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06" w:type="dxa"/>
          </w:tcPr>
          <w:p w:rsidRPr="007E0A4F" w:rsidR="00CC3757" w:rsidP="00771AA3" w:rsidRDefault="00CC3757" w14:paraId="4A5EE33F" w14:textId="1E4403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A4F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</w:tr>
      <w:tr w:rsidRPr="007E0A4F" w:rsidR="00CC3757" w:rsidTr="00771AA3" w14:paraId="735ECF2F" w14:textId="77777777">
        <w:tc>
          <w:tcPr>
            <w:tcW w:w="3005" w:type="dxa"/>
          </w:tcPr>
          <w:p w:rsidRPr="007E0A4F" w:rsidR="00CC3757" w:rsidP="00771AA3" w:rsidRDefault="00CC3757" w14:paraId="1381EA80" w14:textId="173F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A4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005" w:type="dxa"/>
          </w:tcPr>
          <w:p w:rsidRPr="007E0A4F" w:rsidR="00CC3757" w:rsidP="00771AA3" w:rsidRDefault="00CC3757" w14:paraId="7A0DE360" w14:textId="702B33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A4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006" w:type="dxa"/>
          </w:tcPr>
          <w:p w:rsidRPr="007E0A4F" w:rsidR="00CC3757" w:rsidP="00771AA3" w:rsidRDefault="00CC3757" w14:paraId="01D8C088" w14:textId="5D8DA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A4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</w:tr>
      <w:tr w:rsidRPr="007E0A4F" w:rsidR="00CC3757" w:rsidTr="00771AA3" w14:paraId="16B4A2A7" w14:textId="77777777">
        <w:tc>
          <w:tcPr>
            <w:tcW w:w="3005" w:type="dxa"/>
          </w:tcPr>
          <w:p w:rsidRPr="007E0A4F" w:rsidR="00CC3757" w:rsidP="00771AA3" w:rsidRDefault="00CC3757" w14:paraId="1CA3CF37" w14:textId="2AD095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A4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005" w:type="dxa"/>
          </w:tcPr>
          <w:p w:rsidRPr="007E0A4F" w:rsidR="00CC3757" w:rsidP="00771AA3" w:rsidRDefault="00CC3757" w14:paraId="53512ECC" w14:textId="1F151E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A4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006" w:type="dxa"/>
          </w:tcPr>
          <w:p w:rsidRPr="007E0A4F" w:rsidR="00CC3757" w:rsidP="00771AA3" w:rsidRDefault="00CC3757" w14:paraId="6C7D1C54" w14:textId="2E6C5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A4F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</w:tr>
      <w:tr w:rsidRPr="007E0A4F" w:rsidR="00CC3757" w:rsidTr="00771AA3" w14:paraId="15DC4B51" w14:textId="77777777">
        <w:tc>
          <w:tcPr>
            <w:tcW w:w="3005" w:type="dxa"/>
          </w:tcPr>
          <w:p w:rsidRPr="007E0A4F" w:rsidR="00CC3757" w:rsidP="00771AA3" w:rsidRDefault="00CC3757" w14:paraId="1CC9B2D8" w14:textId="3F422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A4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005" w:type="dxa"/>
          </w:tcPr>
          <w:p w:rsidRPr="007E0A4F" w:rsidR="00CC3757" w:rsidP="00771AA3" w:rsidRDefault="00CC3757" w14:paraId="00DECE28" w14:textId="67713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A4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006" w:type="dxa"/>
          </w:tcPr>
          <w:p w:rsidRPr="007E0A4F" w:rsidR="00CC3757" w:rsidP="00771AA3" w:rsidRDefault="00CC3757" w14:paraId="7E978528" w14:textId="3B8D47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A4F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Pr="007E0A4F" w:rsidR="00CC3757" w:rsidTr="00771AA3" w14:paraId="063D9304" w14:textId="77777777">
        <w:tc>
          <w:tcPr>
            <w:tcW w:w="3005" w:type="dxa"/>
          </w:tcPr>
          <w:p w:rsidRPr="007E0A4F" w:rsidR="00CC3757" w:rsidP="00771AA3" w:rsidRDefault="008F62BB" w14:paraId="497F769C" w14:textId="5B31E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A4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005" w:type="dxa"/>
          </w:tcPr>
          <w:p w:rsidRPr="007E0A4F" w:rsidR="00CC3757" w:rsidP="00771AA3" w:rsidRDefault="008F62BB" w14:paraId="39F61B0F" w14:textId="2415BD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A4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006" w:type="dxa"/>
          </w:tcPr>
          <w:p w:rsidRPr="007E0A4F" w:rsidR="00CC3757" w:rsidP="00771AA3" w:rsidRDefault="008F62BB" w14:paraId="3178E6DE" w14:textId="146A73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A4F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</w:tr>
      <w:tr w:rsidRPr="007E0A4F" w:rsidR="008F62BB" w:rsidTr="00771AA3" w14:paraId="25ED5E96" w14:textId="77777777">
        <w:tc>
          <w:tcPr>
            <w:tcW w:w="3005" w:type="dxa"/>
          </w:tcPr>
          <w:p w:rsidRPr="007E0A4F" w:rsidR="008F62BB" w:rsidP="00771AA3" w:rsidRDefault="008F62BB" w14:paraId="4A94E110" w14:textId="5B3A96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A4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05" w:type="dxa"/>
          </w:tcPr>
          <w:p w:rsidRPr="007E0A4F" w:rsidR="008F62BB" w:rsidP="00771AA3" w:rsidRDefault="008F62BB" w14:paraId="4C8AF4B5" w14:textId="0350D6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A4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006" w:type="dxa"/>
          </w:tcPr>
          <w:p w:rsidRPr="007E0A4F" w:rsidR="008F62BB" w:rsidP="00771AA3" w:rsidRDefault="008F62BB" w14:paraId="09DAB20D" w14:textId="7C32E8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A4F">
              <w:rPr>
                <w:rFonts w:ascii="Arial" w:hAnsi="Arial" w:cs="Arial"/>
                <w:sz w:val="24"/>
                <w:szCs w:val="24"/>
              </w:rPr>
              <w:t>1010</w:t>
            </w:r>
          </w:p>
        </w:tc>
      </w:tr>
      <w:tr w:rsidRPr="007E0A4F" w:rsidR="008F62BB" w:rsidTr="00771AA3" w14:paraId="3D3B0E7F" w14:textId="77777777">
        <w:tc>
          <w:tcPr>
            <w:tcW w:w="3005" w:type="dxa"/>
          </w:tcPr>
          <w:p w:rsidRPr="007E0A4F" w:rsidR="008F62BB" w:rsidP="00771AA3" w:rsidRDefault="008F62BB" w14:paraId="0046C0BB" w14:textId="1D3FCE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A4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005" w:type="dxa"/>
          </w:tcPr>
          <w:p w:rsidRPr="007E0A4F" w:rsidR="008F62BB" w:rsidP="00771AA3" w:rsidRDefault="008F62BB" w14:paraId="355C70A5" w14:textId="33EF1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A4F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3006" w:type="dxa"/>
          </w:tcPr>
          <w:p w:rsidRPr="007E0A4F" w:rsidR="008F62BB" w:rsidP="00771AA3" w:rsidRDefault="001C7DCA" w14:paraId="365A31F3" w14:textId="6DF7C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A4F">
              <w:rPr>
                <w:rFonts w:ascii="Arial" w:hAnsi="Arial" w:cs="Arial"/>
                <w:sz w:val="24"/>
                <w:szCs w:val="24"/>
              </w:rPr>
              <w:t>1011</w:t>
            </w:r>
          </w:p>
        </w:tc>
      </w:tr>
      <w:tr w:rsidRPr="007E0A4F" w:rsidR="001C7DCA" w:rsidTr="00771AA3" w14:paraId="52055207" w14:textId="77777777">
        <w:tc>
          <w:tcPr>
            <w:tcW w:w="3005" w:type="dxa"/>
          </w:tcPr>
          <w:p w:rsidRPr="007E0A4F" w:rsidR="001C7DCA" w:rsidP="00771AA3" w:rsidRDefault="001C7DCA" w14:paraId="610FD864" w14:textId="01202F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A4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005" w:type="dxa"/>
          </w:tcPr>
          <w:p w:rsidRPr="007E0A4F" w:rsidR="001C7DCA" w:rsidP="00771AA3" w:rsidRDefault="001C7DCA" w14:paraId="37ED50A4" w14:textId="4ADD86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A4F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3006" w:type="dxa"/>
          </w:tcPr>
          <w:p w:rsidRPr="007E0A4F" w:rsidR="001C7DCA" w:rsidP="00771AA3" w:rsidRDefault="001C7DCA" w14:paraId="263B7507" w14:textId="79EAAC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A4F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</w:tr>
      <w:tr w:rsidRPr="007E0A4F" w:rsidR="001C7DCA" w:rsidTr="00771AA3" w14:paraId="06F855E8" w14:textId="77777777">
        <w:tc>
          <w:tcPr>
            <w:tcW w:w="3005" w:type="dxa"/>
          </w:tcPr>
          <w:p w:rsidRPr="007E0A4F" w:rsidR="001C7DCA" w:rsidP="00771AA3" w:rsidRDefault="001C7DCA" w14:paraId="739F649D" w14:textId="41C25C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A4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005" w:type="dxa"/>
          </w:tcPr>
          <w:p w:rsidRPr="007E0A4F" w:rsidR="001C7DCA" w:rsidP="00771AA3" w:rsidRDefault="001C7DCA" w14:paraId="44E3CE20" w14:textId="5869CF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A4F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3006" w:type="dxa"/>
          </w:tcPr>
          <w:p w:rsidRPr="007E0A4F" w:rsidR="001C7DCA" w:rsidP="00771AA3" w:rsidRDefault="001C7DCA" w14:paraId="72677B76" w14:textId="5EFA48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A4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</w:tr>
      <w:tr w:rsidRPr="007E0A4F" w:rsidR="001C7DCA" w:rsidTr="00771AA3" w14:paraId="72C6C86B" w14:textId="77777777">
        <w:tc>
          <w:tcPr>
            <w:tcW w:w="3005" w:type="dxa"/>
          </w:tcPr>
          <w:p w:rsidRPr="007E0A4F" w:rsidR="001C7DCA" w:rsidP="00771AA3" w:rsidRDefault="001C7DCA" w14:paraId="08034287" w14:textId="59291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A4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005" w:type="dxa"/>
          </w:tcPr>
          <w:p w:rsidRPr="007E0A4F" w:rsidR="001C7DCA" w:rsidP="00771AA3" w:rsidRDefault="001C7DCA" w14:paraId="001BFBA1" w14:textId="1808D4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A4F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3006" w:type="dxa"/>
          </w:tcPr>
          <w:p w:rsidRPr="007E0A4F" w:rsidR="001C7DCA" w:rsidP="00771AA3" w:rsidRDefault="009E3237" w14:paraId="4C910702" w14:textId="5E3ED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A4F">
              <w:rPr>
                <w:rFonts w:ascii="Arial" w:hAnsi="Arial" w:cs="Arial"/>
                <w:sz w:val="24"/>
                <w:szCs w:val="24"/>
              </w:rPr>
              <w:t>1110</w:t>
            </w:r>
          </w:p>
        </w:tc>
      </w:tr>
      <w:tr w:rsidRPr="007E0A4F" w:rsidR="009E3237" w:rsidTr="00771AA3" w14:paraId="08857809" w14:textId="77777777">
        <w:tc>
          <w:tcPr>
            <w:tcW w:w="3005" w:type="dxa"/>
          </w:tcPr>
          <w:p w:rsidRPr="007E0A4F" w:rsidR="009E3237" w:rsidP="00771AA3" w:rsidRDefault="009E3237" w14:paraId="604FF38D" w14:textId="4A7162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A4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005" w:type="dxa"/>
          </w:tcPr>
          <w:p w:rsidRPr="007E0A4F" w:rsidR="009E3237" w:rsidP="00771AA3" w:rsidRDefault="009E3237" w14:paraId="763F54F1" w14:textId="7AD8C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A4F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3006" w:type="dxa"/>
          </w:tcPr>
          <w:p w:rsidRPr="007E0A4F" w:rsidR="009E3237" w:rsidP="00771AA3" w:rsidRDefault="009E3237" w14:paraId="76AA90E4" w14:textId="4A7C7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A4F">
              <w:rPr>
                <w:rFonts w:ascii="Arial" w:hAnsi="Arial" w:cs="Arial"/>
                <w:sz w:val="24"/>
                <w:szCs w:val="24"/>
              </w:rPr>
              <w:t>1111</w:t>
            </w:r>
          </w:p>
        </w:tc>
      </w:tr>
      <w:tr w:rsidRPr="007E0A4F" w:rsidR="009E3237" w:rsidTr="00771AA3" w14:paraId="671F5637" w14:textId="77777777">
        <w:tc>
          <w:tcPr>
            <w:tcW w:w="3005" w:type="dxa"/>
          </w:tcPr>
          <w:p w:rsidRPr="007E0A4F" w:rsidR="009E3237" w:rsidP="00771AA3" w:rsidRDefault="009E3237" w14:paraId="2B5B57F9" w14:textId="57EDA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A4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005" w:type="dxa"/>
          </w:tcPr>
          <w:p w:rsidRPr="007E0A4F" w:rsidR="009E3237" w:rsidP="00771AA3" w:rsidRDefault="009E3237" w14:paraId="6A4AC0B9" w14:textId="09F843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A4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06" w:type="dxa"/>
          </w:tcPr>
          <w:p w:rsidRPr="007E0A4F" w:rsidR="009E3237" w:rsidP="00771AA3" w:rsidRDefault="009E3237" w14:paraId="50D06E2B" w14:textId="12A59A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A4F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</w:tr>
    </w:tbl>
    <w:p w:rsidRPr="007E0A4F" w:rsidR="00771AA3" w:rsidP="00535EB3" w:rsidRDefault="00771AA3" w14:paraId="79330C50" w14:textId="77777777">
      <w:pPr>
        <w:rPr>
          <w:rFonts w:ascii="Arial" w:hAnsi="Arial" w:cs="Arial"/>
          <w:sz w:val="24"/>
          <w:szCs w:val="24"/>
        </w:rPr>
      </w:pPr>
    </w:p>
    <w:p w:rsidRPr="007E0A4F" w:rsidR="00490227" w:rsidP="00535EB3" w:rsidRDefault="009E3237" w14:paraId="4041E89B" w14:textId="1E757967">
      <w:pPr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 xml:space="preserve">We may need to convert from binary to </w:t>
      </w:r>
      <w:r w:rsidRPr="007E0A4F" w:rsidR="000D73A1">
        <w:rPr>
          <w:rFonts w:ascii="Arial" w:hAnsi="Arial" w:cs="Arial"/>
          <w:sz w:val="24"/>
          <w:szCs w:val="24"/>
        </w:rPr>
        <w:t>hexadecimal and from hexadecimal to binary when needed.</w:t>
      </w:r>
    </w:p>
    <w:p w:rsidRPr="007E0A4F" w:rsidR="000D73A1" w:rsidP="00535EB3" w:rsidRDefault="00E61FA3" w14:paraId="0F37E485" w14:textId="4D65D185">
      <w:pPr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>The method to binary to hexadecimal (hex) uses the following method</w:t>
      </w:r>
      <w:r w:rsidR="002F2196">
        <w:rPr>
          <w:rFonts w:ascii="Arial" w:hAnsi="Arial" w:cs="Arial"/>
          <w:sz w:val="24"/>
          <w:szCs w:val="24"/>
        </w:rPr>
        <w:t xml:space="preserve"> and using the binary place values as before</w:t>
      </w:r>
      <w:r w:rsidRPr="007E0A4F">
        <w:rPr>
          <w:rFonts w:ascii="Arial" w:hAnsi="Arial" w:cs="Arial"/>
          <w:sz w:val="24"/>
          <w:szCs w:val="24"/>
        </w:rPr>
        <w:t>:</w:t>
      </w:r>
    </w:p>
    <w:p w:rsidRPr="007E0A4F" w:rsidR="00E61FA3" w:rsidP="00535EB3" w:rsidRDefault="00E61FA3" w14:paraId="2A48596B" w14:textId="77777777">
      <w:pPr>
        <w:rPr>
          <w:rFonts w:ascii="Arial" w:hAnsi="Arial" w:cs="Arial"/>
          <w:sz w:val="24"/>
          <w:szCs w:val="24"/>
        </w:rPr>
      </w:pPr>
    </w:p>
    <w:p w:rsidRPr="007E0A4F" w:rsidR="00E61FA3" w:rsidP="00535EB3" w:rsidRDefault="00153664" w14:paraId="41CEF1A0" w14:textId="0505E5CE">
      <w:pPr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>Binary    0101    1111       0110    0001</w:t>
      </w:r>
    </w:p>
    <w:p w:rsidRPr="007E0A4F" w:rsidR="00153664" w:rsidP="00535EB3" w:rsidRDefault="00153664" w14:paraId="192ADBA6" w14:textId="23A2097A">
      <w:pPr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 xml:space="preserve">Hex         </w:t>
      </w:r>
      <w:r w:rsidRPr="007E0A4F" w:rsidR="004F5CF5">
        <w:rPr>
          <w:rFonts w:ascii="Arial" w:hAnsi="Arial" w:cs="Arial"/>
          <w:sz w:val="24"/>
          <w:szCs w:val="24"/>
        </w:rPr>
        <w:t xml:space="preserve">  5            </w:t>
      </w:r>
      <w:r w:rsidRPr="007E0A4F" w:rsidR="00D868AD">
        <w:rPr>
          <w:rFonts w:ascii="Arial" w:hAnsi="Arial" w:cs="Arial"/>
          <w:sz w:val="24"/>
          <w:szCs w:val="24"/>
        </w:rPr>
        <w:t>F              6           1              = 5F61</w:t>
      </w:r>
    </w:p>
    <w:p w:rsidRPr="007E0A4F" w:rsidR="00D868AD" w:rsidP="00535EB3" w:rsidRDefault="00D868AD" w14:paraId="65BCA808" w14:textId="77777777">
      <w:pPr>
        <w:rPr>
          <w:sz w:val="24"/>
          <w:szCs w:val="24"/>
        </w:rPr>
      </w:pPr>
    </w:p>
    <w:p w:rsidR="00D868AD" w:rsidP="00535EB3" w:rsidRDefault="00D868AD" w14:paraId="08449D44" w14:textId="77777777">
      <w:pPr>
        <w:rPr>
          <w:sz w:val="24"/>
          <w:szCs w:val="24"/>
        </w:rPr>
      </w:pPr>
    </w:p>
    <w:p w:rsidRPr="007E0A4F" w:rsidR="00D868AD" w:rsidP="00535EB3" w:rsidRDefault="00D868AD" w14:paraId="224C80A4" w14:textId="2B89FCBA">
      <w:pPr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 xml:space="preserve">We may also need </w:t>
      </w:r>
      <w:r w:rsidRPr="007E0A4F" w:rsidR="0043651A">
        <w:rPr>
          <w:rFonts w:ascii="Arial" w:hAnsi="Arial" w:cs="Arial"/>
          <w:sz w:val="24"/>
          <w:szCs w:val="24"/>
        </w:rPr>
        <w:t>to hexadecimal (hex) to binary. To do this we use this method:</w:t>
      </w:r>
    </w:p>
    <w:p w:rsidRPr="007E0A4F" w:rsidR="00D5032C" w:rsidP="000E367A" w:rsidRDefault="000E367A" w14:paraId="37C34F41" w14:textId="6DCD510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>Group the bits into groups of 4</w:t>
      </w:r>
    </w:p>
    <w:p w:rsidRPr="007E0A4F" w:rsidR="000E367A" w:rsidP="000E367A" w:rsidRDefault="00B81686" w14:paraId="356B1519" w14:textId="7F17527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>Translate each group into binary</w:t>
      </w:r>
    </w:p>
    <w:p w:rsidRPr="007E0A4F" w:rsidR="00B81686" w:rsidP="00B81686" w:rsidRDefault="00B81686" w14:paraId="4FE3C17C" w14:textId="77777777">
      <w:pPr>
        <w:rPr>
          <w:rFonts w:ascii="Arial" w:hAnsi="Arial" w:cs="Arial"/>
          <w:sz w:val="24"/>
          <w:szCs w:val="24"/>
        </w:rPr>
      </w:pPr>
    </w:p>
    <w:p w:rsidRPr="007E0A4F" w:rsidR="00B81686" w:rsidP="00B81686" w:rsidRDefault="00B81686" w14:paraId="05567298" w14:textId="35FEFCFE">
      <w:pPr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 xml:space="preserve">Hex       3        </w:t>
      </w:r>
      <w:r w:rsidRPr="007E0A4F" w:rsidR="000325B7">
        <w:rPr>
          <w:rFonts w:ascii="Arial" w:hAnsi="Arial" w:cs="Arial"/>
          <w:sz w:val="24"/>
          <w:szCs w:val="24"/>
        </w:rPr>
        <w:t xml:space="preserve">    </w:t>
      </w:r>
      <w:r w:rsidRPr="007E0A4F">
        <w:rPr>
          <w:rFonts w:ascii="Arial" w:hAnsi="Arial" w:cs="Arial"/>
          <w:sz w:val="24"/>
          <w:szCs w:val="24"/>
        </w:rPr>
        <w:t xml:space="preserve"> 4</w:t>
      </w:r>
    </w:p>
    <w:p w:rsidRPr="007E0A4F" w:rsidR="00B81686" w:rsidP="00B81686" w:rsidRDefault="00B81686" w14:paraId="1B6683F0" w14:textId="484D32C6">
      <w:pPr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 xml:space="preserve">Binary   </w:t>
      </w:r>
      <w:r w:rsidRPr="007E0A4F" w:rsidR="000325B7">
        <w:rPr>
          <w:rFonts w:ascii="Arial" w:hAnsi="Arial" w:cs="Arial"/>
          <w:sz w:val="24"/>
          <w:szCs w:val="24"/>
        </w:rPr>
        <w:t xml:space="preserve">0011 </w:t>
      </w:r>
      <w:r w:rsidRPr="007E0A4F" w:rsidR="00C2384D">
        <w:rPr>
          <w:rFonts w:ascii="Arial" w:hAnsi="Arial" w:cs="Arial"/>
          <w:sz w:val="24"/>
          <w:szCs w:val="24"/>
        </w:rPr>
        <w:t xml:space="preserve">   0100      = 00110100</w:t>
      </w:r>
    </w:p>
    <w:p w:rsidRPr="007E0A4F" w:rsidR="00C2384D" w:rsidP="00B81686" w:rsidRDefault="00C2384D" w14:paraId="748BBAF6" w14:textId="1F3A6B36">
      <w:pPr>
        <w:rPr>
          <w:rFonts w:ascii="Arial" w:hAnsi="Arial" w:cs="Arial"/>
          <w:sz w:val="24"/>
          <w:szCs w:val="24"/>
          <w:u w:val="single"/>
        </w:rPr>
      </w:pPr>
      <w:r w:rsidRPr="007E0A4F">
        <w:rPr>
          <w:rFonts w:ascii="Arial" w:hAnsi="Arial" w:cs="Arial"/>
          <w:sz w:val="24"/>
          <w:szCs w:val="24"/>
          <w:u w:val="single"/>
        </w:rPr>
        <w:lastRenderedPageBreak/>
        <w:t>Task 4</w:t>
      </w:r>
    </w:p>
    <w:p w:rsidRPr="007E0A4F" w:rsidR="00C2384D" w:rsidP="006D7E71" w:rsidRDefault="00C2384D" w14:paraId="73F9F366" w14:textId="43B20189" w14:noSpellErr="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9985842" w:rsidR="00C2384D">
        <w:rPr>
          <w:rFonts w:ascii="Arial" w:hAnsi="Arial" w:cs="Arial"/>
          <w:sz w:val="24"/>
          <w:szCs w:val="24"/>
        </w:rPr>
        <w:t xml:space="preserve">Convert the </w:t>
      </w:r>
      <w:bookmarkStart w:name="_Int_8k4lMaV6" w:id="854624476"/>
      <w:r w:rsidRPr="09985842" w:rsidR="00C2384D">
        <w:rPr>
          <w:rFonts w:ascii="Arial" w:hAnsi="Arial" w:cs="Arial"/>
          <w:sz w:val="24"/>
          <w:szCs w:val="24"/>
        </w:rPr>
        <w:t xml:space="preserve">following  </w:t>
      </w:r>
      <w:r w:rsidRPr="09985842" w:rsidR="004B00A2">
        <w:rPr>
          <w:rFonts w:ascii="Arial" w:hAnsi="Arial" w:cs="Arial"/>
          <w:sz w:val="24"/>
          <w:szCs w:val="24"/>
        </w:rPr>
        <w:t>binary</w:t>
      </w:r>
      <w:bookmarkEnd w:id="854624476"/>
      <w:r w:rsidRPr="09985842" w:rsidR="004B00A2">
        <w:rPr>
          <w:rFonts w:ascii="Arial" w:hAnsi="Arial" w:cs="Arial"/>
          <w:sz w:val="24"/>
          <w:szCs w:val="24"/>
        </w:rPr>
        <w:t xml:space="preserve"> numbe</w:t>
      </w:r>
      <w:r w:rsidRPr="09985842" w:rsidR="00C2384D">
        <w:rPr>
          <w:rFonts w:ascii="Arial" w:hAnsi="Arial" w:cs="Arial"/>
          <w:sz w:val="24"/>
          <w:szCs w:val="24"/>
        </w:rPr>
        <w:t>rs into hexadecimal:</w:t>
      </w:r>
    </w:p>
    <w:p w:rsidRPr="007E0A4F" w:rsidR="00C2384D" w:rsidP="00C2384D" w:rsidRDefault="004B00A2" w14:paraId="0D69392A" w14:textId="18E8EF78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u w:val="single"/>
        </w:rPr>
      </w:pPr>
      <w:r w:rsidRPr="007E0A4F">
        <w:rPr>
          <w:rFonts w:ascii="Arial" w:hAnsi="Arial" w:cs="Arial"/>
          <w:sz w:val="24"/>
          <w:szCs w:val="24"/>
        </w:rPr>
        <w:t>1111000010101100</w:t>
      </w:r>
    </w:p>
    <w:p w:rsidRPr="007E0A4F" w:rsidR="004B00A2" w:rsidP="00C2384D" w:rsidRDefault="00DB05FD" w14:paraId="5EE42E6A" w14:textId="6EFAF55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u w:val="single"/>
        </w:rPr>
      </w:pPr>
      <w:r w:rsidRPr="007E0A4F">
        <w:rPr>
          <w:rFonts w:ascii="Arial" w:hAnsi="Arial" w:cs="Arial"/>
          <w:sz w:val="24"/>
          <w:szCs w:val="24"/>
        </w:rPr>
        <w:t>0000111101010001</w:t>
      </w:r>
    </w:p>
    <w:p w:rsidRPr="007E0A4F" w:rsidR="00DB05FD" w:rsidP="00C2384D" w:rsidRDefault="00DB05FD" w14:paraId="1E34A0D4" w14:textId="115A9BA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u w:val="single"/>
        </w:rPr>
      </w:pPr>
      <w:r w:rsidRPr="007E0A4F">
        <w:rPr>
          <w:rFonts w:ascii="Arial" w:hAnsi="Arial" w:cs="Arial"/>
          <w:sz w:val="24"/>
          <w:szCs w:val="24"/>
        </w:rPr>
        <w:t>0011001100110011</w:t>
      </w:r>
    </w:p>
    <w:p w:rsidRPr="007E0A4F" w:rsidR="00DB05FD" w:rsidP="00C2384D" w:rsidRDefault="00DB05FD" w14:paraId="55F10B58" w14:textId="20E7A3F6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u w:val="single"/>
        </w:rPr>
      </w:pPr>
      <w:r w:rsidRPr="007E0A4F">
        <w:rPr>
          <w:rFonts w:ascii="Arial" w:hAnsi="Arial" w:cs="Arial"/>
          <w:sz w:val="24"/>
          <w:szCs w:val="24"/>
        </w:rPr>
        <w:t>1010101010101010</w:t>
      </w:r>
    </w:p>
    <w:p w:rsidRPr="007E0A4F" w:rsidR="00DB05FD" w:rsidP="00DB05FD" w:rsidRDefault="00DB05FD" w14:paraId="4DAD7C2D" w14:textId="77777777">
      <w:pPr>
        <w:rPr>
          <w:rFonts w:ascii="Arial" w:hAnsi="Arial" w:cs="Arial"/>
          <w:sz w:val="24"/>
          <w:szCs w:val="24"/>
          <w:u w:val="single"/>
        </w:rPr>
      </w:pPr>
    </w:p>
    <w:p w:rsidRPr="007E0A4F" w:rsidR="00DB05FD" w:rsidP="006D7E71" w:rsidRDefault="00DB05FD" w14:paraId="6EF65565" w14:textId="56B82AB7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>Conver</w:t>
      </w:r>
      <w:r w:rsidRPr="007E0A4F" w:rsidR="006D7E71">
        <w:rPr>
          <w:rFonts w:ascii="Arial" w:hAnsi="Arial" w:cs="Arial"/>
          <w:sz w:val="24"/>
          <w:szCs w:val="24"/>
        </w:rPr>
        <w:t>t</w:t>
      </w:r>
      <w:r w:rsidRPr="007E0A4F">
        <w:rPr>
          <w:rFonts w:ascii="Arial" w:hAnsi="Arial" w:cs="Arial"/>
          <w:sz w:val="24"/>
          <w:szCs w:val="24"/>
        </w:rPr>
        <w:t xml:space="preserve"> the following </w:t>
      </w:r>
      <w:r w:rsidRPr="007E0A4F" w:rsidR="006D7E71">
        <w:rPr>
          <w:rFonts w:ascii="Arial" w:hAnsi="Arial" w:cs="Arial"/>
          <w:sz w:val="24"/>
          <w:szCs w:val="24"/>
        </w:rPr>
        <w:t>hex</w:t>
      </w:r>
      <w:r w:rsidRPr="007E0A4F" w:rsidR="00266AD5">
        <w:rPr>
          <w:rFonts w:ascii="Arial" w:hAnsi="Arial" w:cs="Arial"/>
          <w:sz w:val="24"/>
          <w:szCs w:val="24"/>
        </w:rPr>
        <w:t>adecimal (hex)</w:t>
      </w:r>
      <w:r w:rsidRPr="007E0A4F" w:rsidR="006D7E71">
        <w:rPr>
          <w:rFonts w:ascii="Arial" w:hAnsi="Arial" w:cs="Arial"/>
          <w:sz w:val="24"/>
          <w:szCs w:val="24"/>
        </w:rPr>
        <w:t xml:space="preserve"> numbers into binary</w:t>
      </w:r>
    </w:p>
    <w:p w:rsidRPr="007E0A4F" w:rsidR="006D7E71" w:rsidP="006D7E71" w:rsidRDefault="006D7E71" w14:paraId="71B7A396" w14:textId="5FA9556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>23</w:t>
      </w:r>
    </w:p>
    <w:p w:rsidRPr="007E0A4F" w:rsidR="006D7E71" w:rsidP="006D7E71" w:rsidRDefault="006D7E71" w14:paraId="23A83BC4" w14:textId="390C805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>12</w:t>
      </w:r>
    </w:p>
    <w:p w:rsidRPr="007E0A4F" w:rsidR="006D7E71" w:rsidP="006D7E71" w:rsidRDefault="00EA62E9" w14:paraId="5D99C78D" w14:textId="52EF04C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>10</w:t>
      </w:r>
    </w:p>
    <w:p w:rsidRPr="007E0A4F" w:rsidR="00EA62E9" w:rsidP="006D7E71" w:rsidRDefault="00EA62E9" w14:paraId="48C7C6BA" w14:textId="5FC5400F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>55</w:t>
      </w:r>
    </w:p>
    <w:p w:rsidR="00EA62E9" w:rsidP="00EA62E9" w:rsidRDefault="00EA62E9" w14:paraId="3F6EFD4C" w14:textId="77777777">
      <w:pPr>
        <w:rPr>
          <w:sz w:val="24"/>
          <w:szCs w:val="24"/>
        </w:rPr>
      </w:pPr>
    </w:p>
    <w:p w:rsidR="00D817BD" w:rsidP="00EA62E9" w:rsidRDefault="007D72FA" w14:paraId="7A5060E7" w14:textId="4930A311">
      <w:pPr>
        <w:rPr>
          <w:rFonts w:ascii="Arial" w:hAnsi="Arial" w:cs="Arial"/>
          <w:sz w:val="28"/>
          <w:szCs w:val="28"/>
          <w:u w:val="single"/>
        </w:rPr>
      </w:pPr>
      <w:r w:rsidRPr="007D72FA">
        <w:rPr>
          <w:rFonts w:ascii="Arial" w:hAnsi="Arial" w:cs="Arial"/>
          <w:sz w:val="28"/>
          <w:szCs w:val="28"/>
          <w:u w:val="single"/>
        </w:rPr>
        <w:t>Binary Addition</w:t>
      </w:r>
    </w:p>
    <w:p w:rsidRPr="000256A4" w:rsidR="000256A4" w:rsidP="000256A4" w:rsidRDefault="000256A4" w14:paraId="506CFC89" w14:textId="163E9F34">
      <w:pPr>
        <w:rPr>
          <w:rFonts w:ascii="Arial" w:hAnsi="Arial" w:cs="Arial"/>
          <w:sz w:val="24"/>
          <w:szCs w:val="24"/>
        </w:rPr>
      </w:pPr>
      <w:r w:rsidRPr="000256A4">
        <w:rPr>
          <w:rFonts w:ascii="Arial" w:hAnsi="Arial" w:cs="Arial"/>
          <w:sz w:val="24"/>
          <w:szCs w:val="24"/>
        </w:rPr>
        <w:t>The rules for binary addition are as follows:</w:t>
      </w:r>
    </w:p>
    <w:p w:rsidR="000256A4" w:rsidP="000256A4" w:rsidRDefault="000256A4" w14:paraId="5426F2C5" w14:textId="77777777">
      <w:pPr>
        <w:rPr>
          <w:sz w:val="24"/>
          <w:szCs w:val="24"/>
        </w:rPr>
      </w:pPr>
    </w:p>
    <w:p w:rsidRPr="000256A4" w:rsidR="000256A4" w:rsidP="000256A4" w:rsidRDefault="000256A4" w14:paraId="6AB55E26" w14:textId="0A8FF9C0">
      <w:pPr>
        <w:rPr>
          <w:rFonts w:ascii="Arial" w:hAnsi="Arial" w:cs="Arial"/>
          <w:sz w:val="24"/>
          <w:szCs w:val="24"/>
        </w:rPr>
      </w:pPr>
      <w:r w:rsidRPr="000256A4">
        <w:rPr>
          <w:rFonts w:ascii="Arial" w:hAnsi="Arial" w:cs="Arial"/>
          <w:sz w:val="24"/>
          <w:szCs w:val="24"/>
        </w:rPr>
        <w:t>0 + 0 = 0</w:t>
      </w:r>
    </w:p>
    <w:p w:rsidRPr="000256A4" w:rsidR="000256A4" w:rsidP="000256A4" w:rsidRDefault="000256A4" w14:paraId="4AE9D84E" w14:textId="77777777">
      <w:pPr>
        <w:rPr>
          <w:rFonts w:ascii="Arial" w:hAnsi="Arial" w:cs="Arial"/>
          <w:sz w:val="24"/>
          <w:szCs w:val="24"/>
        </w:rPr>
      </w:pPr>
      <w:r w:rsidRPr="000256A4">
        <w:rPr>
          <w:rFonts w:ascii="Arial" w:hAnsi="Arial" w:cs="Arial"/>
          <w:sz w:val="24"/>
          <w:szCs w:val="24"/>
        </w:rPr>
        <w:t>0 + 1 = 1</w:t>
      </w:r>
    </w:p>
    <w:p w:rsidRPr="000256A4" w:rsidR="000256A4" w:rsidP="000256A4" w:rsidRDefault="000256A4" w14:paraId="081C15E3" w14:textId="77777777" w14:noSpellErr="1">
      <w:pPr>
        <w:rPr>
          <w:rFonts w:ascii="Arial" w:hAnsi="Arial" w:cs="Arial"/>
          <w:sz w:val="24"/>
          <w:szCs w:val="24"/>
        </w:rPr>
      </w:pPr>
      <w:r w:rsidRPr="09985842" w:rsidR="000256A4">
        <w:rPr>
          <w:rFonts w:ascii="Arial" w:hAnsi="Arial" w:cs="Arial"/>
          <w:sz w:val="24"/>
          <w:szCs w:val="24"/>
        </w:rPr>
        <w:t xml:space="preserve">1 + </w:t>
      </w:r>
      <w:bookmarkStart w:name="_Int_x3ZyGkFL" w:id="411988999"/>
      <w:r w:rsidRPr="09985842" w:rsidR="000256A4">
        <w:rPr>
          <w:rFonts w:ascii="Arial" w:hAnsi="Arial" w:cs="Arial"/>
          <w:sz w:val="24"/>
          <w:szCs w:val="24"/>
        </w:rPr>
        <w:t>0  =</w:t>
      </w:r>
      <w:bookmarkEnd w:id="411988999"/>
      <w:r w:rsidRPr="09985842" w:rsidR="000256A4">
        <w:rPr>
          <w:rFonts w:ascii="Arial" w:hAnsi="Arial" w:cs="Arial"/>
          <w:sz w:val="24"/>
          <w:szCs w:val="24"/>
        </w:rPr>
        <w:t xml:space="preserve"> 1</w:t>
      </w:r>
    </w:p>
    <w:p w:rsidRPr="000256A4" w:rsidR="000256A4" w:rsidP="000256A4" w:rsidRDefault="000256A4" w14:paraId="38804802" w14:textId="77777777">
      <w:pPr>
        <w:rPr>
          <w:rFonts w:ascii="Arial" w:hAnsi="Arial" w:cs="Arial"/>
          <w:sz w:val="24"/>
          <w:szCs w:val="24"/>
        </w:rPr>
      </w:pPr>
      <w:r w:rsidRPr="000256A4">
        <w:rPr>
          <w:rFonts w:ascii="Arial" w:hAnsi="Arial" w:cs="Arial"/>
          <w:sz w:val="24"/>
          <w:szCs w:val="24"/>
        </w:rPr>
        <w:t xml:space="preserve">1 + 1 = 0 carry 1 </w:t>
      </w:r>
    </w:p>
    <w:p w:rsidRPr="000256A4" w:rsidR="000256A4" w:rsidP="000256A4" w:rsidRDefault="000256A4" w14:paraId="2C574474" w14:textId="77777777">
      <w:pPr>
        <w:rPr>
          <w:rFonts w:ascii="Arial" w:hAnsi="Arial" w:cs="Arial"/>
          <w:sz w:val="24"/>
          <w:szCs w:val="24"/>
        </w:rPr>
      </w:pPr>
      <w:r w:rsidRPr="000256A4">
        <w:rPr>
          <w:rFonts w:ascii="Arial" w:hAnsi="Arial" w:cs="Arial"/>
          <w:sz w:val="24"/>
          <w:szCs w:val="24"/>
        </w:rPr>
        <w:t>1 + 1 + 1 = 1 carry 1</w:t>
      </w:r>
    </w:p>
    <w:p w:rsidR="000256A4" w:rsidP="000256A4" w:rsidRDefault="000256A4" w14:paraId="3018407A" w14:textId="77777777">
      <w:pPr>
        <w:rPr>
          <w:sz w:val="24"/>
          <w:szCs w:val="24"/>
        </w:rPr>
      </w:pPr>
    </w:p>
    <w:p w:rsidRPr="00A400C1" w:rsidR="00A400C1" w:rsidP="00A400C1" w:rsidRDefault="00A400C1" w14:paraId="736D7790" w14:textId="77777777">
      <w:pPr>
        <w:rPr>
          <w:rFonts w:ascii="Arial" w:hAnsi="Arial" w:cs="Arial"/>
          <w:sz w:val="24"/>
          <w:szCs w:val="24"/>
        </w:rPr>
      </w:pPr>
      <w:r w:rsidRPr="00A400C1">
        <w:rPr>
          <w:rFonts w:ascii="Arial" w:hAnsi="Arial" w:cs="Arial"/>
          <w:sz w:val="24"/>
          <w:szCs w:val="24"/>
        </w:rPr>
        <w:t>Example:</w:t>
      </w:r>
    </w:p>
    <w:p w:rsidRPr="00A400C1" w:rsidR="00A400C1" w:rsidP="00A400C1" w:rsidRDefault="00A400C1" w14:paraId="4990C21A" w14:textId="77777777">
      <w:pPr>
        <w:rPr>
          <w:rFonts w:ascii="Arial" w:hAnsi="Arial" w:cs="Arial"/>
          <w:sz w:val="24"/>
          <w:szCs w:val="24"/>
        </w:rPr>
      </w:pPr>
      <w:r w:rsidRPr="00A400C1">
        <w:rPr>
          <w:rFonts w:ascii="Arial" w:hAnsi="Arial" w:cs="Arial"/>
          <w:sz w:val="24"/>
          <w:szCs w:val="24"/>
        </w:rPr>
        <w:t xml:space="preserve">  1100 +</w:t>
      </w:r>
    </w:p>
    <w:p w:rsidRPr="00A400C1" w:rsidR="00A400C1" w:rsidP="00A400C1" w:rsidRDefault="00A400C1" w14:paraId="517343C6" w14:textId="77777777">
      <w:pPr>
        <w:rPr>
          <w:rFonts w:ascii="Arial" w:hAnsi="Arial" w:cs="Arial"/>
          <w:sz w:val="24"/>
          <w:szCs w:val="24"/>
        </w:rPr>
      </w:pPr>
      <w:r w:rsidRPr="00A400C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08EEF9" wp14:editId="15C4C1B8">
                <wp:simplePos x="0" y="0"/>
                <wp:positionH relativeFrom="column">
                  <wp:posOffset>-38100</wp:posOffset>
                </wp:positionH>
                <wp:positionV relativeFrom="paragraph">
                  <wp:posOffset>295910</wp:posOffset>
                </wp:positionV>
                <wp:extent cx="488950" cy="0"/>
                <wp:effectExtent l="0" t="0" r="0" b="0"/>
                <wp:wrapNone/>
                <wp:docPr id="655787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.5pt" from="-3pt,23.3pt" to="35.5pt,23.3pt" w14:anchorId="7254AE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">
                <v:stroke joinstyle="miter"/>
              </v:line>
            </w:pict>
          </mc:Fallback>
        </mc:AlternateContent>
      </w:r>
      <w:r w:rsidRPr="00A400C1">
        <w:rPr>
          <w:rFonts w:ascii="Arial" w:hAnsi="Arial" w:cs="Arial"/>
          <w:sz w:val="24"/>
          <w:szCs w:val="24"/>
        </w:rPr>
        <w:t xml:space="preserve">  1110</w:t>
      </w:r>
    </w:p>
    <w:p w:rsidRPr="00A400C1" w:rsidR="00A400C1" w:rsidP="00A400C1" w:rsidRDefault="00A400C1" w14:paraId="4DFBE516" w14:textId="77777777">
      <w:pPr>
        <w:rPr>
          <w:rFonts w:ascii="Arial" w:hAnsi="Arial" w:cs="Arial"/>
          <w:sz w:val="24"/>
          <w:szCs w:val="24"/>
        </w:rPr>
      </w:pPr>
      <w:r w:rsidRPr="00A400C1">
        <w:rPr>
          <w:rFonts w:ascii="Arial" w:hAnsi="Arial" w:cs="Arial"/>
          <w:sz w:val="24"/>
          <w:szCs w:val="24"/>
        </w:rPr>
        <w:t>11010</w:t>
      </w:r>
    </w:p>
    <w:p w:rsidRPr="00A400C1" w:rsidR="00A400C1" w:rsidP="00A400C1" w:rsidRDefault="00A400C1" w14:paraId="539054E2" w14:textId="77777777">
      <w:pPr>
        <w:rPr>
          <w:rFonts w:ascii="Arial" w:hAnsi="Arial" w:cs="Arial"/>
          <w:sz w:val="24"/>
          <w:szCs w:val="24"/>
        </w:rPr>
      </w:pPr>
    </w:p>
    <w:p w:rsidRPr="00A400C1" w:rsidR="00A400C1" w:rsidP="00A400C1" w:rsidRDefault="00A400C1" w14:paraId="63153E69" w14:textId="792AEF18">
      <w:pPr>
        <w:rPr>
          <w:rFonts w:ascii="Arial" w:hAnsi="Arial" w:cs="Arial"/>
          <w:sz w:val="24"/>
          <w:szCs w:val="24"/>
          <w:u w:val="single"/>
        </w:rPr>
      </w:pPr>
      <w:r w:rsidRPr="00A400C1">
        <w:rPr>
          <w:rFonts w:ascii="Arial" w:hAnsi="Arial" w:cs="Arial"/>
          <w:sz w:val="24"/>
          <w:szCs w:val="24"/>
          <w:u w:val="single"/>
        </w:rPr>
        <w:t xml:space="preserve">Task </w:t>
      </w:r>
      <w:r>
        <w:rPr>
          <w:rFonts w:ascii="Arial" w:hAnsi="Arial" w:cs="Arial"/>
          <w:sz w:val="24"/>
          <w:szCs w:val="24"/>
          <w:u w:val="single"/>
        </w:rPr>
        <w:t>5</w:t>
      </w:r>
      <w:r w:rsidR="00F443F1">
        <w:rPr>
          <w:rFonts w:ascii="Arial" w:hAnsi="Arial" w:cs="Arial"/>
          <w:sz w:val="24"/>
          <w:szCs w:val="24"/>
          <w:u w:val="single"/>
        </w:rPr>
        <w:t>:</w:t>
      </w:r>
    </w:p>
    <w:p w:rsidRPr="00A400C1" w:rsidR="00A400C1" w:rsidP="00A400C1" w:rsidRDefault="00A400C1" w14:paraId="410839F5" w14:textId="77777777">
      <w:pPr>
        <w:rPr>
          <w:rFonts w:ascii="Arial" w:hAnsi="Arial" w:cs="Arial"/>
          <w:i/>
          <w:iCs/>
          <w:sz w:val="24"/>
          <w:szCs w:val="24"/>
        </w:rPr>
      </w:pPr>
      <w:r w:rsidRPr="00A400C1">
        <w:rPr>
          <w:rFonts w:ascii="Arial" w:hAnsi="Arial" w:cs="Arial"/>
          <w:i/>
          <w:iCs/>
          <w:sz w:val="24"/>
          <w:szCs w:val="24"/>
        </w:rPr>
        <w:t>Add the following binary numbers</w:t>
      </w:r>
    </w:p>
    <w:p w:rsidRPr="00A400C1" w:rsidR="00A400C1" w:rsidP="00A400C1" w:rsidRDefault="00A400C1" w14:paraId="73A4307C" w14:textId="77777777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A400C1">
        <w:rPr>
          <w:rFonts w:ascii="Arial" w:hAnsi="Arial" w:cs="Arial"/>
          <w:sz w:val="24"/>
          <w:szCs w:val="24"/>
        </w:rPr>
        <w:t>0001 + 0100</w:t>
      </w:r>
    </w:p>
    <w:p w:rsidRPr="00A400C1" w:rsidR="00A400C1" w:rsidP="00A400C1" w:rsidRDefault="00A400C1" w14:paraId="7CE505FF" w14:textId="77777777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A400C1">
        <w:rPr>
          <w:rFonts w:ascii="Arial" w:hAnsi="Arial" w:cs="Arial"/>
          <w:sz w:val="24"/>
          <w:szCs w:val="24"/>
        </w:rPr>
        <w:t>1110 + 0001</w:t>
      </w:r>
    </w:p>
    <w:p w:rsidRPr="00A400C1" w:rsidR="00A400C1" w:rsidP="00A400C1" w:rsidRDefault="00A400C1" w14:paraId="7923F8B3" w14:textId="77777777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A400C1">
        <w:rPr>
          <w:rFonts w:ascii="Arial" w:hAnsi="Arial" w:cs="Arial"/>
          <w:sz w:val="24"/>
          <w:szCs w:val="24"/>
        </w:rPr>
        <w:t>0011 + 1100</w:t>
      </w:r>
    </w:p>
    <w:p w:rsidR="000256A4" w:rsidP="000256A4" w:rsidRDefault="000256A4" w14:paraId="7CC46711" w14:textId="77777777">
      <w:pPr>
        <w:rPr>
          <w:sz w:val="24"/>
          <w:szCs w:val="24"/>
        </w:rPr>
      </w:pPr>
    </w:p>
    <w:p w:rsidRPr="007D72FA" w:rsidR="007D72FA" w:rsidP="00EA62E9" w:rsidRDefault="007D72FA" w14:paraId="5025A83D" w14:textId="2CAA16CE">
      <w:pPr>
        <w:rPr>
          <w:rFonts w:ascii="Arial" w:hAnsi="Arial" w:cs="Arial"/>
          <w:sz w:val="24"/>
          <w:szCs w:val="24"/>
          <w:u w:val="single"/>
        </w:rPr>
      </w:pPr>
    </w:p>
    <w:p w:rsidRPr="007E0A4F" w:rsidR="008245FD" w:rsidP="008245FD" w:rsidRDefault="008245FD" w14:paraId="0D3E1953" w14:textId="49AADF20">
      <w:pPr>
        <w:rPr>
          <w:rFonts w:ascii="Arial" w:hAnsi="Arial" w:cs="Arial"/>
          <w:sz w:val="28"/>
          <w:szCs w:val="28"/>
          <w:u w:val="single"/>
        </w:rPr>
      </w:pPr>
      <w:r w:rsidRPr="007E0A4F">
        <w:rPr>
          <w:rFonts w:ascii="Arial" w:hAnsi="Arial" w:cs="Arial"/>
          <w:sz w:val="28"/>
          <w:szCs w:val="28"/>
          <w:u w:val="single"/>
        </w:rPr>
        <w:lastRenderedPageBreak/>
        <w:t>Binary Subtraction</w:t>
      </w:r>
    </w:p>
    <w:p w:rsidRPr="00A400C1" w:rsidR="008245FD" w:rsidP="008245FD" w:rsidRDefault="008245FD" w14:paraId="225E4C69" w14:textId="77777777">
      <w:pPr>
        <w:rPr>
          <w:rFonts w:ascii="Arial" w:hAnsi="Arial" w:cs="Arial"/>
          <w:sz w:val="24"/>
          <w:szCs w:val="24"/>
        </w:rPr>
      </w:pPr>
      <w:r w:rsidRPr="00A400C1">
        <w:rPr>
          <w:rFonts w:ascii="Arial" w:hAnsi="Arial" w:cs="Arial"/>
          <w:sz w:val="24"/>
          <w:szCs w:val="24"/>
        </w:rPr>
        <w:t>Use the following method for binary subtraction:</w:t>
      </w:r>
    </w:p>
    <w:p w:rsidRPr="00A400C1" w:rsidR="008245FD" w:rsidP="008245FD" w:rsidRDefault="008245FD" w14:paraId="16A62805" w14:textId="77777777">
      <w:pPr>
        <w:rPr>
          <w:rFonts w:ascii="Arial" w:hAnsi="Arial" w:cs="Arial"/>
          <w:sz w:val="24"/>
          <w:szCs w:val="24"/>
        </w:rPr>
      </w:pPr>
    </w:p>
    <w:p w:rsidRPr="00A400C1" w:rsidR="008245FD" w:rsidP="008245FD" w:rsidRDefault="008245FD" w14:paraId="7F5A136A" w14:textId="77777777">
      <w:pPr>
        <w:rPr>
          <w:rFonts w:ascii="Arial" w:hAnsi="Arial" w:cs="Arial"/>
          <w:sz w:val="24"/>
          <w:szCs w:val="24"/>
        </w:rPr>
      </w:pPr>
      <w:r w:rsidRPr="00A400C1">
        <w:rPr>
          <w:rFonts w:ascii="Arial" w:hAnsi="Arial" w:cs="Arial"/>
          <w:sz w:val="24"/>
          <w:szCs w:val="24"/>
        </w:rPr>
        <w:t>Example    011101 – 000111</w:t>
      </w:r>
    </w:p>
    <w:p w:rsidRPr="00A400C1" w:rsidR="008245FD" w:rsidP="008245FD" w:rsidRDefault="008245FD" w14:paraId="3DA7D447" w14:textId="77777777">
      <w:pPr>
        <w:rPr>
          <w:rFonts w:ascii="Arial" w:hAnsi="Arial" w:cs="Arial"/>
          <w:sz w:val="24"/>
          <w:szCs w:val="24"/>
        </w:rPr>
      </w:pPr>
    </w:p>
    <w:p w:rsidRPr="00A400C1" w:rsidR="008245FD" w:rsidP="008245FD" w:rsidRDefault="008245FD" w14:paraId="6A876A8D" w14:textId="77777777">
      <w:pPr>
        <w:rPr>
          <w:rFonts w:ascii="Arial" w:hAnsi="Arial" w:cs="Arial"/>
          <w:sz w:val="24"/>
          <w:szCs w:val="24"/>
        </w:rPr>
      </w:pPr>
      <w:r w:rsidRPr="00A400C1">
        <w:rPr>
          <w:rFonts w:ascii="Arial" w:hAnsi="Arial" w:cs="Arial"/>
          <w:sz w:val="24"/>
          <w:szCs w:val="24"/>
        </w:rPr>
        <w:t>011101 is the Minuend</w:t>
      </w:r>
    </w:p>
    <w:p w:rsidRPr="00A400C1" w:rsidR="008245FD" w:rsidP="008245FD" w:rsidRDefault="008245FD" w14:paraId="680F9D5B" w14:textId="77777777">
      <w:pPr>
        <w:rPr>
          <w:rFonts w:ascii="Arial" w:hAnsi="Arial" w:cs="Arial"/>
          <w:sz w:val="24"/>
          <w:szCs w:val="24"/>
        </w:rPr>
      </w:pPr>
      <w:r w:rsidRPr="00A400C1">
        <w:rPr>
          <w:rFonts w:ascii="Arial" w:hAnsi="Arial" w:cs="Arial"/>
          <w:sz w:val="24"/>
          <w:szCs w:val="24"/>
        </w:rPr>
        <w:t>000111 is the Subtrahend</w:t>
      </w:r>
    </w:p>
    <w:p w:rsidRPr="007E0A4F" w:rsidR="008245FD" w:rsidP="008245FD" w:rsidRDefault="008245FD" w14:paraId="3A1488BF" w14:textId="77777777">
      <w:pPr>
        <w:rPr>
          <w:sz w:val="24"/>
          <w:szCs w:val="24"/>
        </w:rPr>
      </w:pPr>
    </w:p>
    <w:p w:rsidRPr="00F443F1" w:rsidR="008245FD" w:rsidP="008245FD" w:rsidRDefault="008245FD" w14:paraId="40CED550" w14:textId="2573187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F443F1">
        <w:rPr>
          <w:rFonts w:ascii="Arial" w:hAnsi="Arial" w:cs="Arial"/>
          <w:sz w:val="24"/>
          <w:szCs w:val="24"/>
        </w:rPr>
        <w:t>Convert the subtrahend to two’s complement</w:t>
      </w:r>
      <w:r w:rsidRPr="00F443F1" w:rsidR="00A400C1">
        <w:rPr>
          <w:rFonts w:ascii="Arial" w:hAnsi="Arial" w:cs="Arial"/>
          <w:sz w:val="24"/>
          <w:szCs w:val="24"/>
        </w:rPr>
        <w:t xml:space="preserve"> (flip the bits – 0’s to 1’s and 1’s to 0’s) and add 1</w:t>
      </w:r>
    </w:p>
    <w:p w:rsidRPr="00F443F1" w:rsidR="008245FD" w:rsidP="008245FD" w:rsidRDefault="008245FD" w14:paraId="59DA344E" w14:textId="77777777">
      <w:pPr>
        <w:rPr>
          <w:rFonts w:ascii="Arial" w:hAnsi="Arial" w:cs="Arial"/>
          <w:sz w:val="24"/>
          <w:szCs w:val="24"/>
        </w:rPr>
      </w:pPr>
      <w:r w:rsidRPr="00F443F1">
        <w:rPr>
          <w:rFonts w:ascii="Arial" w:hAnsi="Arial" w:cs="Arial"/>
          <w:sz w:val="24"/>
          <w:szCs w:val="24"/>
        </w:rPr>
        <w:t xml:space="preserve">                                        111000    +</w:t>
      </w:r>
    </w:p>
    <w:p w:rsidRPr="00F443F1" w:rsidR="008245FD" w:rsidP="008245FD" w:rsidRDefault="008245FD" w14:paraId="231570CD" w14:textId="13C2DFD4">
      <w:pPr>
        <w:rPr>
          <w:rFonts w:ascii="Arial" w:hAnsi="Arial" w:cs="Arial"/>
          <w:sz w:val="24"/>
          <w:szCs w:val="24"/>
        </w:rPr>
      </w:pPr>
      <w:r w:rsidRPr="00F443F1">
        <w:rPr>
          <w:rFonts w:ascii="Arial" w:hAnsi="Arial" w:cs="Arial"/>
          <w:sz w:val="24"/>
          <w:szCs w:val="24"/>
        </w:rPr>
        <w:t xml:space="preserve">                                                 1</w:t>
      </w:r>
    </w:p>
    <w:p w:rsidRPr="00F443F1" w:rsidR="008245FD" w:rsidP="008245FD" w:rsidRDefault="00F443F1" w14:paraId="0895217F" w14:textId="361180AA">
      <w:pPr>
        <w:rPr>
          <w:rFonts w:ascii="Arial" w:hAnsi="Arial" w:cs="Arial"/>
          <w:sz w:val="24"/>
          <w:szCs w:val="24"/>
        </w:rPr>
      </w:pPr>
      <w:r w:rsidRPr="00F443F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7EE0473" wp14:editId="59BBD045">
                <wp:simplePos x="0" y="0"/>
                <wp:positionH relativeFrom="column">
                  <wp:posOffset>1606550</wp:posOffset>
                </wp:positionH>
                <wp:positionV relativeFrom="paragraph">
                  <wp:posOffset>30480</wp:posOffset>
                </wp:positionV>
                <wp:extent cx="704850" cy="0"/>
                <wp:effectExtent l="0" t="0" r="0" b="0"/>
                <wp:wrapNone/>
                <wp:docPr id="118320996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472c4" strokeweight=".5pt" from="126.5pt,2.4pt" to="182pt,2.4pt" w14:anchorId="6F738A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">
                <v:stroke joinstyle="miter"/>
              </v:line>
            </w:pict>
          </mc:Fallback>
        </mc:AlternateContent>
      </w:r>
    </w:p>
    <w:p w:rsidRPr="00F443F1" w:rsidR="008245FD" w:rsidP="008245FD" w:rsidRDefault="008245FD" w14:paraId="5C32C161" w14:textId="280BD6BE">
      <w:pPr>
        <w:rPr>
          <w:rFonts w:ascii="Arial" w:hAnsi="Arial" w:cs="Arial"/>
          <w:sz w:val="24"/>
          <w:szCs w:val="24"/>
        </w:rPr>
      </w:pPr>
      <w:r w:rsidRPr="00F443F1">
        <w:rPr>
          <w:rFonts w:ascii="Arial" w:hAnsi="Arial" w:cs="Arial"/>
          <w:sz w:val="24"/>
          <w:szCs w:val="24"/>
        </w:rPr>
        <w:t xml:space="preserve">                                       111001</w:t>
      </w:r>
    </w:p>
    <w:p w:rsidRPr="00F443F1" w:rsidR="008245FD" w:rsidP="008245FD" w:rsidRDefault="008245FD" w14:paraId="22318194" w14:textId="77777777">
      <w:pPr>
        <w:rPr>
          <w:rFonts w:ascii="Arial" w:hAnsi="Arial" w:cs="Arial"/>
          <w:sz w:val="24"/>
          <w:szCs w:val="24"/>
        </w:rPr>
      </w:pPr>
    </w:p>
    <w:p w:rsidRPr="00F443F1" w:rsidR="008245FD" w:rsidP="008245FD" w:rsidRDefault="008245FD" w14:paraId="6044CE59" w14:textId="77777777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F443F1">
        <w:rPr>
          <w:rFonts w:ascii="Arial" w:hAnsi="Arial" w:cs="Arial"/>
          <w:sz w:val="24"/>
          <w:szCs w:val="24"/>
        </w:rPr>
        <w:t>Add the Minuend to the now two’s complemented subtrahend</w:t>
      </w:r>
    </w:p>
    <w:p w:rsidRPr="00F443F1" w:rsidR="008245FD" w:rsidP="008245FD" w:rsidRDefault="008245FD" w14:paraId="4AAD2664" w14:textId="77777777">
      <w:pPr>
        <w:rPr>
          <w:rFonts w:ascii="Arial" w:hAnsi="Arial" w:cs="Arial"/>
          <w:sz w:val="24"/>
          <w:szCs w:val="24"/>
        </w:rPr>
      </w:pPr>
    </w:p>
    <w:p w:rsidRPr="007E0A4F" w:rsidR="008245FD" w:rsidP="008245FD" w:rsidRDefault="008245FD" w14:paraId="6FA6A00B" w14:textId="77777777">
      <w:pPr>
        <w:rPr>
          <w:sz w:val="24"/>
          <w:szCs w:val="24"/>
        </w:rPr>
      </w:pPr>
      <w:r w:rsidRPr="007E0A4F">
        <w:rPr>
          <w:sz w:val="24"/>
          <w:szCs w:val="24"/>
        </w:rPr>
        <w:t xml:space="preserve">                                        011101       +</w:t>
      </w:r>
    </w:p>
    <w:p w:rsidRPr="007E0A4F" w:rsidR="008245FD" w:rsidP="008245FD" w:rsidRDefault="008245FD" w14:paraId="6656BE67" w14:textId="77777777">
      <w:pPr>
        <w:rPr>
          <w:sz w:val="24"/>
          <w:szCs w:val="24"/>
        </w:rPr>
      </w:pPr>
      <w:r w:rsidRPr="007E0A4F">
        <w:rPr>
          <w:sz w:val="24"/>
          <w:szCs w:val="24"/>
        </w:rPr>
        <w:t xml:space="preserve">                                        111001</w:t>
      </w:r>
    </w:p>
    <w:p w:rsidR="008245FD" w:rsidP="008245FD" w:rsidRDefault="008245FD" w14:paraId="28D371BA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55C074" wp14:editId="73C4D4DD">
                <wp:simplePos x="0" y="0"/>
                <wp:positionH relativeFrom="column">
                  <wp:posOffset>571500</wp:posOffset>
                </wp:positionH>
                <wp:positionV relativeFrom="paragraph">
                  <wp:posOffset>8255</wp:posOffset>
                </wp:positionV>
                <wp:extent cx="1485900" cy="12700"/>
                <wp:effectExtent l="0" t="0" r="19050" b="25400"/>
                <wp:wrapNone/>
                <wp:docPr id="197818911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0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style="position:absolute;flip:y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" strokeweight=".5pt" from="45pt,.65pt" to="162pt,1.65pt" w14:anchorId="38400C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">
                <v:stroke joinstyle="miter"/>
              </v:line>
            </w:pict>
          </mc:Fallback>
        </mc:AlternateContent>
      </w:r>
    </w:p>
    <w:p w:rsidRPr="00F443F1" w:rsidR="008245FD" w:rsidP="008245FD" w:rsidRDefault="008245FD" w14:paraId="52BEAD28" w14:textId="191815D8">
      <w:pPr>
        <w:rPr>
          <w:rFonts w:ascii="Arial" w:hAnsi="Arial" w:cs="Arial"/>
          <w:sz w:val="24"/>
          <w:szCs w:val="24"/>
        </w:rPr>
      </w:pPr>
      <w:r w:rsidRPr="00F443F1">
        <w:rPr>
          <w:rFonts w:ascii="Arial" w:hAnsi="Arial" w:cs="Arial"/>
          <w:sz w:val="24"/>
          <w:szCs w:val="24"/>
        </w:rPr>
        <w:t xml:space="preserve">                                      </w:t>
      </w:r>
      <w:r w:rsidRPr="00F443F1" w:rsidR="007E0A4F">
        <w:rPr>
          <w:rFonts w:ascii="Arial" w:hAnsi="Arial" w:cs="Arial"/>
          <w:sz w:val="24"/>
          <w:szCs w:val="24"/>
        </w:rPr>
        <w:t xml:space="preserve">   </w:t>
      </w:r>
      <w:r w:rsidRPr="00F443F1">
        <w:rPr>
          <w:rFonts w:ascii="Arial" w:hAnsi="Arial" w:cs="Arial"/>
          <w:sz w:val="24"/>
          <w:szCs w:val="24"/>
        </w:rPr>
        <w:t xml:space="preserve"> 1010110</w:t>
      </w:r>
    </w:p>
    <w:p w:rsidRPr="00F443F1" w:rsidR="008245FD" w:rsidP="008245FD" w:rsidRDefault="008245FD" w14:paraId="7805C765" w14:textId="77777777">
      <w:pPr>
        <w:rPr>
          <w:rFonts w:ascii="Arial" w:hAnsi="Arial" w:cs="Arial"/>
          <w:sz w:val="24"/>
          <w:szCs w:val="24"/>
        </w:rPr>
      </w:pPr>
      <w:r w:rsidRPr="00F443F1">
        <w:rPr>
          <w:rFonts w:ascii="Arial" w:hAnsi="Arial" w:cs="Arial"/>
          <w:sz w:val="24"/>
          <w:szCs w:val="24"/>
        </w:rPr>
        <w:t>(ignore the carried bit)</w:t>
      </w:r>
    </w:p>
    <w:p w:rsidRPr="00F443F1" w:rsidR="008245FD" w:rsidP="008245FD" w:rsidRDefault="008245FD" w14:paraId="10BF752A" w14:textId="77777777">
      <w:pPr>
        <w:rPr>
          <w:rFonts w:ascii="Arial" w:hAnsi="Arial" w:cs="Arial"/>
          <w:sz w:val="24"/>
          <w:szCs w:val="24"/>
        </w:rPr>
      </w:pPr>
    </w:p>
    <w:p w:rsidRPr="00F443F1" w:rsidR="008245FD" w:rsidP="008245FD" w:rsidRDefault="008245FD" w14:paraId="1BFE8F52" w14:textId="18D677FD">
      <w:pPr>
        <w:rPr>
          <w:rFonts w:ascii="Arial" w:hAnsi="Arial" w:cs="Arial"/>
          <w:sz w:val="24"/>
          <w:szCs w:val="24"/>
        </w:rPr>
      </w:pPr>
      <w:r w:rsidRPr="00F443F1">
        <w:rPr>
          <w:rFonts w:ascii="Arial" w:hAnsi="Arial" w:cs="Arial"/>
          <w:sz w:val="24"/>
          <w:szCs w:val="24"/>
        </w:rPr>
        <w:t>The example above should illustrate 29</w:t>
      </w:r>
      <w:r w:rsidR="00F443F1">
        <w:rPr>
          <w:rFonts w:ascii="Arial" w:hAnsi="Arial" w:cs="Arial"/>
          <w:sz w:val="24"/>
          <w:szCs w:val="24"/>
        </w:rPr>
        <w:t xml:space="preserve"> </w:t>
      </w:r>
      <w:r w:rsidRPr="00F443F1">
        <w:rPr>
          <w:rFonts w:ascii="Arial" w:hAnsi="Arial" w:cs="Arial"/>
          <w:sz w:val="24"/>
          <w:szCs w:val="24"/>
        </w:rPr>
        <w:t>-</w:t>
      </w:r>
      <w:r w:rsidR="00F443F1">
        <w:rPr>
          <w:rFonts w:ascii="Arial" w:hAnsi="Arial" w:cs="Arial"/>
          <w:sz w:val="24"/>
          <w:szCs w:val="24"/>
        </w:rPr>
        <w:t xml:space="preserve"> </w:t>
      </w:r>
      <w:r w:rsidRPr="00F443F1">
        <w:rPr>
          <w:rFonts w:ascii="Arial" w:hAnsi="Arial" w:cs="Arial"/>
          <w:sz w:val="24"/>
          <w:szCs w:val="24"/>
        </w:rPr>
        <w:t>7 = 22</w:t>
      </w:r>
    </w:p>
    <w:p w:rsidRPr="007E0A4F" w:rsidR="008245FD" w:rsidP="008245FD" w:rsidRDefault="008245FD" w14:paraId="0FCD0612" w14:textId="77777777">
      <w:pPr>
        <w:rPr>
          <w:rFonts w:ascii="Arial" w:hAnsi="Arial" w:cs="Arial"/>
          <w:sz w:val="24"/>
          <w:szCs w:val="24"/>
        </w:rPr>
      </w:pPr>
    </w:p>
    <w:p w:rsidRPr="007E0A4F" w:rsidR="008245FD" w:rsidP="008245FD" w:rsidRDefault="008245FD" w14:paraId="476EACBE" w14:textId="77777777">
      <w:pPr>
        <w:rPr>
          <w:rFonts w:ascii="Arial" w:hAnsi="Arial" w:cs="Arial"/>
          <w:sz w:val="24"/>
          <w:szCs w:val="24"/>
        </w:rPr>
      </w:pPr>
    </w:p>
    <w:p w:rsidR="00F443F1" w:rsidP="008245FD" w:rsidRDefault="00F443F1" w14:paraId="209D8D89" w14:textId="77777777">
      <w:pPr>
        <w:rPr>
          <w:rFonts w:ascii="Arial" w:hAnsi="Arial" w:cs="Arial"/>
          <w:sz w:val="24"/>
          <w:szCs w:val="24"/>
        </w:rPr>
      </w:pPr>
    </w:p>
    <w:p w:rsidR="00F443F1" w:rsidP="008245FD" w:rsidRDefault="00F443F1" w14:paraId="047269AB" w14:textId="77777777">
      <w:pPr>
        <w:rPr>
          <w:rFonts w:ascii="Arial" w:hAnsi="Arial" w:cs="Arial"/>
          <w:sz w:val="24"/>
          <w:szCs w:val="24"/>
        </w:rPr>
      </w:pPr>
    </w:p>
    <w:p w:rsidR="00F443F1" w:rsidP="008245FD" w:rsidRDefault="00F443F1" w14:paraId="723D33F6" w14:textId="77777777">
      <w:pPr>
        <w:rPr>
          <w:rFonts w:ascii="Arial" w:hAnsi="Arial" w:cs="Arial"/>
          <w:sz w:val="24"/>
          <w:szCs w:val="24"/>
        </w:rPr>
      </w:pPr>
    </w:p>
    <w:p w:rsidR="00F443F1" w:rsidP="008245FD" w:rsidRDefault="00F443F1" w14:paraId="4FD091A6" w14:textId="77777777">
      <w:pPr>
        <w:rPr>
          <w:rFonts w:ascii="Arial" w:hAnsi="Arial" w:cs="Arial"/>
          <w:sz w:val="24"/>
          <w:szCs w:val="24"/>
        </w:rPr>
      </w:pPr>
    </w:p>
    <w:p w:rsidR="00F443F1" w:rsidP="008245FD" w:rsidRDefault="00F443F1" w14:paraId="674E5B4F" w14:textId="77777777">
      <w:pPr>
        <w:rPr>
          <w:rFonts w:ascii="Arial" w:hAnsi="Arial" w:cs="Arial"/>
          <w:sz w:val="24"/>
          <w:szCs w:val="24"/>
        </w:rPr>
      </w:pPr>
    </w:p>
    <w:p w:rsidR="00F443F1" w:rsidP="008245FD" w:rsidRDefault="00F443F1" w14:paraId="0420CB7B" w14:textId="77777777">
      <w:pPr>
        <w:rPr>
          <w:rFonts w:ascii="Arial" w:hAnsi="Arial" w:cs="Arial"/>
          <w:sz w:val="24"/>
          <w:szCs w:val="24"/>
        </w:rPr>
      </w:pPr>
      <w:r w:rsidRPr="00F443F1">
        <w:rPr>
          <w:rFonts w:ascii="Arial" w:hAnsi="Arial" w:cs="Arial"/>
          <w:sz w:val="24"/>
          <w:szCs w:val="24"/>
          <w:u w:val="single"/>
        </w:rPr>
        <w:lastRenderedPageBreak/>
        <w:t>Task 6</w:t>
      </w:r>
      <w:r>
        <w:rPr>
          <w:rFonts w:ascii="Arial" w:hAnsi="Arial" w:cs="Arial"/>
          <w:sz w:val="24"/>
          <w:szCs w:val="24"/>
        </w:rPr>
        <w:t>:</w:t>
      </w:r>
    </w:p>
    <w:p w:rsidRPr="007E0A4F" w:rsidR="008245FD" w:rsidP="008245FD" w:rsidRDefault="008245FD" w14:paraId="7BE5C472" w14:textId="06479B63" w14:noSpellErr="1">
      <w:pPr>
        <w:rPr>
          <w:rFonts w:ascii="Arial" w:hAnsi="Arial" w:cs="Arial"/>
          <w:sz w:val="24"/>
          <w:szCs w:val="24"/>
        </w:rPr>
      </w:pPr>
      <w:r w:rsidRPr="09985842" w:rsidR="008245FD">
        <w:rPr>
          <w:rFonts w:ascii="Arial" w:hAnsi="Arial" w:cs="Arial"/>
          <w:sz w:val="24"/>
          <w:szCs w:val="24"/>
        </w:rPr>
        <w:t xml:space="preserve">Using the method above, </w:t>
      </w:r>
      <w:r w:rsidRPr="09985842" w:rsidR="008245FD">
        <w:rPr>
          <w:rFonts w:ascii="Arial" w:hAnsi="Arial" w:cs="Arial"/>
          <w:sz w:val="24"/>
          <w:szCs w:val="24"/>
        </w:rPr>
        <w:t>attempt</w:t>
      </w:r>
      <w:r w:rsidRPr="09985842" w:rsidR="008245FD">
        <w:rPr>
          <w:rFonts w:ascii="Arial" w:hAnsi="Arial" w:cs="Arial"/>
          <w:sz w:val="24"/>
          <w:szCs w:val="24"/>
        </w:rPr>
        <w:t xml:space="preserve"> the following binary </w:t>
      </w:r>
      <w:bookmarkStart w:name="_Int_CrwF7t9L" w:id="1640938551"/>
      <w:r w:rsidRPr="09985842" w:rsidR="008245FD">
        <w:rPr>
          <w:rFonts w:ascii="Arial" w:hAnsi="Arial" w:cs="Arial"/>
          <w:sz w:val="24"/>
          <w:szCs w:val="24"/>
        </w:rPr>
        <w:t>subtraction :</w:t>
      </w:r>
      <w:bookmarkEnd w:id="1640938551"/>
    </w:p>
    <w:p w:rsidRPr="007E0A4F" w:rsidR="008245FD" w:rsidP="008245FD" w:rsidRDefault="008245FD" w14:paraId="38AE37EF" w14:textId="77777777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>1111 – 0001</w:t>
      </w:r>
    </w:p>
    <w:p w:rsidRPr="007E0A4F" w:rsidR="008245FD" w:rsidP="008245FD" w:rsidRDefault="008245FD" w14:paraId="0EA4A2AB" w14:textId="77777777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>0111 – 0011</w:t>
      </w:r>
    </w:p>
    <w:p w:rsidR="008245FD" w:rsidP="008245FD" w:rsidRDefault="008245FD" w14:paraId="5D01419A" w14:textId="77777777">
      <w:pPr>
        <w:ind w:left="360"/>
      </w:pPr>
    </w:p>
    <w:p w:rsidR="008245FD" w:rsidP="008245FD" w:rsidRDefault="008245FD" w14:paraId="143E95BA" w14:textId="77777777">
      <w:pPr>
        <w:ind w:left="360"/>
      </w:pPr>
    </w:p>
    <w:p w:rsidR="008245FD" w:rsidP="008245FD" w:rsidRDefault="008245FD" w14:paraId="4002BFCF" w14:textId="77777777">
      <w:pPr>
        <w:tabs>
          <w:tab w:val="left" w:pos="1610"/>
          <w:tab w:val="left" w:pos="2730"/>
        </w:tabs>
        <w:ind w:left="360"/>
        <w:rPr>
          <w:u w:val="single"/>
        </w:rPr>
      </w:pPr>
    </w:p>
    <w:p w:rsidRPr="007E0A4F" w:rsidR="008245FD" w:rsidP="008245FD" w:rsidRDefault="008245FD" w14:paraId="44854DBA" w14:textId="77777777">
      <w:pPr>
        <w:tabs>
          <w:tab w:val="left" w:pos="1610"/>
          <w:tab w:val="left" w:pos="2730"/>
        </w:tabs>
        <w:ind w:left="360"/>
        <w:rPr>
          <w:rFonts w:ascii="Arial" w:hAnsi="Arial" w:cs="Arial"/>
          <w:sz w:val="24"/>
          <w:szCs w:val="24"/>
          <w:u w:val="single"/>
        </w:rPr>
      </w:pPr>
      <w:r w:rsidRPr="007E0A4F">
        <w:rPr>
          <w:rFonts w:ascii="Arial" w:hAnsi="Arial" w:cs="Arial"/>
          <w:sz w:val="24"/>
          <w:szCs w:val="24"/>
          <w:u w:val="single"/>
        </w:rPr>
        <w:t>Calculating the Range</w:t>
      </w:r>
    </w:p>
    <w:p w:rsidRPr="007E0A4F" w:rsidR="008245FD" w:rsidP="008245FD" w:rsidRDefault="008245FD" w14:paraId="4903B721" w14:textId="77777777">
      <w:pPr>
        <w:tabs>
          <w:tab w:val="left" w:pos="1610"/>
          <w:tab w:val="left" w:pos="2730"/>
        </w:tabs>
        <w:ind w:left="360"/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>With 8 bits, the maximum decimal range that can be represented is -128 to 127.</w:t>
      </w:r>
    </w:p>
    <w:p w:rsidRPr="007E0A4F" w:rsidR="008245FD" w:rsidP="008245FD" w:rsidRDefault="008245FD" w14:paraId="2E954FAC" w14:textId="77777777">
      <w:pPr>
        <w:tabs>
          <w:tab w:val="left" w:pos="1610"/>
          <w:tab w:val="left" w:pos="2730"/>
        </w:tabs>
        <w:ind w:left="360"/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 xml:space="preserve">The leftmost bit (most significant bit) is used as a sign bit to indicate if the number is negative. </w:t>
      </w:r>
    </w:p>
    <w:p w:rsidRPr="007E0A4F" w:rsidR="008245FD" w:rsidP="008245FD" w:rsidRDefault="008245FD" w14:paraId="311E356E" w14:textId="77777777">
      <w:pPr>
        <w:tabs>
          <w:tab w:val="left" w:pos="1610"/>
          <w:tab w:val="left" w:pos="2730"/>
        </w:tabs>
        <w:ind w:left="360"/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>If the leftmost (most significant bit) is a 1 it is negative.</w:t>
      </w:r>
    </w:p>
    <w:p w:rsidRPr="007E0A4F" w:rsidR="008245FD" w:rsidP="008245FD" w:rsidRDefault="008245FD" w14:paraId="6EF47C6C" w14:textId="77777777">
      <w:pPr>
        <w:tabs>
          <w:tab w:val="left" w:pos="1610"/>
          <w:tab w:val="left" w:pos="2730"/>
        </w:tabs>
        <w:ind w:left="360"/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>If the leftmost (most significant bit) is a 0 it is positive</w:t>
      </w:r>
    </w:p>
    <w:p w:rsidRPr="007E0A4F" w:rsidR="008245FD" w:rsidP="008245FD" w:rsidRDefault="008245FD" w14:paraId="345635AB" w14:textId="77777777">
      <w:pPr>
        <w:tabs>
          <w:tab w:val="left" w:pos="1610"/>
          <w:tab w:val="left" w:pos="2730"/>
        </w:tabs>
        <w:ind w:left="360"/>
        <w:rPr>
          <w:rFonts w:ascii="Arial" w:hAnsi="Arial" w:cs="Arial"/>
          <w:sz w:val="24"/>
          <w:szCs w:val="24"/>
        </w:rPr>
      </w:pPr>
    </w:p>
    <w:p w:rsidRPr="007E0A4F" w:rsidR="008245FD" w:rsidP="008245FD" w:rsidRDefault="008245FD" w14:paraId="6A55B377" w14:textId="77777777">
      <w:pPr>
        <w:tabs>
          <w:tab w:val="left" w:pos="1610"/>
          <w:tab w:val="left" w:pos="2730"/>
        </w:tabs>
        <w:ind w:left="360"/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>10000000 = -128</w:t>
      </w:r>
    </w:p>
    <w:p w:rsidRPr="007E0A4F" w:rsidR="008245FD" w:rsidP="008245FD" w:rsidRDefault="008245FD" w14:paraId="74D2CDF8" w14:textId="77777777">
      <w:pPr>
        <w:tabs>
          <w:tab w:val="left" w:pos="1610"/>
          <w:tab w:val="left" w:pos="2730"/>
        </w:tabs>
        <w:ind w:left="360"/>
        <w:rPr>
          <w:rFonts w:ascii="Arial" w:hAnsi="Arial" w:cs="Arial"/>
          <w:sz w:val="24"/>
          <w:szCs w:val="24"/>
        </w:rPr>
      </w:pPr>
    </w:p>
    <w:p w:rsidRPr="007E0A4F" w:rsidR="008245FD" w:rsidP="008245FD" w:rsidRDefault="008245FD" w14:paraId="563498F4" w14:textId="77777777">
      <w:pPr>
        <w:tabs>
          <w:tab w:val="left" w:pos="1610"/>
          <w:tab w:val="left" w:pos="2730"/>
        </w:tabs>
        <w:ind w:left="360"/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>-(2 (n-1) … 2 (n-1) – 1</w:t>
      </w:r>
    </w:p>
    <w:p w:rsidRPr="007E0A4F" w:rsidR="008245FD" w:rsidP="008245FD" w:rsidRDefault="008245FD" w14:paraId="3ADCBE34" w14:textId="77777777">
      <w:pPr>
        <w:tabs>
          <w:tab w:val="left" w:pos="1610"/>
          <w:tab w:val="left" w:pos="2730"/>
        </w:tabs>
        <w:ind w:left="360"/>
        <w:rPr>
          <w:rFonts w:ascii="Arial" w:hAnsi="Arial" w:cs="Arial"/>
          <w:sz w:val="24"/>
          <w:szCs w:val="24"/>
        </w:rPr>
      </w:pPr>
    </w:p>
    <w:p w:rsidRPr="007E0A4F" w:rsidR="008245FD" w:rsidP="008245FD" w:rsidRDefault="008245FD" w14:paraId="4179AA81" w14:textId="77777777">
      <w:pPr>
        <w:tabs>
          <w:tab w:val="left" w:pos="1610"/>
          <w:tab w:val="left" w:pos="2730"/>
        </w:tabs>
        <w:ind w:left="360"/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>Means:</w:t>
      </w:r>
    </w:p>
    <w:p w:rsidRPr="001B6199" w:rsidR="008245FD" w:rsidP="008245FD" w:rsidRDefault="008245FD" w14:paraId="738EF9FE" w14:textId="77777777">
      <w:pPr>
        <w:tabs>
          <w:tab w:val="left" w:pos="1610"/>
          <w:tab w:val="left" w:pos="2730"/>
        </w:tabs>
        <w:ind w:left="360"/>
      </w:pPr>
      <w:r w:rsidRPr="00873124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127215D" wp14:editId="3537C906">
                <wp:simplePos x="0" y="0"/>
                <wp:positionH relativeFrom="column">
                  <wp:posOffset>208280</wp:posOffset>
                </wp:positionH>
                <wp:positionV relativeFrom="paragraph">
                  <wp:posOffset>5080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F7B68" w:rsidR="008245FD" w:rsidP="008245FD" w:rsidRDefault="008245FD" w14:paraId="4AE10267" w14:textId="7777777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FF7B68">
                              <w:rPr>
                                <w:sz w:val="40"/>
                                <w:szCs w:val="40"/>
                              </w:rPr>
                              <w:t>-128 …. 127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127215D">
                <v:stroke joinstyle="miter"/>
                <v:path gradientshapeok="t" o:connecttype="rect"/>
              </v:shapetype>
              <v:shape id="Text Box 2" style="position:absolute;left:0;text-align:left;margin-left:16.4pt;margin-top:.4pt;width:185.9pt;height:110.6pt;z-index: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spid="_x0000_s103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">
                <v:textbox style="mso-fit-shape-to-text:t">
                  <w:txbxContent>
                    <w:p w:rsidRPr="00FF7B68" w:rsidR="008245FD" w:rsidP="008245FD" w:rsidRDefault="008245FD" w14:paraId="4AE10267" w14:textId="77777777">
                      <w:pPr>
                        <w:rPr>
                          <w:sz w:val="40"/>
                          <w:szCs w:val="40"/>
                        </w:rPr>
                      </w:pPr>
                      <w:r w:rsidRPr="00FF7B68">
                        <w:rPr>
                          <w:sz w:val="40"/>
                          <w:szCs w:val="40"/>
                        </w:rPr>
                        <w:t>-128 …. 127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245FD" w:rsidP="008245FD" w:rsidRDefault="008245FD" w14:paraId="4F196B07" w14:textId="77777777">
      <w:pPr>
        <w:tabs>
          <w:tab w:val="left" w:pos="1610"/>
          <w:tab w:val="left" w:pos="2730"/>
        </w:tabs>
        <w:ind w:left="360"/>
        <w:rPr>
          <w:u w:val="single"/>
        </w:rPr>
      </w:pPr>
    </w:p>
    <w:p w:rsidRPr="002B2806" w:rsidR="008245FD" w:rsidP="008245FD" w:rsidRDefault="008245FD" w14:paraId="1D2BB8CC" w14:textId="77777777">
      <w:pPr>
        <w:tabs>
          <w:tab w:val="left" w:pos="1610"/>
          <w:tab w:val="left" w:pos="2730"/>
        </w:tabs>
        <w:ind w:left="360"/>
        <w:rPr>
          <w:u w:val="single"/>
        </w:rPr>
      </w:pPr>
    </w:p>
    <w:p w:rsidRPr="007E0A4F" w:rsidR="008245FD" w:rsidP="008245FD" w:rsidRDefault="008245FD" w14:paraId="315D2800" w14:textId="77777777">
      <w:pPr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>With 8 bits, the maximum decimal range that can be represented by two’s complement is -128 - 127</w:t>
      </w:r>
    </w:p>
    <w:p w:rsidRPr="007E0A4F" w:rsidR="008245FD" w:rsidP="008245FD" w:rsidRDefault="008245FD" w14:paraId="5DD46330" w14:textId="77777777">
      <w:pPr>
        <w:rPr>
          <w:rFonts w:ascii="Arial" w:hAnsi="Arial" w:cs="Arial"/>
          <w:sz w:val="24"/>
          <w:szCs w:val="24"/>
        </w:rPr>
      </w:pPr>
    </w:p>
    <w:p w:rsidRPr="00DB05FD" w:rsidR="006D7E71" w:rsidP="00DB05FD" w:rsidRDefault="006D7E71" w14:paraId="04DF9337" w14:textId="77777777">
      <w:pPr>
        <w:rPr>
          <w:sz w:val="24"/>
          <w:szCs w:val="24"/>
          <w:u w:val="single"/>
        </w:rPr>
      </w:pPr>
    </w:p>
    <w:p w:rsidR="00F443F1" w:rsidP="00907095" w:rsidRDefault="00F443F1" w14:paraId="6EA1422E" w14:textId="77777777">
      <w:pPr>
        <w:rPr>
          <w:rFonts w:ascii="Arial" w:hAnsi="Arial" w:cs="Arial"/>
          <w:sz w:val="28"/>
          <w:szCs w:val="28"/>
          <w:u w:val="single"/>
        </w:rPr>
      </w:pPr>
    </w:p>
    <w:p w:rsidR="00F443F1" w:rsidP="00907095" w:rsidRDefault="00F443F1" w14:paraId="0A234785" w14:textId="77777777">
      <w:pPr>
        <w:rPr>
          <w:rFonts w:ascii="Arial" w:hAnsi="Arial" w:cs="Arial"/>
          <w:sz w:val="28"/>
          <w:szCs w:val="28"/>
          <w:u w:val="single"/>
        </w:rPr>
      </w:pPr>
    </w:p>
    <w:p w:rsidR="00F443F1" w:rsidP="00907095" w:rsidRDefault="00F443F1" w14:paraId="471AE427" w14:textId="77777777">
      <w:pPr>
        <w:rPr>
          <w:rFonts w:ascii="Arial" w:hAnsi="Arial" w:cs="Arial"/>
          <w:sz w:val="28"/>
          <w:szCs w:val="28"/>
          <w:u w:val="single"/>
        </w:rPr>
      </w:pPr>
    </w:p>
    <w:p w:rsidR="00F443F1" w:rsidP="00907095" w:rsidRDefault="00F443F1" w14:paraId="0127F2BD" w14:textId="77777777">
      <w:pPr>
        <w:rPr>
          <w:rFonts w:ascii="Arial" w:hAnsi="Arial" w:cs="Arial"/>
          <w:sz w:val="28"/>
          <w:szCs w:val="28"/>
          <w:u w:val="single"/>
        </w:rPr>
      </w:pPr>
    </w:p>
    <w:p w:rsidR="00F443F1" w:rsidP="00907095" w:rsidRDefault="00F443F1" w14:paraId="0559EF94" w14:textId="77777777">
      <w:pPr>
        <w:rPr>
          <w:rFonts w:ascii="Arial" w:hAnsi="Arial" w:cs="Arial"/>
          <w:sz w:val="28"/>
          <w:szCs w:val="28"/>
          <w:u w:val="single"/>
        </w:rPr>
      </w:pPr>
    </w:p>
    <w:p w:rsidR="00907095" w:rsidP="00907095" w:rsidRDefault="00907095" w14:paraId="13430AAA" w14:textId="7497F9E0">
      <w:pPr>
        <w:rPr>
          <w:rFonts w:ascii="Arial" w:hAnsi="Arial" w:cs="Arial"/>
          <w:sz w:val="28"/>
          <w:szCs w:val="28"/>
          <w:u w:val="single"/>
        </w:rPr>
      </w:pPr>
      <w:r w:rsidRPr="009561DC">
        <w:rPr>
          <w:rFonts w:ascii="Arial" w:hAnsi="Arial" w:cs="Arial"/>
          <w:sz w:val="28"/>
          <w:szCs w:val="28"/>
          <w:u w:val="single"/>
        </w:rPr>
        <w:lastRenderedPageBreak/>
        <w:t>Binary Multiplication</w:t>
      </w:r>
    </w:p>
    <w:p w:rsidRPr="007E0A4F" w:rsidR="00907095" w:rsidP="00907095" w:rsidRDefault="00907095" w14:paraId="0DFCE08C" w14:textId="77777777">
      <w:pPr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>Use the following method for binary multiplication.</w:t>
      </w:r>
    </w:p>
    <w:p w:rsidRPr="007E0A4F" w:rsidR="00907095" w:rsidP="00907095" w:rsidRDefault="00907095" w14:paraId="393F0498" w14:textId="77777777">
      <w:pPr>
        <w:rPr>
          <w:rFonts w:ascii="Arial" w:hAnsi="Arial" w:cs="Arial"/>
          <w:sz w:val="24"/>
          <w:szCs w:val="24"/>
        </w:rPr>
      </w:pPr>
    </w:p>
    <w:p w:rsidRPr="007E0A4F" w:rsidR="00907095" w:rsidP="00907095" w:rsidRDefault="00907095" w14:paraId="41A01BBA" w14:textId="1A28EF31">
      <w:pPr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>Example:  multiply the following binary words together - using the rules of binary multiplication:</w:t>
      </w:r>
    </w:p>
    <w:p w:rsidRPr="007E0A4F" w:rsidR="00907095" w:rsidP="00907095" w:rsidRDefault="00907095" w14:paraId="3654869D" w14:textId="77777777">
      <w:pPr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>1 x 1 = 1</w:t>
      </w:r>
    </w:p>
    <w:p w:rsidRPr="007E0A4F" w:rsidR="00907095" w:rsidP="00907095" w:rsidRDefault="00907095" w14:paraId="63BCF8EB" w14:textId="77777777">
      <w:pPr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>1 x 0 = 0</w:t>
      </w:r>
    </w:p>
    <w:p w:rsidRPr="007E0A4F" w:rsidR="00907095" w:rsidP="00907095" w:rsidRDefault="00907095" w14:paraId="63A63EF0" w14:textId="77777777">
      <w:pPr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>0 x 1 = 0</w:t>
      </w:r>
    </w:p>
    <w:p w:rsidRPr="007E0A4F" w:rsidR="00907095" w:rsidP="00907095" w:rsidRDefault="00907095" w14:paraId="7BC968C8" w14:textId="77777777">
      <w:pPr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>0 x 0 = 0</w:t>
      </w:r>
    </w:p>
    <w:p w:rsidRPr="007E0A4F" w:rsidR="00907095" w:rsidP="00907095" w:rsidRDefault="00907095" w14:paraId="78C5BA90" w14:textId="77777777">
      <w:pPr>
        <w:rPr>
          <w:rFonts w:ascii="Arial" w:hAnsi="Arial" w:cs="Arial"/>
          <w:sz w:val="24"/>
          <w:szCs w:val="24"/>
        </w:rPr>
      </w:pPr>
    </w:p>
    <w:p w:rsidRPr="007E0A4F" w:rsidR="00907095" w:rsidP="00907095" w:rsidRDefault="00907095" w14:paraId="54931488" w14:textId="77777777">
      <w:pPr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>1001 x 101</w:t>
      </w:r>
    </w:p>
    <w:p w:rsidRPr="007E0A4F" w:rsidR="00907095" w:rsidP="00907095" w:rsidRDefault="00907095" w14:paraId="298786BD" w14:textId="77777777">
      <w:pPr>
        <w:rPr>
          <w:rFonts w:ascii="Arial" w:hAnsi="Arial" w:cs="Arial"/>
          <w:sz w:val="24"/>
          <w:szCs w:val="24"/>
        </w:rPr>
      </w:pPr>
    </w:p>
    <w:p w:rsidRPr="007E0A4F" w:rsidR="00907095" w:rsidP="00907095" w:rsidRDefault="00907095" w14:paraId="4F48D8A0" w14:textId="77777777">
      <w:pPr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 xml:space="preserve">                   1001      x</w:t>
      </w:r>
    </w:p>
    <w:p w:rsidRPr="007E0A4F" w:rsidR="00907095" w:rsidP="00907095" w:rsidRDefault="00907095" w14:paraId="38AB5568" w14:textId="77777777">
      <w:pPr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F6E0B0" wp14:editId="301682B3">
                <wp:simplePos x="0" y="0"/>
                <wp:positionH relativeFrom="column">
                  <wp:posOffset>-167640</wp:posOffset>
                </wp:positionH>
                <wp:positionV relativeFrom="paragraph">
                  <wp:posOffset>295275</wp:posOffset>
                </wp:positionV>
                <wp:extent cx="1775460" cy="0"/>
                <wp:effectExtent l="22860" t="24765" r="20955" b="22860"/>
                <wp:wrapNone/>
                <wp:docPr id="135036819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54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oned="t" filled="f" o:spt="32" path="m,l21600,21600e" w14:anchorId="38CF4B30">
                <v:path fillok="f" arrowok="t" o:connecttype="none"/>
                <o:lock v:ext="edit" shapetype="t"/>
              </v:shapetype>
              <v:shape id="AutoShape 2" style="position:absolute;margin-left:-13.2pt;margin-top:23.25pt;width:139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black [3213]" strokeweight="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">
                <v:shadow color="#7f7f7f [1601]" opacity=".5" offset="1pt"/>
              </v:shape>
            </w:pict>
          </mc:Fallback>
        </mc:AlternateContent>
      </w:r>
      <w:r w:rsidRPr="007E0A4F">
        <w:rPr>
          <w:rFonts w:ascii="Arial" w:hAnsi="Arial" w:cs="Arial"/>
          <w:sz w:val="24"/>
          <w:szCs w:val="24"/>
        </w:rPr>
        <w:t xml:space="preserve">                     101</w:t>
      </w:r>
    </w:p>
    <w:p w:rsidRPr="007E0A4F" w:rsidR="00907095" w:rsidP="00907095" w:rsidRDefault="00907095" w14:paraId="1FF8441C" w14:textId="77777777">
      <w:pPr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 xml:space="preserve">                   </w:t>
      </w:r>
    </w:p>
    <w:p w:rsidRPr="007E0A4F" w:rsidR="00907095" w:rsidP="00907095" w:rsidRDefault="00907095" w14:paraId="1259AB09" w14:textId="77777777">
      <w:pPr>
        <w:pStyle w:val="ListParagraph"/>
        <w:numPr>
          <w:ilvl w:val="0"/>
          <w:numId w:val="1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>Take each digit of the first number and multiply is separately by each digit of the second number</w:t>
      </w:r>
    </w:p>
    <w:p w:rsidRPr="007E0A4F" w:rsidR="00907095" w:rsidP="00907095" w:rsidRDefault="00907095" w14:paraId="150328FA" w14:textId="77777777">
      <w:pPr>
        <w:pStyle w:val="ListParagraph"/>
        <w:numPr>
          <w:ilvl w:val="0"/>
          <w:numId w:val="1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>In our example we are going to multiply every digit of the number 1001 – by firstly 1, then 0 and finally 1. (The values of the second number)</w:t>
      </w:r>
    </w:p>
    <w:p w:rsidRPr="007E0A4F" w:rsidR="00907095" w:rsidP="00907095" w:rsidRDefault="00907095" w14:paraId="3547B4D8" w14:textId="77777777">
      <w:pPr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>The lines of multiplication should be as follows:</w:t>
      </w:r>
    </w:p>
    <w:p w:rsidRPr="007E0A4F" w:rsidR="00907095" w:rsidP="00907095" w:rsidRDefault="00907095" w14:paraId="1AF19AE3" w14:textId="77777777">
      <w:pPr>
        <w:rPr>
          <w:rFonts w:ascii="Arial" w:hAnsi="Arial" w:cs="Arial"/>
          <w:sz w:val="24"/>
          <w:szCs w:val="24"/>
        </w:rPr>
      </w:pPr>
    </w:p>
    <w:p w:rsidRPr="007E0A4F" w:rsidR="00907095" w:rsidP="00907095" w:rsidRDefault="00907095" w14:paraId="41CFB6D4" w14:textId="77777777">
      <w:pPr>
        <w:pStyle w:val="ListParagraph"/>
        <w:numPr>
          <w:ilvl w:val="0"/>
          <w:numId w:val="1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 xml:space="preserve">     1001   x</w:t>
      </w:r>
    </w:p>
    <w:p w:rsidRPr="007E0A4F" w:rsidR="00907095" w:rsidP="00907095" w:rsidRDefault="00907095" w14:paraId="58A5BDFA" w14:textId="77777777">
      <w:pPr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0EC4C" wp14:editId="3A960AF2">
                <wp:simplePos x="0" y="0"/>
                <wp:positionH relativeFrom="column">
                  <wp:posOffset>-129540</wp:posOffset>
                </wp:positionH>
                <wp:positionV relativeFrom="paragraph">
                  <wp:posOffset>318135</wp:posOffset>
                </wp:positionV>
                <wp:extent cx="1554480" cy="7620"/>
                <wp:effectExtent l="22860" t="22860" r="22860" b="17145"/>
                <wp:wrapNone/>
                <wp:docPr id="18735518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762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style="position:absolute;margin-left:-10.2pt;margin-top:25.05pt;width:122.4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black [3200]" strokeweight="2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" w14:anchorId="77322D2C">
                <v:shadow color="#868686"/>
              </v:shape>
            </w:pict>
          </mc:Fallback>
        </mc:AlternateContent>
      </w:r>
      <w:r w:rsidRPr="007E0A4F">
        <w:rPr>
          <w:rFonts w:ascii="Arial" w:hAnsi="Arial" w:cs="Arial"/>
          <w:sz w:val="24"/>
          <w:szCs w:val="24"/>
        </w:rPr>
        <w:t xml:space="preserve">                  101</w:t>
      </w:r>
    </w:p>
    <w:p w:rsidRPr="007E0A4F" w:rsidR="00907095" w:rsidP="00907095" w:rsidRDefault="00907095" w14:paraId="633A6C89" w14:textId="77777777">
      <w:pPr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 xml:space="preserve">                </w:t>
      </w:r>
    </w:p>
    <w:p w:rsidRPr="007E0A4F" w:rsidR="00907095" w:rsidP="00907095" w:rsidRDefault="00907095" w14:paraId="69760D4A" w14:textId="4BCC628B" w14:noSpellErr="1">
      <w:pPr>
        <w:rPr>
          <w:rFonts w:ascii="Arial" w:hAnsi="Arial" w:cs="Arial"/>
          <w:sz w:val="24"/>
          <w:szCs w:val="24"/>
        </w:rPr>
      </w:pPr>
      <w:r w:rsidRPr="09985842" w:rsidR="00907095">
        <w:rPr>
          <w:rFonts w:ascii="Arial" w:hAnsi="Arial" w:cs="Arial"/>
          <w:sz w:val="24"/>
          <w:szCs w:val="24"/>
        </w:rPr>
        <w:t xml:space="preserve">                 1001      </w:t>
      </w:r>
      <w:bookmarkStart w:name="_Int_toqupxnY" w:id="907914155"/>
      <w:r w:rsidRPr="09985842" w:rsidR="00907095">
        <w:rPr>
          <w:rFonts w:ascii="Arial" w:hAnsi="Arial" w:cs="Arial"/>
          <w:sz w:val="24"/>
          <w:szCs w:val="24"/>
        </w:rPr>
        <w:t xml:space="preserve">   (</w:t>
      </w:r>
      <w:bookmarkEnd w:id="907914155"/>
      <w:r w:rsidRPr="09985842" w:rsidR="00907095">
        <w:rPr>
          <w:rFonts w:ascii="Arial" w:hAnsi="Arial" w:cs="Arial"/>
          <w:sz w:val="24"/>
          <w:szCs w:val="24"/>
        </w:rPr>
        <w:t xml:space="preserve"> 1 x 1, 0 x 1, 0 x 1, 1 x 1)</w:t>
      </w:r>
    </w:p>
    <w:p w:rsidRPr="007E0A4F" w:rsidR="00907095" w:rsidP="00907095" w:rsidRDefault="00907095" w14:paraId="70E8B82E" w14:textId="203FA04B" w14:noSpellErr="1">
      <w:pPr>
        <w:rPr>
          <w:rFonts w:ascii="Arial" w:hAnsi="Arial" w:cs="Arial"/>
          <w:sz w:val="24"/>
          <w:szCs w:val="24"/>
        </w:rPr>
      </w:pPr>
      <w:r w:rsidRPr="09985842" w:rsidR="00907095">
        <w:rPr>
          <w:rFonts w:ascii="Arial" w:hAnsi="Arial" w:cs="Arial"/>
          <w:sz w:val="24"/>
          <w:szCs w:val="24"/>
        </w:rPr>
        <w:t xml:space="preserve">              </w:t>
      </w:r>
      <w:r w:rsidRPr="09985842" w:rsidR="009921B7">
        <w:rPr>
          <w:rFonts w:ascii="Arial" w:hAnsi="Arial" w:cs="Arial"/>
          <w:sz w:val="24"/>
          <w:szCs w:val="24"/>
        </w:rPr>
        <w:t xml:space="preserve"> </w:t>
      </w:r>
      <w:r w:rsidRPr="09985842" w:rsidR="00907095">
        <w:rPr>
          <w:rFonts w:ascii="Arial" w:hAnsi="Arial" w:cs="Arial"/>
          <w:sz w:val="24"/>
          <w:szCs w:val="24"/>
        </w:rPr>
        <w:t xml:space="preserve">00000      </w:t>
      </w:r>
      <w:bookmarkStart w:name="_Int_5LWDrkZ3" w:id="103810949"/>
      <w:r w:rsidRPr="09985842" w:rsidR="00907095">
        <w:rPr>
          <w:rFonts w:ascii="Arial" w:hAnsi="Arial" w:cs="Arial"/>
          <w:sz w:val="24"/>
          <w:szCs w:val="24"/>
        </w:rPr>
        <w:t xml:space="preserve">   (</w:t>
      </w:r>
      <w:bookmarkEnd w:id="103810949"/>
      <w:r w:rsidRPr="09985842" w:rsidR="00907095">
        <w:rPr>
          <w:rFonts w:ascii="Arial" w:hAnsi="Arial" w:cs="Arial"/>
          <w:sz w:val="24"/>
          <w:szCs w:val="24"/>
        </w:rPr>
        <w:t xml:space="preserve"> fill in with a 0 and then 1 x 0, 0 x 0, 0 x 0, 1 x 0)</w:t>
      </w:r>
    </w:p>
    <w:p w:rsidRPr="007E0A4F" w:rsidR="00907095" w:rsidP="00907095" w:rsidRDefault="00907095" w14:paraId="2AEEB6EC" w14:textId="43F51871" w14:noSpellErr="1">
      <w:pPr>
        <w:rPr>
          <w:rFonts w:ascii="Arial" w:hAnsi="Arial" w:cs="Arial"/>
          <w:sz w:val="24"/>
          <w:szCs w:val="24"/>
        </w:rPr>
      </w:pPr>
      <w:r w:rsidRPr="09985842" w:rsidR="00907095">
        <w:rPr>
          <w:rFonts w:ascii="Arial" w:hAnsi="Arial" w:cs="Arial"/>
          <w:sz w:val="24"/>
          <w:szCs w:val="24"/>
        </w:rPr>
        <w:t xml:space="preserve">            </w:t>
      </w:r>
      <w:r w:rsidRPr="09985842" w:rsidR="009921B7">
        <w:rPr>
          <w:rFonts w:ascii="Arial" w:hAnsi="Arial" w:cs="Arial"/>
          <w:sz w:val="24"/>
          <w:szCs w:val="24"/>
        </w:rPr>
        <w:t xml:space="preserve"> </w:t>
      </w:r>
      <w:r w:rsidRPr="09985842" w:rsidR="00907095">
        <w:rPr>
          <w:rFonts w:ascii="Arial" w:hAnsi="Arial" w:cs="Arial"/>
          <w:sz w:val="24"/>
          <w:szCs w:val="24"/>
        </w:rPr>
        <w:t xml:space="preserve">100100      </w:t>
      </w:r>
      <w:bookmarkStart w:name="_Int_tC4tUD4h" w:id="792180275"/>
      <w:r w:rsidRPr="09985842" w:rsidR="00907095">
        <w:rPr>
          <w:rFonts w:ascii="Arial" w:hAnsi="Arial" w:cs="Arial"/>
          <w:sz w:val="24"/>
          <w:szCs w:val="24"/>
        </w:rPr>
        <w:t xml:space="preserve">   (</w:t>
      </w:r>
      <w:bookmarkEnd w:id="792180275"/>
      <w:r w:rsidRPr="09985842" w:rsidR="00907095">
        <w:rPr>
          <w:rFonts w:ascii="Arial" w:hAnsi="Arial" w:cs="Arial"/>
          <w:sz w:val="24"/>
          <w:szCs w:val="24"/>
        </w:rPr>
        <w:t>fill in with 2 0s and then 1 x 1, 0 x 1, 0 x 1, 1 x 1)</w:t>
      </w:r>
    </w:p>
    <w:p w:rsidRPr="00F443F1" w:rsidR="00F443F1" w:rsidP="00F443F1" w:rsidRDefault="00F443F1" w14:paraId="4AD57F30" w14:textId="77777777">
      <w:pPr>
        <w:spacing w:after="200" w:line="276" w:lineRule="auto"/>
        <w:ind w:left="360"/>
        <w:rPr>
          <w:rFonts w:ascii="Arial" w:hAnsi="Arial" w:cs="Arial"/>
          <w:sz w:val="24"/>
          <w:szCs w:val="24"/>
        </w:rPr>
      </w:pPr>
    </w:p>
    <w:p w:rsidRPr="00F443F1" w:rsidR="00F443F1" w:rsidP="00F443F1" w:rsidRDefault="00F443F1" w14:paraId="0A292534" w14:textId="77777777">
      <w:pPr>
        <w:spacing w:after="200" w:line="276" w:lineRule="auto"/>
        <w:ind w:left="360"/>
        <w:rPr>
          <w:rFonts w:ascii="Arial" w:hAnsi="Arial" w:cs="Arial"/>
          <w:sz w:val="24"/>
          <w:szCs w:val="24"/>
        </w:rPr>
      </w:pPr>
    </w:p>
    <w:p w:rsidRPr="00F443F1" w:rsidR="00F443F1" w:rsidP="00F443F1" w:rsidRDefault="00F443F1" w14:paraId="73FC2281" w14:textId="77777777">
      <w:pPr>
        <w:spacing w:after="200" w:line="276" w:lineRule="auto"/>
        <w:ind w:left="360"/>
        <w:rPr>
          <w:rFonts w:ascii="Arial" w:hAnsi="Arial" w:cs="Arial"/>
          <w:sz w:val="24"/>
          <w:szCs w:val="24"/>
        </w:rPr>
      </w:pPr>
    </w:p>
    <w:p w:rsidRPr="00F443F1" w:rsidR="00F443F1" w:rsidP="00F443F1" w:rsidRDefault="00F443F1" w14:paraId="554C3EA1" w14:textId="77777777">
      <w:pPr>
        <w:spacing w:after="200" w:line="276" w:lineRule="auto"/>
        <w:ind w:left="360"/>
        <w:rPr>
          <w:rFonts w:ascii="Arial" w:hAnsi="Arial" w:cs="Arial"/>
          <w:sz w:val="24"/>
          <w:szCs w:val="24"/>
        </w:rPr>
      </w:pPr>
    </w:p>
    <w:p w:rsidRPr="00F443F1" w:rsidR="00F443F1" w:rsidP="00F443F1" w:rsidRDefault="00F443F1" w14:paraId="7C7A2354" w14:textId="77777777">
      <w:pPr>
        <w:spacing w:after="200" w:line="276" w:lineRule="auto"/>
        <w:ind w:left="360"/>
        <w:rPr>
          <w:rFonts w:ascii="Arial" w:hAnsi="Arial" w:cs="Arial"/>
          <w:sz w:val="24"/>
          <w:szCs w:val="24"/>
        </w:rPr>
      </w:pPr>
    </w:p>
    <w:p w:rsidRPr="00F443F1" w:rsidR="00F443F1" w:rsidP="00F443F1" w:rsidRDefault="00F443F1" w14:paraId="40D9A72E" w14:textId="77777777">
      <w:pPr>
        <w:spacing w:after="200" w:line="276" w:lineRule="auto"/>
        <w:ind w:left="360"/>
        <w:rPr>
          <w:rFonts w:ascii="Arial" w:hAnsi="Arial" w:cs="Arial"/>
          <w:sz w:val="24"/>
          <w:szCs w:val="24"/>
        </w:rPr>
      </w:pPr>
    </w:p>
    <w:p w:rsidRPr="007E0A4F" w:rsidR="00907095" w:rsidP="00907095" w:rsidRDefault="00907095" w14:paraId="22EC391A" w14:textId="74AA35AA">
      <w:pPr>
        <w:pStyle w:val="ListParagraph"/>
        <w:numPr>
          <w:ilvl w:val="0"/>
          <w:numId w:val="1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>Add the 3 rows of binary digits together:</w:t>
      </w:r>
    </w:p>
    <w:p w:rsidRPr="007E0A4F" w:rsidR="00907095" w:rsidP="00907095" w:rsidRDefault="00907095" w14:paraId="5B576B37" w14:textId="77777777">
      <w:pPr>
        <w:rPr>
          <w:rFonts w:ascii="Arial" w:hAnsi="Arial" w:cs="Arial"/>
          <w:sz w:val="24"/>
          <w:szCs w:val="24"/>
        </w:rPr>
      </w:pPr>
    </w:p>
    <w:p w:rsidRPr="007E0A4F" w:rsidR="00907095" w:rsidP="00907095" w:rsidRDefault="00907095" w14:paraId="43B915D7" w14:textId="6530F707">
      <w:pPr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 xml:space="preserve">                       1001</w:t>
      </w:r>
    </w:p>
    <w:p w:rsidRPr="007E0A4F" w:rsidR="00907095" w:rsidP="00907095" w:rsidRDefault="00907095" w14:paraId="2E87B26C" w14:textId="77777777">
      <w:pPr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 xml:space="preserve">                     00000</w:t>
      </w:r>
    </w:p>
    <w:p w:rsidRPr="007E0A4F" w:rsidR="00907095" w:rsidP="00907095" w:rsidRDefault="00907095" w14:paraId="26D4A07E" w14:textId="77777777">
      <w:pPr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2EB44A" wp14:editId="7FC75492">
                <wp:simplePos x="0" y="0"/>
                <wp:positionH relativeFrom="column">
                  <wp:posOffset>289560</wp:posOffset>
                </wp:positionH>
                <wp:positionV relativeFrom="paragraph">
                  <wp:posOffset>316865</wp:posOffset>
                </wp:positionV>
                <wp:extent cx="1524000" cy="0"/>
                <wp:effectExtent l="13335" t="11430" r="5715" b="7620"/>
                <wp:wrapNone/>
                <wp:docPr id="11546619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style="position:absolute;margin-left:22.8pt;margin-top:24.95pt;width:120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" w14:anchorId="0857E939"/>
            </w:pict>
          </mc:Fallback>
        </mc:AlternateContent>
      </w:r>
      <w:r w:rsidRPr="007E0A4F">
        <w:rPr>
          <w:rFonts w:ascii="Arial" w:hAnsi="Arial" w:cs="Arial"/>
          <w:sz w:val="24"/>
          <w:szCs w:val="24"/>
        </w:rPr>
        <w:t xml:space="preserve">                   100100     +</w:t>
      </w:r>
    </w:p>
    <w:p w:rsidRPr="007E0A4F" w:rsidR="00907095" w:rsidP="00907095" w:rsidRDefault="00907095" w14:paraId="461DD1A6" w14:textId="77777777">
      <w:pPr>
        <w:rPr>
          <w:rFonts w:ascii="Arial" w:hAnsi="Arial" w:cs="Arial"/>
          <w:sz w:val="24"/>
          <w:szCs w:val="24"/>
        </w:rPr>
      </w:pPr>
    </w:p>
    <w:p w:rsidRPr="007E0A4F" w:rsidR="00907095" w:rsidP="00907095" w:rsidRDefault="00907095" w14:paraId="010098E9" w14:textId="77777777">
      <w:pPr>
        <w:rPr>
          <w:rFonts w:ascii="Arial" w:hAnsi="Arial" w:cs="Arial"/>
          <w:b/>
          <w:sz w:val="24"/>
          <w:szCs w:val="24"/>
        </w:rPr>
      </w:pPr>
      <w:r w:rsidRPr="007E0A4F">
        <w:rPr>
          <w:rFonts w:ascii="Arial" w:hAnsi="Arial" w:cs="Arial"/>
          <w:b/>
          <w:sz w:val="24"/>
          <w:szCs w:val="24"/>
        </w:rPr>
        <w:t xml:space="preserve">                    101101</w:t>
      </w:r>
    </w:p>
    <w:p w:rsidRPr="007E0A4F" w:rsidR="00C2384D" w:rsidP="00B81686" w:rsidRDefault="00C2384D" w14:paraId="01EBB429" w14:textId="77777777">
      <w:pPr>
        <w:rPr>
          <w:rFonts w:ascii="Arial" w:hAnsi="Arial" w:cs="Arial"/>
          <w:sz w:val="24"/>
          <w:szCs w:val="24"/>
          <w:u w:val="single"/>
        </w:rPr>
      </w:pPr>
    </w:p>
    <w:p w:rsidRPr="00F443F1" w:rsidR="00C2384D" w:rsidP="00B81686" w:rsidRDefault="008A7E8D" w14:paraId="0C51214E" w14:textId="2085EFDE">
      <w:pPr>
        <w:rPr>
          <w:rFonts w:ascii="Arial" w:hAnsi="Arial" w:cs="Arial"/>
          <w:sz w:val="24"/>
          <w:szCs w:val="24"/>
        </w:rPr>
      </w:pPr>
      <w:r w:rsidRPr="00F443F1">
        <w:rPr>
          <w:rFonts w:ascii="Arial" w:hAnsi="Arial" w:cs="Arial"/>
          <w:sz w:val="24"/>
          <w:szCs w:val="24"/>
          <w:u w:val="single"/>
        </w:rPr>
        <w:t xml:space="preserve">Task </w:t>
      </w:r>
      <w:r w:rsidRPr="00F443F1" w:rsidR="00F443F1">
        <w:rPr>
          <w:rFonts w:ascii="Arial" w:hAnsi="Arial" w:cs="Arial"/>
          <w:sz w:val="24"/>
          <w:szCs w:val="24"/>
          <w:u w:val="single"/>
        </w:rPr>
        <w:t>7</w:t>
      </w:r>
      <w:r w:rsidRPr="00F443F1" w:rsidR="00C75C56">
        <w:rPr>
          <w:rFonts w:ascii="Arial" w:hAnsi="Arial" w:cs="Arial"/>
          <w:sz w:val="24"/>
          <w:szCs w:val="24"/>
        </w:rPr>
        <w:t>:</w:t>
      </w:r>
    </w:p>
    <w:p w:rsidRPr="007E0A4F" w:rsidR="00C75C56" w:rsidP="00B81686" w:rsidRDefault="00C75C56" w14:paraId="18061566" w14:textId="08190BCD" w14:noSpellErr="1">
      <w:pPr>
        <w:rPr>
          <w:rFonts w:ascii="Arial" w:hAnsi="Arial" w:cs="Arial"/>
          <w:sz w:val="24"/>
          <w:szCs w:val="24"/>
        </w:rPr>
      </w:pPr>
      <w:r w:rsidRPr="09985842" w:rsidR="00C75C56">
        <w:rPr>
          <w:rFonts w:ascii="Arial" w:hAnsi="Arial" w:cs="Arial"/>
          <w:sz w:val="24"/>
          <w:szCs w:val="24"/>
        </w:rPr>
        <w:t xml:space="preserve">Convert the following decimal values </w:t>
      </w:r>
      <w:r w:rsidRPr="09985842" w:rsidR="00C75C56">
        <w:rPr>
          <w:rFonts w:ascii="Arial" w:hAnsi="Arial" w:cs="Arial"/>
          <w:b w:val="1"/>
          <w:bCs w:val="1"/>
          <w:sz w:val="24"/>
          <w:szCs w:val="24"/>
        </w:rPr>
        <w:t xml:space="preserve">to </w:t>
      </w:r>
      <w:bookmarkStart w:name="_Int_mpbZLNqy" w:id="870421529"/>
      <w:r w:rsidRPr="09985842" w:rsidR="00C75C56">
        <w:rPr>
          <w:rFonts w:ascii="Arial" w:hAnsi="Arial" w:cs="Arial"/>
          <w:b w:val="1"/>
          <w:bCs w:val="1"/>
          <w:sz w:val="24"/>
          <w:szCs w:val="24"/>
        </w:rPr>
        <w:t>4 bit</w:t>
      </w:r>
      <w:bookmarkEnd w:id="870421529"/>
      <w:r w:rsidRPr="09985842" w:rsidR="00C75C56">
        <w:rPr>
          <w:rFonts w:ascii="Arial" w:hAnsi="Arial" w:cs="Arial"/>
          <w:b w:val="1"/>
          <w:bCs w:val="1"/>
          <w:sz w:val="24"/>
          <w:szCs w:val="24"/>
        </w:rPr>
        <w:t xml:space="preserve"> binary words and multiply together</w:t>
      </w:r>
      <w:r w:rsidRPr="09985842" w:rsidR="00C75C56">
        <w:rPr>
          <w:rFonts w:ascii="Arial" w:hAnsi="Arial" w:cs="Arial"/>
          <w:sz w:val="24"/>
          <w:szCs w:val="24"/>
        </w:rPr>
        <w:t>.</w:t>
      </w:r>
    </w:p>
    <w:p w:rsidRPr="007E0A4F" w:rsidR="00C75C56" w:rsidP="00C75C56" w:rsidRDefault="003D7553" w14:paraId="79B5DD0A" w14:textId="404EC993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>4 x 2</w:t>
      </w:r>
    </w:p>
    <w:p w:rsidRPr="007E0A4F" w:rsidR="003D7553" w:rsidP="00C75C56" w:rsidRDefault="003D7553" w14:paraId="446B5E8E" w14:textId="13F5FD93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>3 x 10</w:t>
      </w:r>
    </w:p>
    <w:p w:rsidRPr="007E0A4F" w:rsidR="003D7553" w:rsidP="00C75C56" w:rsidRDefault="007E0A4F" w14:paraId="2A74337B" w14:textId="4682C9C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>15 x 2</w:t>
      </w:r>
    </w:p>
    <w:p w:rsidR="007E0A4F" w:rsidP="00C75C56" w:rsidRDefault="007E0A4F" w14:paraId="32AAA5F4" w14:textId="030A5820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7E0A4F">
        <w:rPr>
          <w:rFonts w:ascii="Arial" w:hAnsi="Arial" w:cs="Arial"/>
          <w:sz w:val="24"/>
          <w:szCs w:val="24"/>
        </w:rPr>
        <w:t>15 x 15</w:t>
      </w:r>
    </w:p>
    <w:p w:rsidR="002C4A1A" w:rsidP="002C4A1A" w:rsidRDefault="002C4A1A" w14:paraId="61B4013E" w14:textId="77777777">
      <w:pPr>
        <w:rPr>
          <w:rFonts w:ascii="Arial" w:hAnsi="Arial" w:cs="Arial"/>
          <w:sz w:val="24"/>
          <w:szCs w:val="24"/>
        </w:rPr>
      </w:pPr>
    </w:p>
    <w:p w:rsidR="002C4A1A" w:rsidP="002C4A1A" w:rsidRDefault="002C4A1A" w14:paraId="4BDA281D" w14:textId="77777777">
      <w:pPr>
        <w:rPr>
          <w:rFonts w:ascii="Arial" w:hAnsi="Arial" w:cs="Arial"/>
          <w:sz w:val="24"/>
          <w:szCs w:val="24"/>
        </w:rPr>
      </w:pPr>
    </w:p>
    <w:p w:rsidR="002C4A1A" w:rsidP="002C4A1A" w:rsidRDefault="002C4A1A" w14:paraId="72AC1126" w14:textId="77777777">
      <w:pPr>
        <w:rPr>
          <w:rFonts w:ascii="Arial" w:hAnsi="Arial" w:cs="Arial"/>
          <w:sz w:val="24"/>
          <w:szCs w:val="24"/>
        </w:rPr>
      </w:pPr>
    </w:p>
    <w:p w:rsidR="002C4A1A" w:rsidP="002C4A1A" w:rsidRDefault="002C4A1A" w14:paraId="76BF2EEC" w14:textId="77777777">
      <w:pPr>
        <w:rPr>
          <w:rFonts w:ascii="Arial" w:hAnsi="Arial" w:cs="Arial"/>
          <w:sz w:val="24"/>
          <w:szCs w:val="24"/>
        </w:rPr>
      </w:pPr>
    </w:p>
    <w:p w:rsidR="002C4A1A" w:rsidP="002C4A1A" w:rsidRDefault="002C4A1A" w14:paraId="169FECF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C4A1A" w:rsidP="002C4A1A" w:rsidRDefault="002C4A1A" w14:paraId="4A8FB69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C4A1A" w:rsidP="002C4A1A" w:rsidRDefault="002C4A1A" w14:paraId="1FD244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C4A1A" w:rsidP="002C4A1A" w:rsidRDefault="002C4A1A" w14:paraId="0FE74AE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C4A1A" w:rsidP="002C4A1A" w:rsidRDefault="002C4A1A" w14:paraId="2110263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C4A1A" w:rsidP="002C4A1A" w:rsidRDefault="002C4A1A" w14:paraId="5EAB264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C4A1A" w:rsidP="002C4A1A" w:rsidRDefault="002C4A1A" w14:paraId="0F3373F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C4A1A" w:rsidP="002C4A1A" w:rsidRDefault="002C4A1A" w14:paraId="1D9C0CB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C4A1A" w:rsidP="002C4A1A" w:rsidRDefault="002C4A1A" w14:paraId="5DC77B3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C4A1A" w:rsidP="002C4A1A" w:rsidRDefault="002C4A1A" w14:paraId="353A105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C4A1A" w:rsidP="002C4A1A" w:rsidRDefault="002C4A1A" w14:paraId="061980E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C4A1A" w:rsidP="002C4A1A" w:rsidRDefault="002C4A1A" w14:paraId="47A2EB86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C4A1A" w:rsidP="002C4A1A" w:rsidRDefault="002C4A1A" w14:paraId="333F6B39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C4A1A" w:rsidP="002C4A1A" w:rsidRDefault="002C4A1A" w14:paraId="034F7A9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C4A1A" w:rsidP="002C4A1A" w:rsidRDefault="002C4A1A" w14:paraId="21EE8B5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C4A1A" w:rsidP="002C4A1A" w:rsidRDefault="002C4A1A" w14:paraId="2F4CCE7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C4A1A" w:rsidP="002C4A1A" w:rsidRDefault="002C4A1A" w14:paraId="7EA0B5D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C4A1A" w:rsidP="002C4A1A" w:rsidRDefault="002C4A1A" w14:paraId="3EBBC931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C4A1A" w:rsidP="002C4A1A" w:rsidRDefault="002C4A1A" w14:paraId="4B9A0EA1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C4A1A" w:rsidP="002C4A1A" w:rsidRDefault="002C4A1A" w14:paraId="0178DAF7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C4A1A" w:rsidP="002C4A1A" w:rsidRDefault="002C4A1A" w14:paraId="6279FB11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C4A1A" w:rsidP="002C4A1A" w:rsidRDefault="002C4A1A" w14:paraId="5EF10FCF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C4A1A" w:rsidP="002C4A1A" w:rsidRDefault="002C4A1A" w14:paraId="362764F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C4A1A" w:rsidP="002C4A1A" w:rsidRDefault="002C4A1A" w14:paraId="3A903AF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C4A1A" w:rsidP="002C4A1A" w:rsidRDefault="002C4A1A" w14:paraId="141104F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C4A1A" w:rsidP="002C4A1A" w:rsidRDefault="002C4A1A" w14:paraId="3457B1E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C4A1A" w:rsidP="002C4A1A" w:rsidRDefault="002C4A1A" w14:paraId="149DCB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C4A1A" w:rsidP="002C4A1A" w:rsidRDefault="002C4A1A" w14:paraId="4ECB360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C4A1A" w:rsidP="002C4A1A" w:rsidRDefault="002C4A1A" w14:paraId="4D280B29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C4A1A" w:rsidP="002C4A1A" w:rsidRDefault="002C4A1A" w14:paraId="1D83994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C4A1A" w:rsidP="002C4A1A" w:rsidRDefault="002C4A1A" w14:paraId="513A45C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C4A1A" w:rsidP="002C4A1A" w:rsidRDefault="002C4A1A" w14:paraId="03FCA0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C4A1A" w:rsidP="002C4A1A" w:rsidRDefault="002C4A1A" w14:paraId="200F9BA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C4A1A" w:rsidP="002C4A1A" w:rsidRDefault="002C4A1A" w14:paraId="119883DF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C4A1A" w:rsidP="002C4A1A" w:rsidRDefault="002C4A1A" w14:paraId="784EDF26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C4A1A" w:rsidP="002C4A1A" w:rsidRDefault="002C4A1A" w14:paraId="49CB145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C4A1A" w:rsidP="002C4A1A" w:rsidRDefault="002C4A1A" w14:paraId="2648AFF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Pr="002C4A1A" w:rsidR="002C4A1A" w:rsidP="002C4A1A" w:rsidRDefault="002C4A1A" w14:paraId="58D8FB97" w14:textId="0ED897E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C4A1A">
        <w:rPr>
          <w:rFonts w:ascii="Arial" w:hAnsi="Arial" w:cs="Arial"/>
          <w:b/>
          <w:bCs/>
          <w:sz w:val="24"/>
          <w:szCs w:val="24"/>
        </w:rPr>
        <w:t>End of Questions</w:t>
      </w:r>
    </w:p>
    <w:p w:rsidRPr="00C2384D" w:rsidR="00C2384D" w:rsidP="00B81686" w:rsidRDefault="00C2384D" w14:paraId="45283670" w14:textId="77777777">
      <w:pPr>
        <w:rPr>
          <w:sz w:val="24"/>
          <w:szCs w:val="24"/>
          <w:u w:val="single"/>
        </w:rPr>
      </w:pPr>
    </w:p>
    <w:p w:rsidR="0043651A" w:rsidP="00535EB3" w:rsidRDefault="0043651A" w14:paraId="2A954A5B" w14:textId="77777777">
      <w:pPr>
        <w:rPr>
          <w:sz w:val="24"/>
          <w:szCs w:val="24"/>
        </w:rPr>
      </w:pPr>
    </w:p>
    <w:p w:rsidR="00490227" w:rsidP="00535EB3" w:rsidRDefault="00490227" w14:paraId="032A9224" w14:textId="77777777">
      <w:pPr>
        <w:rPr>
          <w:sz w:val="24"/>
          <w:szCs w:val="24"/>
        </w:rPr>
      </w:pPr>
    </w:p>
    <w:p w:rsidR="00490227" w:rsidP="00535EB3" w:rsidRDefault="00490227" w14:paraId="53B6D811" w14:textId="77777777">
      <w:pPr>
        <w:rPr>
          <w:sz w:val="24"/>
          <w:szCs w:val="24"/>
        </w:rPr>
      </w:pPr>
    </w:p>
    <w:p w:rsidRPr="00535EB3" w:rsidR="00490227" w:rsidP="00535EB3" w:rsidRDefault="00490227" w14:paraId="1A2161FF" w14:textId="77777777">
      <w:pPr>
        <w:rPr>
          <w:sz w:val="24"/>
          <w:szCs w:val="24"/>
        </w:rPr>
      </w:pPr>
    </w:p>
    <w:p w:rsidRPr="00954B5B" w:rsidR="00954B5B" w:rsidP="00954B5B" w:rsidRDefault="00954B5B" w14:paraId="4743A3A2" w14:textId="6B98E54C">
      <w:pPr>
        <w:rPr>
          <w:sz w:val="24"/>
          <w:szCs w:val="24"/>
          <w:u w:val="single"/>
        </w:rPr>
      </w:pPr>
    </w:p>
    <w:p w:rsidRPr="00954B5B" w:rsidR="00954B5B" w:rsidP="00954B5B" w:rsidRDefault="00954B5B" w14:paraId="623EDB70" w14:textId="77777777">
      <w:pPr>
        <w:rPr>
          <w:sz w:val="24"/>
          <w:szCs w:val="24"/>
        </w:rPr>
      </w:pPr>
    </w:p>
    <w:p w:rsidR="00561F1C" w:rsidP="00561F1C" w:rsidRDefault="00561F1C" w14:paraId="70733115" w14:textId="77777777">
      <w:pPr>
        <w:rPr>
          <w:sz w:val="24"/>
          <w:szCs w:val="24"/>
        </w:rPr>
      </w:pPr>
    </w:p>
    <w:p w:rsidRPr="00561F1C" w:rsidR="00561F1C" w:rsidP="00561F1C" w:rsidRDefault="00561F1C" w14:paraId="3AD8DF1C" w14:textId="77777777">
      <w:pPr>
        <w:rPr>
          <w:sz w:val="24"/>
          <w:szCs w:val="24"/>
        </w:rPr>
      </w:pPr>
    </w:p>
    <w:p w:rsidR="00561F1C" w:rsidP="00561F1C" w:rsidRDefault="00561F1C" w14:paraId="1AD0B416" w14:textId="77777777">
      <w:pPr>
        <w:rPr>
          <w:sz w:val="24"/>
          <w:szCs w:val="24"/>
        </w:rPr>
      </w:pPr>
    </w:p>
    <w:p w:rsidR="00561F1C" w:rsidP="00561F1C" w:rsidRDefault="00561F1C" w14:paraId="147B62A8" w14:textId="77777777">
      <w:pPr>
        <w:ind w:left="720"/>
        <w:rPr>
          <w:sz w:val="24"/>
          <w:szCs w:val="24"/>
        </w:rPr>
      </w:pPr>
    </w:p>
    <w:p w:rsidR="00561F1C" w:rsidP="00561F1C" w:rsidRDefault="00561F1C" w14:paraId="5FE9CF94" w14:textId="77777777">
      <w:pPr>
        <w:ind w:left="720"/>
        <w:rPr>
          <w:sz w:val="24"/>
          <w:szCs w:val="24"/>
        </w:rPr>
      </w:pPr>
    </w:p>
    <w:p w:rsidR="00561F1C" w:rsidP="00561F1C" w:rsidRDefault="00561F1C" w14:paraId="0C2AC5FC" w14:textId="77777777">
      <w:pPr>
        <w:ind w:left="720"/>
        <w:rPr>
          <w:sz w:val="24"/>
          <w:szCs w:val="24"/>
        </w:rPr>
      </w:pPr>
    </w:p>
    <w:p w:rsidR="00561F1C" w:rsidP="00561F1C" w:rsidRDefault="00561F1C" w14:paraId="2CB8F6C8" w14:textId="77777777">
      <w:pPr>
        <w:ind w:left="720"/>
        <w:rPr>
          <w:sz w:val="24"/>
          <w:szCs w:val="24"/>
        </w:rPr>
      </w:pPr>
    </w:p>
    <w:p w:rsidR="00561F1C" w:rsidP="00561F1C" w:rsidRDefault="00561F1C" w14:paraId="04C36296" w14:textId="77777777">
      <w:pPr>
        <w:ind w:left="720"/>
        <w:rPr>
          <w:sz w:val="24"/>
          <w:szCs w:val="24"/>
        </w:rPr>
      </w:pPr>
    </w:p>
    <w:p w:rsidRPr="00561F1C" w:rsidR="00561F1C" w:rsidP="00561F1C" w:rsidRDefault="00561F1C" w14:paraId="4B40DD11" w14:textId="77777777">
      <w:pPr>
        <w:ind w:left="720"/>
        <w:rPr>
          <w:sz w:val="24"/>
          <w:szCs w:val="24"/>
        </w:rPr>
      </w:pPr>
    </w:p>
    <w:p w:rsidRPr="00EB7EEA" w:rsidR="00EB7EEA" w:rsidP="00815F1F" w:rsidRDefault="00EB7EEA" w14:paraId="68BB06E1" w14:textId="22A597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Pr="00815F1F" w:rsidR="00815F1F" w:rsidP="00815F1F" w:rsidRDefault="00815F1F" w14:paraId="43E4F626" w14:textId="77777777">
      <w:pPr>
        <w:rPr>
          <w:sz w:val="24"/>
          <w:szCs w:val="24"/>
          <w:u w:val="single"/>
        </w:rPr>
      </w:pPr>
    </w:p>
    <w:p w:rsidRPr="00815F1F" w:rsidR="00815F1F" w:rsidP="00815F1F" w:rsidRDefault="00815F1F" w14:paraId="6C98FA11" w14:textId="77777777">
      <w:pPr>
        <w:pStyle w:val="ListParagraph"/>
        <w:ind w:left="1080"/>
        <w:rPr>
          <w:sz w:val="24"/>
          <w:szCs w:val="24"/>
        </w:rPr>
      </w:pPr>
    </w:p>
    <w:p w:rsidRPr="00815F1F" w:rsidR="00815F1F" w:rsidRDefault="00815F1F" w14:paraId="3341BB66" w14:textId="77777777"/>
    <w:sectPr w:rsidRPr="00815F1F" w:rsidR="00815F1F" w:rsidSect="00BA0374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2DBA" w:rsidP="00561F1C" w:rsidRDefault="00222DBA" w14:paraId="62F92FF2" w14:textId="77777777">
      <w:pPr>
        <w:spacing w:after="0" w:line="240" w:lineRule="auto"/>
      </w:pPr>
      <w:r>
        <w:separator/>
      </w:r>
    </w:p>
  </w:endnote>
  <w:endnote w:type="continuationSeparator" w:id="0">
    <w:p w:rsidR="00222DBA" w:rsidP="00561F1C" w:rsidRDefault="00222DBA" w14:paraId="09179AB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61330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1F1C" w:rsidRDefault="00561F1C" w14:paraId="4D9A0508" w14:textId="4E0878F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1F1C" w:rsidRDefault="00561F1C" w14:paraId="1F5D583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2DBA" w:rsidP="00561F1C" w:rsidRDefault="00222DBA" w14:paraId="7F8CDD18" w14:textId="77777777">
      <w:pPr>
        <w:spacing w:after="0" w:line="240" w:lineRule="auto"/>
      </w:pPr>
      <w:r>
        <w:separator/>
      </w:r>
    </w:p>
  </w:footnote>
  <w:footnote w:type="continuationSeparator" w:id="0">
    <w:p w:rsidR="00222DBA" w:rsidP="00561F1C" w:rsidRDefault="00222DBA" w14:paraId="705B978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84F71" w:rsidRDefault="00751108" w14:paraId="2DC0E81E" w14:textId="3054EC6A">
    <w:pPr>
      <w:pStyle w:val="Header"/>
    </w:pPr>
    <w:r>
      <w:t>A Level Computer Science – South Cheshire College – South &amp; West</w:t>
    </w:r>
  </w:p>
  <w:p w:rsidR="00084F71" w:rsidRDefault="00084F71" w14:paraId="6FF58791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mpbZLNqy" int2:invalidationBookmarkName="" int2:hashCode="3m4WMM6Wy4kJSl" int2:id="ekseblig">
      <int2:state int2:type="AugLoop_Text_Critique" int2:value="Rejected"/>
    </int2:bookmark>
    <int2:bookmark int2:bookmarkName="_Int_tC4tUD4h" int2:invalidationBookmarkName="" int2:hashCode="s91cIAnPxblTo3" int2:id="B2rz3rzo">
      <int2:state int2:type="AugLoop_Text_Critique" int2:value="Rejected"/>
    </int2:bookmark>
    <int2:bookmark int2:bookmarkName="_Int_5LWDrkZ3" int2:invalidationBookmarkName="" int2:hashCode="s91cIAnPxblTo3" int2:id="VhLcBfzN">
      <int2:state int2:type="AugLoop_Text_Critique" int2:value="Rejected"/>
    </int2:bookmark>
    <int2:bookmark int2:bookmarkName="_Int_toqupxnY" int2:invalidationBookmarkName="" int2:hashCode="s91cIAnPxblTo3" int2:id="cnXF2h8F">
      <int2:state int2:type="AugLoop_Text_Critique" int2:value="Rejected"/>
    </int2:bookmark>
    <int2:bookmark int2:bookmarkName="_Int_CrwF7t9L" int2:invalidationBookmarkName="" int2:hashCode="Ve5fKf1rfcB5UG" int2:id="LlLhhln8">
      <int2:state int2:type="AugLoop_Text_Critique" int2:value="Rejected"/>
    </int2:bookmark>
    <int2:bookmark int2:bookmarkName="_Int_x3ZyGkFL" int2:invalidationBookmarkName="" int2:hashCode="u59dREKKYLsbeS" int2:id="JyolUzUq">
      <int2:state int2:type="AugLoop_Text_Critique" int2:value="Rejected"/>
    </int2:bookmark>
    <int2:bookmark int2:bookmarkName="_Int_8k4lMaV6" int2:invalidationBookmarkName="" int2:hashCode="ShNRwgy08IdyOM" int2:id="1lhI1l8A">
      <int2:state int2:type="AugLoop_Text_Critique" int2:value="Rejected"/>
    </int2:bookmark>
    <int2:bookmark int2:bookmarkName="_Int_NQSGjdzB" int2:invalidationBookmarkName="" int2:hashCode="zw1nx/5AHY7m7c" int2:id="dE391yMk">
      <int2:state int2:type="AugLoop_Text_Critique" int2:value="Rejected"/>
    </int2:bookmark>
    <int2:bookmark int2:bookmarkName="_Int_ZwVxkrP0" int2:invalidationBookmarkName="" int2:hashCode="RZMtb6mPOcXNPw" int2:id="a4WW4uAK">
      <int2:state int2:type="AugLoop_Text_Critique" int2:value="Rejected"/>
    </int2:bookmark>
    <int2:bookmark int2:bookmarkName="_Int_4dYAbtlh" int2:invalidationBookmarkName="" int2:hashCode="D/WHooPDM5Sm/G" int2:id="5pIFr7yq">
      <int2:state int2:type="AugLoop_Text_Critique" int2:value="Rejected"/>
    </int2:bookmark>
    <int2:bookmark int2:bookmarkName="_Int_YbgmiMIB" int2:invalidationBookmarkName="" int2:hashCode="czhybzDoMcoyWJ" int2:id="K6ImoQxx">
      <int2:state int2:type="AugLoop_Text_Critique" int2:value="Rejected"/>
    </int2:bookmark>
    <int2:bookmark int2:bookmarkName="_Int_iaaajZHQ" int2:invalidationBookmarkName="" int2:hashCode="HMjUDirWozemq4" int2:id="tIWLosss">
      <int2:state int2:type="AugLoop_Text_Critique" int2:value="Rejected"/>
    </int2:bookmark>
    <int2:bookmark int2:bookmarkName="_Int_0vVZKrP3" int2:invalidationBookmarkName="" int2:hashCode="wd2iq+iu01XgXj" int2:id="4JSxQHvr">
      <int2:state int2:type="AugLoop_Text_Critique" int2:value="Rejected"/>
    </int2:bookmark>
    <int2:bookmark int2:bookmarkName="_Int_gkvdQtHc" int2:invalidationBookmarkName="" int2:hashCode="SsMvQz6ZHxzG3+" int2:id="LHLOIIcR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13066"/>
    <w:multiLevelType w:val="hybridMultilevel"/>
    <w:tmpl w:val="F5B26D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008C1"/>
    <w:multiLevelType w:val="hybridMultilevel"/>
    <w:tmpl w:val="2F38FCD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D35AE"/>
    <w:multiLevelType w:val="hybridMultilevel"/>
    <w:tmpl w:val="8FEA8F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F7D76"/>
    <w:multiLevelType w:val="hybridMultilevel"/>
    <w:tmpl w:val="93360B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306B1"/>
    <w:multiLevelType w:val="hybridMultilevel"/>
    <w:tmpl w:val="9E9686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2127F"/>
    <w:multiLevelType w:val="hybridMultilevel"/>
    <w:tmpl w:val="998643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5477E"/>
    <w:multiLevelType w:val="hybridMultilevel"/>
    <w:tmpl w:val="0B38A0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07B92"/>
    <w:multiLevelType w:val="hybridMultilevel"/>
    <w:tmpl w:val="BCB4B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C3748"/>
    <w:multiLevelType w:val="hybridMultilevel"/>
    <w:tmpl w:val="5F1C48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D645D"/>
    <w:multiLevelType w:val="hybridMultilevel"/>
    <w:tmpl w:val="3A788C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60B6D"/>
    <w:multiLevelType w:val="hybridMultilevel"/>
    <w:tmpl w:val="A344D5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84F73"/>
    <w:multiLevelType w:val="hybridMultilevel"/>
    <w:tmpl w:val="5B100C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E3F53"/>
    <w:multiLevelType w:val="hybridMultilevel"/>
    <w:tmpl w:val="FA5AF776"/>
    <w:lvl w:ilvl="0" w:tplc="556C720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03FD3"/>
    <w:multiLevelType w:val="hybridMultilevel"/>
    <w:tmpl w:val="7DC446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706D34"/>
    <w:multiLevelType w:val="hybridMultilevel"/>
    <w:tmpl w:val="0B52B6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C3F49"/>
    <w:multiLevelType w:val="hybridMultilevel"/>
    <w:tmpl w:val="55C6E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357258">
    <w:abstractNumId w:val="12"/>
  </w:num>
  <w:num w:numId="2" w16cid:durableId="371737240">
    <w:abstractNumId w:val="14"/>
  </w:num>
  <w:num w:numId="3" w16cid:durableId="1014501761">
    <w:abstractNumId w:val="6"/>
  </w:num>
  <w:num w:numId="4" w16cid:durableId="166749691">
    <w:abstractNumId w:val="3"/>
  </w:num>
  <w:num w:numId="5" w16cid:durableId="1256012493">
    <w:abstractNumId w:val="15"/>
  </w:num>
  <w:num w:numId="6" w16cid:durableId="724840217">
    <w:abstractNumId w:val="1"/>
  </w:num>
  <w:num w:numId="7" w16cid:durableId="1622685229">
    <w:abstractNumId w:val="0"/>
  </w:num>
  <w:num w:numId="8" w16cid:durableId="975719073">
    <w:abstractNumId w:val="2"/>
  </w:num>
  <w:num w:numId="9" w16cid:durableId="1786150031">
    <w:abstractNumId w:val="9"/>
  </w:num>
  <w:num w:numId="10" w16cid:durableId="2065450257">
    <w:abstractNumId w:val="11"/>
  </w:num>
  <w:num w:numId="11" w16cid:durableId="1364021311">
    <w:abstractNumId w:val="8"/>
  </w:num>
  <w:num w:numId="12" w16cid:durableId="809978460">
    <w:abstractNumId w:val="13"/>
  </w:num>
  <w:num w:numId="13" w16cid:durableId="565803151">
    <w:abstractNumId w:val="7"/>
  </w:num>
  <w:num w:numId="14" w16cid:durableId="1842550542">
    <w:abstractNumId w:val="4"/>
  </w:num>
  <w:num w:numId="15" w16cid:durableId="508375068">
    <w:abstractNumId w:val="10"/>
  </w:num>
  <w:num w:numId="16" w16cid:durableId="1860631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1F"/>
    <w:rsid w:val="0000390A"/>
    <w:rsid w:val="000256A4"/>
    <w:rsid w:val="000306E1"/>
    <w:rsid w:val="000325B7"/>
    <w:rsid w:val="00074E46"/>
    <w:rsid w:val="00084F71"/>
    <w:rsid w:val="000D73A1"/>
    <w:rsid w:val="000E367A"/>
    <w:rsid w:val="00153664"/>
    <w:rsid w:val="001C7DCA"/>
    <w:rsid w:val="001E56EE"/>
    <w:rsid w:val="00222DBA"/>
    <w:rsid w:val="00263A13"/>
    <w:rsid w:val="00266AD5"/>
    <w:rsid w:val="00286749"/>
    <w:rsid w:val="002877A2"/>
    <w:rsid w:val="002C027F"/>
    <w:rsid w:val="002C4A1A"/>
    <w:rsid w:val="002E065F"/>
    <w:rsid w:val="002F2196"/>
    <w:rsid w:val="0032094C"/>
    <w:rsid w:val="003D7553"/>
    <w:rsid w:val="003F3BDC"/>
    <w:rsid w:val="0043651A"/>
    <w:rsid w:val="00472ED6"/>
    <w:rsid w:val="00490227"/>
    <w:rsid w:val="004A630C"/>
    <w:rsid w:val="004B00A2"/>
    <w:rsid w:val="004B512B"/>
    <w:rsid w:val="004C7193"/>
    <w:rsid w:val="004F5CF5"/>
    <w:rsid w:val="00535EB3"/>
    <w:rsid w:val="00561F1C"/>
    <w:rsid w:val="005E43FD"/>
    <w:rsid w:val="006240EE"/>
    <w:rsid w:val="006427F3"/>
    <w:rsid w:val="006C1C8C"/>
    <w:rsid w:val="006D7E71"/>
    <w:rsid w:val="007253FA"/>
    <w:rsid w:val="00751108"/>
    <w:rsid w:val="00756404"/>
    <w:rsid w:val="00771AA3"/>
    <w:rsid w:val="007D3C0E"/>
    <w:rsid w:val="007D72FA"/>
    <w:rsid w:val="007E0A4F"/>
    <w:rsid w:val="00800CE2"/>
    <w:rsid w:val="0080740B"/>
    <w:rsid w:val="008139B5"/>
    <w:rsid w:val="008151E6"/>
    <w:rsid w:val="00815F1F"/>
    <w:rsid w:val="008245FD"/>
    <w:rsid w:val="0083032A"/>
    <w:rsid w:val="00830E9E"/>
    <w:rsid w:val="008A6064"/>
    <w:rsid w:val="008A7E8D"/>
    <w:rsid w:val="008C5C5A"/>
    <w:rsid w:val="008C78C6"/>
    <w:rsid w:val="008D51E8"/>
    <w:rsid w:val="008E4B20"/>
    <w:rsid w:val="008F08CE"/>
    <w:rsid w:val="008F62BB"/>
    <w:rsid w:val="00907095"/>
    <w:rsid w:val="00954B5B"/>
    <w:rsid w:val="009921B7"/>
    <w:rsid w:val="009C438A"/>
    <w:rsid w:val="009E3237"/>
    <w:rsid w:val="009F473A"/>
    <w:rsid w:val="00A2333F"/>
    <w:rsid w:val="00A400C1"/>
    <w:rsid w:val="00AA78C4"/>
    <w:rsid w:val="00AC2382"/>
    <w:rsid w:val="00B30343"/>
    <w:rsid w:val="00B53A22"/>
    <w:rsid w:val="00B81686"/>
    <w:rsid w:val="00B873CC"/>
    <w:rsid w:val="00BA0374"/>
    <w:rsid w:val="00C0552E"/>
    <w:rsid w:val="00C2384D"/>
    <w:rsid w:val="00C75C56"/>
    <w:rsid w:val="00CC3757"/>
    <w:rsid w:val="00D2231B"/>
    <w:rsid w:val="00D5032C"/>
    <w:rsid w:val="00D817BD"/>
    <w:rsid w:val="00D868AD"/>
    <w:rsid w:val="00DB05FD"/>
    <w:rsid w:val="00E61FA3"/>
    <w:rsid w:val="00E7030F"/>
    <w:rsid w:val="00E91B50"/>
    <w:rsid w:val="00EA62E9"/>
    <w:rsid w:val="00EB7EEA"/>
    <w:rsid w:val="00F443F1"/>
    <w:rsid w:val="00F47145"/>
    <w:rsid w:val="00FD5825"/>
    <w:rsid w:val="09985842"/>
    <w:rsid w:val="2CC0F880"/>
    <w:rsid w:val="32A99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E8396"/>
  <w15:chartTrackingRefBased/>
  <w15:docId w15:val="{C7301793-CD19-4FAB-A622-C8CBCC50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1F1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61F1C"/>
  </w:style>
  <w:style w:type="paragraph" w:styleId="Footer">
    <w:name w:val="footer"/>
    <w:basedOn w:val="Normal"/>
    <w:link w:val="FooterChar"/>
    <w:uiPriority w:val="99"/>
    <w:unhideWhenUsed/>
    <w:rsid w:val="00561F1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61F1C"/>
  </w:style>
  <w:style w:type="table" w:styleId="TableGrid">
    <w:name w:val="Table Grid"/>
    <w:basedOn w:val="TableNormal"/>
    <w:uiPriority w:val="39"/>
    <w:rsid w:val="00771AA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link w:val="NoSpacingChar"/>
    <w:uiPriority w:val="1"/>
    <w:qFormat/>
    <w:rsid w:val="00BA0374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styleId="NoSpacingChar" w:customStyle="1">
    <w:name w:val="No Spacing Char"/>
    <w:basedOn w:val="DefaultParagraphFont"/>
    <w:link w:val="NoSpacing"/>
    <w:uiPriority w:val="1"/>
    <w:rsid w:val="00BA0374"/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customXml" Target="../customXml/item2.xml" Id="rId14" /><Relationship Type="http://schemas.microsoft.com/office/2020/10/relationships/intelligence" Target="intelligence2.xml" Id="R68b5fa60595446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2803A46F19DB4C9FE8E16875EA2DDE" ma:contentTypeVersion="17" ma:contentTypeDescription="Create a new document." ma:contentTypeScope="" ma:versionID="d997c32e058dbdc3ef594fd3b15ec985">
  <xsd:schema xmlns:xsd="http://www.w3.org/2001/XMLSchema" xmlns:xs="http://www.w3.org/2001/XMLSchema" xmlns:p="http://schemas.microsoft.com/office/2006/metadata/properties" xmlns:ns2="08ba7b13-614e-48ac-900d-a1bf833a4d07" xmlns:ns3="31acf74e-99f0-4e2d-b793-ef202008ddb4" targetNamespace="http://schemas.microsoft.com/office/2006/metadata/properties" ma:root="true" ma:fieldsID="889dba397db9c3c2d733447296b69fe3" ns2:_="" ns3:_="">
    <xsd:import namespace="08ba7b13-614e-48ac-900d-a1bf833a4d07"/>
    <xsd:import namespace="31acf74e-99f0-4e2d-b793-ef202008dd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a7b13-614e-48ac-900d-a1bf833a4d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cf74e-99f0-4e2d-b793-ef202008ddb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4af55f2-a89b-4bc6-b6d5-aa095b709ff2}" ma:internalName="TaxCatchAll" ma:showField="CatchAllData" ma:web="31acf74e-99f0-4e2d-b793-ef202008dd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ba7b13-614e-48ac-900d-a1bf833a4d07">
      <Terms xmlns="http://schemas.microsoft.com/office/infopath/2007/PartnerControls"/>
    </lcf76f155ced4ddcb4097134ff3c332f>
    <TaxCatchAll xmlns="31acf74e-99f0-4e2d-b793-ef202008ddb4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8A99D5-87FA-4C57-B86D-0B98DCF04B53}"/>
</file>

<file path=customXml/itemProps3.xml><?xml version="1.0" encoding="utf-8"?>
<ds:datastoreItem xmlns:ds="http://schemas.openxmlformats.org/officeDocument/2006/customXml" ds:itemID="{38742CF4-F41C-484F-A07B-C16EA5F5C75C}"/>
</file>

<file path=customXml/itemProps4.xml><?xml version="1.0" encoding="utf-8"?>
<ds:datastoreItem xmlns:ds="http://schemas.openxmlformats.org/officeDocument/2006/customXml" ds:itemID="{25D76F64-AD1F-48C8-B8C7-3E1BBC43216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Cheshire College – South &amp; West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Level Computer Science</dc:title>
  <dc:subject/>
  <dc:creator>Debra BRENNAN</dc:creator>
  <keywords/>
  <dc:description/>
  <lastModifiedBy>Debra BRENNAN</lastModifiedBy>
  <revision>4</revision>
  <lastPrinted>2024-06-24T11:58:00.0000000Z</lastPrinted>
  <dcterms:created xsi:type="dcterms:W3CDTF">2025-04-03T07:42:00.0000000Z</dcterms:created>
  <dcterms:modified xsi:type="dcterms:W3CDTF">2025-04-03T07:45:06.3415809Z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c7f8db-c129-4e76-9690-092d178206e7_Enabled">
    <vt:lpwstr>true</vt:lpwstr>
  </property>
  <property fmtid="{D5CDD505-2E9C-101B-9397-08002B2CF9AE}" pid="3" name="MSIP_Label_20c7f8db-c129-4e76-9690-092d178206e7_SetDate">
    <vt:lpwstr>2025-04-03T07:40:48Z</vt:lpwstr>
  </property>
  <property fmtid="{D5CDD505-2E9C-101B-9397-08002B2CF9AE}" pid="4" name="MSIP_Label_20c7f8db-c129-4e76-9690-092d178206e7_Method">
    <vt:lpwstr>Standard</vt:lpwstr>
  </property>
  <property fmtid="{D5CDD505-2E9C-101B-9397-08002B2CF9AE}" pid="5" name="MSIP_Label_20c7f8db-c129-4e76-9690-092d178206e7_Name">
    <vt:lpwstr>General</vt:lpwstr>
  </property>
  <property fmtid="{D5CDD505-2E9C-101B-9397-08002B2CF9AE}" pid="6" name="MSIP_Label_20c7f8db-c129-4e76-9690-092d178206e7_SiteId">
    <vt:lpwstr>c3d07d54-beb7-4b7e-8696-d47727fc9793</vt:lpwstr>
  </property>
  <property fmtid="{D5CDD505-2E9C-101B-9397-08002B2CF9AE}" pid="7" name="MSIP_Label_20c7f8db-c129-4e76-9690-092d178206e7_ActionId">
    <vt:lpwstr>fc8ef9f9-2ad5-4307-b23d-ae0d01019208</vt:lpwstr>
  </property>
  <property fmtid="{D5CDD505-2E9C-101B-9397-08002B2CF9AE}" pid="8" name="MSIP_Label_20c7f8db-c129-4e76-9690-092d178206e7_ContentBits">
    <vt:lpwstr>0</vt:lpwstr>
  </property>
  <property fmtid="{D5CDD505-2E9C-101B-9397-08002B2CF9AE}" pid="9" name="MSIP_Label_20c7f8db-c129-4e76-9690-092d178206e7_Tag">
    <vt:lpwstr>10, 3, 0, 1</vt:lpwstr>
  </property>
  <property fmtid="{D5CDD505-2E9C-101B-9397-08002B2CF9AE}" pid="10" name="ContentTypeId">
    <vt:lpwstr>0x0101001B2803A46F19DB4C9FE8E16875EA2DDE</vt:lpwstr>
  </property>
  <property fmtid="{D5CDD505-2E9C-101B-9397-08002B2CF9AE}" pid="11" name="MediaServiceImageTags">
    <vt:lpwstr/>
  </property>
</Properties>
</file>