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5012" w14:textId="5E8D7F42" w:rsidR="002762AE" w:rsidRPr="00DF3D60" w:rsidRDefault="00A521F3" w:rsidP="0AED762C">
      <w:pPr>
        <w:rPr>
          <w:rFonts w:ascii="Gill Sans MT" w:hAnsi="Gill Sans MT"/>
          <w:b/>
          <w:bCs/>
          <w:sz w:val="32"/>
          <w:szCs w:val="3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58243" behindDoc="1" locked="0" layoutInCell="1" allowOverlap="1" wp14:anchorId="681ADAB8" wp14:editId="6945C0EC">
            <wp:simplePos x="0" y="0"/>
            <wp:positionH relativeFrom="column">
              <wp:posOffset>4013835</wp:posOffset>
            </wp:positionH>
            <wp:positionV relativeFrom="paragraph">
              <wp:posOffset>-577215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58242" behindDoc="1" locked="0" layoutInCell="1" allowOverlap="1" wp14:anchorId="4BEAB204" wp14:editId="05BC2A8F">
            <wp:simplePos x="0" y="0"/>
            <wp:positionH relativeFrom="column">
              <wp:posOffset>7503160</wp:posOffset>
            </wp:positionH>
            <wp:positionV relativeFrom="paragraph">
              <wp:posOffset>285115</wp:posOffset>
            </wp:positionV>
            <wp:extent cx="2647315" cy="1285875"/>
            <wp:effectExtent l="0" t="0" r="63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1EB96108" wp14:editId="48CC2268">
            <wp:simplePos x="0" y="0"/>
            <wp:positionH relativeFrom="column">
              <wp:posOffset>7503160</wp:posOffset>
            </wp:positionH>
            <wp:positionV relativeFrom="paragraph">
              <wp:posOffset>285115</wp:posOffset>
            </wp:positionV>
            <wp:extent cx="2647315" cy="1285875"/>
            <wp:effectExtent l="0" t="0" r="63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A50D9F4" wp14:editId="6AC64E3D">
            <wp:simplePos x="0" y="0"/>
            <wp:positionH relativeFrom="column">
              <wp:posOffset>7503160</wp:posOffset>
            </wp:positionH>
            <wp:positionV relativeFrom="paragraph">
              <wp:posOffset>285115</wp:posOffset>
            </wp:positionV>
            <wp:extent cx="2647315" cy="1285875"/>
            <wp:effectExtent l="0" t="0" r="63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D60" w:rsidRPr="0AED762C">
        <w:rPr>
          <w:rFonts w:ascii="Gill Sans MT" w:hAnsi="Gill Sans MT"/>
          <w:b/>
          <w:bCs/>
          <w:sz w:val="32"/>
          <w:szCs w:val="32"/>
        </w:rPr>
        <w:t>Estates and Facilities Officer</w:t>
      </w:r>
    </w:p>
    <w:p w14:paraId="56258167" w14:textId="77777777" w:rsidR="00E129AE" w:rsidRPr="00DF3D60" w:rsidRDefault="00B368F9">
      <w:pPr>
        <w:rPr>
          <w:rFonts w:ascii="Gill Sans MT" w:hAnsi="Gill Sans MT"/>
          <w:b/>
          <w:sz w:val="24"/>
          <w:szCs w:val="24"/>
        </w:rPr>
      </w:pPr>
      <w:r w:rsidRPr="00DF3D60">
        <w:rPr>
          <w:rFonts w:ascii="Gill Sans MT" w:hAnsi="Gill Sans MT"/>
          <w:b/>
          <w:sz w:val="24"/>
          <w:szCs w:val="24"/>
        </w:rPr>
        <w:t>Job Description</w:t>
      </w:r>
    </w:p>
    <w:p w14:paraId="77E23577" w14:textId="77777777" w:rsidR="00E129AE" w:rsidRPr="00DF3D60" w:rsidRDefault="00E129AE">
      <w:pPr>
        <w:rPr>
          <w:rFonts w:ascii="Gill Sans MT" w:hAnsi="Gill Sans MT"/>
        </w:rPr>
      </w:pPr>
    </w:p>
    <w:p w14:paraId="3C2A0965" w14:textId="77777777" w:rsidR="002762AE" w:rsidRPr="00DF3D60" w:rsidRDefault="002762AE">
      <w:pPr>
        <w:rPr>
          <w:rFonts w:ascii="Gill Sans MT" w:hAnsi="Gill Sans MT"/>
        </w:rPr>
      </w:pPr>
    </w:p>
    <w:p w14:paraId="33B74893" w14:textId="77777777" w:rsidR="00182BAE" w:rsidRPr="004752D3" w:rsidRDefault="00182BAE">
      <w:pPr>
        <w:rPr>
          <w:rFonts w:ascii="Gill Sans MT" w:hAnsi="Gill Sans MT"/>
          <w:b/>
          <w:bCs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E129AE" w:rsidRPr="004752D3" w14:paraId="385D9B6A" w14:textId="77777777" w:rsidTr="00F52039">
        <w:trPr>
          <w:trHeight w:val="216"/>
        </w:trPr>
        <w:tc>
          <w:tcPr>
            <w:tcW w:w="3369" w:type="dxa"/>
            <w:vAlign w:val="center"/>
          </w:tcPr>
          <w:p w14:paraId="196803ED" w14:textId="77777777" w:rsidR="00E129AE" w:rsidRPr="004752D3" w:rsidRDefault="00E129AE" w:rsidP="00E129AE">
            <w:pPr>
              <w:rPr>
                <w:rFonts w:ascii="Gill Sans MT" w:hAnsi="Gill Sans MT"/>
                <w:b/>
                <w:bCs/>
                <w:sz w:val="22"/>
              </w:rPr>
            </w:pPr>
            <w:r w:rsidRPr="004752D3">
              <w:rPr>
                <w:rFonts w:ascii="Gill Sans MT" w:hAnsi="Gill Sans MT"/>
                <w:b/>
                <w:bCs/>
                <w:sz w:val="22"/>
              </w:rPr>
              <w:t>Area</w:t>
            </w:r>
          </w:p>
        </w:tc>
        <w:tc>
          <w:tcPr>
            <w:tcW w:w="289" w:type="dxa"/>
            <w:vAlign w:val="center"/>
          </w:tcPr>
          <w:p w14:paraId="466B4A61" w14:textId="77777777" w:rsidR="00E129AE" w:rsidRPr="004752D3" w:rsidRDefault="00E129AE" w:rsidP="00E129AE">
            <w:pPr>
              <w:rPr>
                <w:rFonts w:ascii="Gill Sans MT" w:hAnsi="Gill Sans MT"/>
                <w:b/>
                <w:bCs/>
                <w:sz w:val="22"/>
              </w:rPr>
            </w:pPr>
            <w:r w:rsidRPr="004752D3">
              <w:rPr>
                <w:rFonts w:ascii="Gill Sans MT" w:hAnsi="Gill Sans MT"/>
                <w:b/>
                <w:bCs/>
                <w:sz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1D113652" w14:textId="0DFF6625" w:rsidR="00E129AE" w:rsidRPr="004752D3" w:rsidRDefault="00F52039" w:rsidP="00800087">
            <w:pPr>
              <w:rPr>
                <w:rFonts w:ascii="Gill Sans MT" w:hAnsi="Gill Sans MT"/>
                <w:b/>
                <w:bCs/>
                <w:sz w:val="22"/>
              </w:rPr>
            </w:pPr>
            <w:r w:rsidRPr="004752D3">
              <w:rPr>
                <w:rFonts w:ascii="Gill Sans MT" w:hAnsi="Gill Sans MT"/>
                <w:b/>
                <w:bCs/>
                <w:sz w:val="22"/>
              </w:rPr>
              <w:t>Estates and Facilities</w:t>
            </w:r>
          </w:p>
        </w:tc>
      </w:tr>
    </w:tbl>
    <w:p w14:paraId="7A20111D" w14:textId="77777777" w:rsidR="00BC5B06" w:rsidRPr="004752D3" w:rsidRDefault="00BC5B06" w:rsidP="00EC0533">
      <w:pPr>
        <w:spacing w:before="60" w:after="60"/>
        <w:rPr>
          <w:rFonts w:ascii="Gill Sans MT" w:hAnsi="Gill Sans MT"/>
          <w:b/>
          <w:bCs/>
          <w:sz w:val="22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E129AE" w:rsidRPr="004752D3" w14:paraId="155592AA" w14:textId="77777777" w:rsidTr="00984B74">
        <w:trPr>
          <w:trHeight w:val="397"/>
        </w:trPr>
        <w:tc>
          <w:tcPr>
            <w:tcW w:w="3369" w:type="dxa"/>
            <w:vAlign w:val="center"/>
          </w:tcPr>
          <w:p w14:paraId="3B3D7D0C" w14:textId="77777777" w:rsidR="00E129AE" w:rsidRPr="004752D3" w:rsidRDefault="00E129AE" w:rsidP="00E129AE">
            <w:pPr>
              <w:rPr>
                <w:rFonts w:ascii="Gill Sans MT" w:hAnsi="Gill Sans MT"/>
                <w:b/>
                <w:bCs/>
                <w:sz w:val="22"/>
              </w:rPr>
            </w:pPr>
            <w:r w:rsidRPr="004752D3">
              <w:rPr>
                <w:rFonts w:ascii="Gill Sans MT" w:hAnsi="Gill Sans MT"/>
                <w:b/>
                <w:bCs/>
                <w:sz w:val="22"/>
              </w:rPr>
              <w:t>Salary</w:t>
            </w:r>
          </w:p>
        </w:tc>
        <w:tc>
          <w:tcPr>
            <w:tcW w:w="289" w:type="dxa"/>
            <w:vAlign w:val="center"/>
          </w:tcPr>
          <w:p w14:paraId="40F30469" w14:textId="77777777" w:rsidR="00E129AE" w:rsidRPr="004752D3" w:rsidRDefault="00E129AE" w:rsidP="00E129AE">
            <w:pPr>
              <w:rPr>
                <w:rFonts w:ascii="Gill Sans MT" w:hAnsi="Gill Sans MT"/>
                <w:b/>
                <w:bCs/>
                <w:sz w:val="22"/>
              </w:rPr>
            </w:pPr>
            <w:r w:rsidRPr="004752D3">
              <w:rPr>
                <w:rFonts w:ascii="Gill Sans MT" w:hAnsi="Gill Sans MT"/>
                <w:b/>
                <w:bCs/>
                <w:sz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45FCFBD2" w14:textId="724D9400" w:rsidR="00E129AE" w:rsidRPr="004752D3" w:rsidRDefault="00B61D23" w:rsidP="00E129AE">
            <w:pPr>
              <w:rPr>
                <w:rFonts w:ascii="Gill Sans MT" w:hAnsi="Gill Sans MT"/>
                <w:b/>
                <w:bCs/>
                <w:color w:val="FF0000"/>
                <w:sz w:val="22"/>
              </w:rPr>
            </w:pPr>
            <w:r w:rsidRPr="00B61D23">
              <w:rPr>
                <w:rFonts w:ascii="Gill Sans MT" w:hAnsi="Gill Sans MT"/>
                <w:b/>
                <w:bCs/>
                <w:sz w:val="22"/>
              </w:rPr>
              <w:t>£</w:t>
            </w:r>
            <w:r w:rsidR="00D55C96">
              <w:t xml:space="preserve"> </w:t>
            </w:r>
            <w:r w:rsidR="00D55C96" w:rsidRPr="00D55C96">
              <w:rPr>
                <w:rFonts w:ascii="Gill Sans MT" w:hAnsi="Gill Sans MT"/>
                <w:b/>
                <w:bCs/>
                <w:sz w:val="22"/>
              </w:rPr>
              <w:t>26,592 - £29,838</w:t>
            </w:r>
            <w:r w:rsidR="00D55C96">
              <w:rPr>
                <w:rFonts w:ascii="Gill Sans MT" w:hAnsi="Gill Sans MT"/>
                <w:b/>
                <w:bCs/>
                <w:sz w:val="22"/>
              </w:rPr>
              <w:t xml:space="preserve"> </w:t>
            </w:r>
            <w:r w:rsidR="53B32822" w:rsidRPr="7EA67D06">
              <w:rPr>
                <w:rFonts w:ascii="Gill Sans MT" w:hAnsi="Gill Sans MT"/>
                <w:b/>
                <w:bCs/>
                <w:sz w:val="22"/>
              </w:rPr>
              <w:t>per annum</w:t>
            </w:r>
          </w:p>
        </w:tc>
      </w:tr>
    </w:tbl>
    <w:p w14:paraId="0EE84267" w14:textId="77777777" w:rsidR="00BC5B06" w:rsidRPr="004752D3" w:rsidRDefault="00BC5B06">
      <w:pPr>
        <w:rPr>
          <w:rFonts w:ascii="Gill Sans MT" w:hAnsi="Gill Sans MT"/>
          <w:b/>
          <w:bCs/>
          <w:sz w:val="22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E129AE" w:rsidRPr="004752D3" w14:paraId="3B45A468" w14:textId="77777777" w:rsidTr="00984B74">
        <w:trPr>
          <w:trHeight w:val="397"/>
        </w:trPr>
        <w:tc>
          <w:tcPr>
            <w:tcW w:w="3369" w:type="dxa"/>
            <w:vAlign w:val="center"/>
          </w:tcPr>
          <w:p w14:paraId="7F481732" w14:textId="77777777" w:rsidR="00E129AE" w:rsidRPr="004752D3" w:rsidRDefault="00E129AE" w:rsidP="00E129AE">
            <w:pPr>
              <w:rPr>
                <w:rFonts w:ascii="Gill Sans MT" w:hAnsi="Gill Sans MT"/>
                <w:b/>
                <w:bCs/>
                <w:sz w:val="22"/>
              </w:rPr>
            </w:pPr>
            <w:r w:rsidRPr="004752D3">
              <w:rPr>
                <w:rFonts w:ascii="Gill Sans MT" w:hAnsi="Gill Sans MT"/>
                <w:b/>
                <w:bCs/>
                <w:sz w:val="22"/>
              </w:rPr>
              <w:t>Hours of Work (Full-time/Part-time)</w:t>
            </w:r>
          </w:p>
        </w:tc>
        <w:tc>
          <w:tcPr>
            <w:tcW w:w="289" w:type="dxa"/>
            <w:vAlign w:val="center"/>
          </w:tcPr>
          <w:p w14:paraId="0BAED8B2" w14:textId="77777777" w:rsidR="00E129AE" w:rsidRPr="004752D3" w:rsidRDefault="00E129AE" w:rsidP="00E129AE">
            <w:pPr>
              <w:rPr>
                <w:rFonts w:ascii="Gill Sans MT" w:hAnsi="Gill Sans MT"/>
                <w:b/>
                <w:bCs/>
                <w:sz w:val="22"/>
              </w:rPr>
            </w:pPr>
            <w:r w:rsidRPr="004752D3">
              <w:rPr>
                <w:rFonts w:ascii="Gill Sans MT" w:hAnsi="Gill Sans MT"/>
                <w:b/>
                <w:bCs/>
                <w:sz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4DBBDE22" w14:textId="723C6E83" w:rsidR="00E129AE" w:rsidRPr="004752D3" w:rsidRDefault="002728B7" w:rsidP="00E129AE">
            <w:pPr>
              <w:rPr>
                <w:rFonts w:ascii="Gill Sans MT" w:hAnsi="Gill Sans MT"/>
                <w:b/>
                <w:bCs/>
                <w:sz w:val="22"/>
              </w:rPr>
            </w:pPr>
            <w:r w:rsidRPr="004752D3">
              <w:rPr>
                <w:rFonts w:ascii="Gill Sans MT" w:hAnsi="Gill Sans MT"/>
                <w:b/>
                <w:bCs/>
                <w:sz w:val="22"/>
              </w:rPr>
              <w:t xml:space="preserve">37 </w:t>
            </w:r>
            <w:r w:rsidR="00A135E0">
              <w:rPr>
                <w:rFonts w:ascii="Gill Sans MT" w:hAnsi="Gill Sans MT"/>
                <w:b/>
                <w:bCs/>
                <w:sz w:val="22"/>
              </w:rPr>
              <w:t xml:space="preserve">per week </w:t>
            </w:r>
            <w:r w:rsidR="00E60AEE">
              <w:rPr>
                <w:rFonts w:ascii="Gill Sans MT" w:hAnsi="Gill Sans MT"/>
                <w:b/>
                <w:bCs/>
                <w:sz w:val="22"/>
              </w:rPr>
              <w:t>on a shift/rota basis</w:t>
            </w:r>
          </w:p>
        </w:tc>
      </w:tr>
    </w:tbl>
    <w:p w14:paraId="79C0EC64" w14:textId="77777777" w:rsidR="00BC5B06" w:rsidRPr="00DF3D60" w:rsidRDefault="00BC5B06">
      <w:pPr>
        <w:rPr>
          <w:rFonts w:ascii="Gill Sans MT" w:hAnsi="Gill Sans MT"/>
          <w:sz w:val="22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E129AE" w:rsidRPr="00DF3D60" w14:paraId="53FB4FFD" w14:textId="77777777" w:rsidTr="00984B74">
        <w:trPr>
          <w:trHeight w:val="397"/>
        </w:trPr>
        <w:tc>
          <w:tcPr>
            <w:tcW w:w="3369" w:type="dxa"/>
            <w:vAlign w:val="center"/>
          </w:tcPr>
          <w:p w14:paraId="7939A485" w14:textId="77777777" w:rsidR="00E129AE" w:rsidRPr="004752D3" w:rsidRDefault="005B4865" w:rsidP="00E129AE">
            <w:pPr>
              <w:rPr>
                <w:rFonts w:ascii="Gill Sans MT" w:hAnsi="Gill Sans MT"/>
                <w:b/>
                <w:bCs/>
                <w:sz w:val="22"/>
              </w:rPr>
            </w:pPr>
            <w:r w:rsidRPr="004752D3">
              <w:rPr>
                <w:rFonts w:ascii="Gill Sans MT" w:hAnsi="Gill Sans MT"/>
                <w:b/>
                <w:bCs/>
                <w:sz w:val="22"/>
              </w:rPr>
              <w:t>Line Manager</w:t>
            </w:r>
          </w:p>
        </w:tc>
        <w:tc>
          <w:tcPr>
            <w:tcW w:w="289" w:type="dxa"/>
            <w:vAlign w:val="center"/>
          </w:tcPr>
          <w:p w14:paraId="33698D9C" w14:textId="77777777" w:rsidR="00E129AE" w:rsidRPr="00DF3D60" w:rsidRDefault="00E129AE" w:rsidP="00E129AE">
            <w:pPr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Gill Sans MT" w:hAnsi="Gill Sans MT"/>
                <w:b/>
                <w:sz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736A66EC" w14:textId="36CAD00F" w:rsidR="00E129AE" w:rsidRPr="00DF3D60" w:rsidRDefault="00C02B1F" w:rsidP="00D53A72">
            <w:pPr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Gill Sans MT" w:hAnsi="Gill Sans MT"/>
                <w:b/>
                <w:sz w:val="22"/>
              </w:rPr>
              <w:t>Estates and Facilities</w:t>
            </w:r>
            <w:r w:rsidR="00E80D39" w:rsidRPr="00DF3D60">
              <w:rPr>
                <w:rFonts w:ascii="Gill Sans MT" w:hAnsi="Gill Sans MT"/>
                <w:b/>
                <w:sz w:val="22"/>
              </w:rPr>
              <w:t xml:space="preserve"> Manager</w:t>
            </w:r>
          </w:p>
        </w:tc>
      </w:tr>
    </w:tbl>
    <w:p w14:paraId="6B38783F" w14:textId="77777777" w:rsidR="00996140" w:rsidRPr="00DF3D60" w:rsidRDefault="00996140">
      <w:pPr>
        <w:rPr>
          <w:rFonts w:ascii="Gill Sans MT" w:hAnsi="Gill Sans MT"/>
          <w:b/>
          <w:sz w:val="22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07160A" w:rsidRPr="00DF3D60" w14:paraId="7A55087A" w14:textId="77777777" w:rsidTr="00777024">
        <w:trPr>
          <w:trHeight w:val="397"/>
        </w:trPr>
        <w:tc>
          <w:tcPr>
            <w:tcW w:w="3369" w:type="dxa"/>
            <w:vAlign w:val="center"/>
          </w:tcPr>
          <w:p w14:paraId="7069F2D5" w14:textId="77777777" w:rsidR="0007160A" w:rsidRPr="004752D3" w:rsidRDefault="0007160A" w:rsidP="00504629">
            <w:pPr>
              <w:spacing w:before="60" w:after="60"/>
              <w:rPr>
                <w:rFonts w:ascii="Gill Sans MT" w:hAnsi="Gill Sans MT"/>
                <w:b/>
                <w:bCs/>
                <w:sz w:val="22"/>
              </w:rPr>
            </w:pPr>
            <w:r w:rsidRPr="004752D3">
              <w:rPr>
                <w:rFonts w:ascii="Gill Sans MT" w:hAnsi="Gill Sans MT"/>
                <w:b/>
                <w:bCs/>
                <w:sz w:val="22"/>
              </w:rPr>
              <w:t>Responsibility for</w:t>
            </w:r>
          </w:p>
        </w:tc>
        <w:tc>
          <w:tcPr>
            <w:tcW w:w="289" w:type="dxa"/>
            <w:vAlign w:val="center"/>
          </w:tcPr>
          <w:p w14:paraId="2B95CF97" w14:textId="77777777" w:rsidR="0007160A" w:rsidRPr="00DF3D60" w:rsidRDefault="0007160A" w:rsidP="00504629">
            <w:pPr>
              <w:spacing w:before="60" w:after="60"/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Gill Sans MT" w:hAnsi="Gill Sans MT"/>
                <w:b/>
                <w:sz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2D499139" w14:textId="77777777" w:rsidR="0007160A" w:rsidRPr="00DF3D60" w:rsidRDefault="00504629" w:rsidP="00502F5B">
            <w:pPr>
              <w:spacing w:before="60" w:after="60"/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Undertak</w:t>
            </w:r>
            <w:r w:rsidR="00502F5B" w:rsidRPr="00DF3D60">
              <w:rPr>
                <w:rFonts w:ascii="Gill Sans MT" w:hAnsi="Gill Sans MT"/>
                <w:sz w:val="22"/>
              </w:rPr>
              <w:t xml:space="preserve">ing general maintenance and repair </w:t>
            </w:r>
            <w:r w:rsidRPr="00DF3D60">
              <w:rPr>
                <w:rFonts w:ascii="Gill Sans MT" w:hAnsi="Gill Sans MT"/>
                <w:sz w:val="22"/>
              </w:rPr>
              <w:t xml:space="preserve">of </w:t>
            </w:r>
            <w:proofErr w:type="gramStart"/>
            <w:r w:rsidRPr="00DF3D60">
              <w:rPr>
                <w:rFonts w:ascii="Gill Sans MT" w:hAnsi="Gill Sans MT"/>
                <w:sz w:val="22"/>
              </w:rPr>
              <w:t>College</w:t>
            </w:r>
            <w:proofErr w:type="gramEnd"/>
            <w:r w:rsidRPr="00DF3D60">
              <w:rPr>
                <w:rFonts w:ascii="Gill Sans MT" w:hAnsi="Gill Sans MT"/>
                <w:sz w:val="22"/>
              </w:rPr>
              <w:t xml:space="preserve"> premises</w:t>
            </w:r>
            <w:r w:rsidR="00BB676C" w:rsidRPr="00DF3D60">
              <w:rPr>
                <w:rFonts w:ascii="Gill Sans MT" w:hAnsi="Gill Sans MT"/>
                <w:sz w:val="22"/>
              </w:rPr>
              <w:t xml:space="preserve"> and grounds</w:t>
            </w:r>
            <w:r w:rsidRPr="00DF3D60">
              <w:rPr>
                <w:rFonts w:ascii="Gill Sans MT" w:hAnsi="Gill Sans MT"/>
                <w:sz w:val="22"/>
              </w:rPr>
              <w:t xml:space="preserve"> </w:t>
            </w:r>
          </w:p>
        </w:tc>
      </w:tr>
      <w:tr w:rsidR="00EC0533" w:rsidRPr="00DF3D60" w14:paraId="1D97943D" w14:textId="77777777" w:rsidTr="00777024">
        <w:trPr>
          <w:trHeight w:val="397"/>
        </w:trPr>
        <w:tc>
          <w:tcPr>
            <w:tcW w:w="3369" w:type="dxa"/>
            <w:vAlign w:val="center"/>
          </w:tcPr>
          <w:p w14:paraId="2B33292E" w14:textId="77777777" w:rsidR="00EC0533" w:rsidRPr="00DF3D60" w:rsidRDefault="00EC0533" w:rsidP="0007160A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289" w:type="dxa"/>
            <w:vAlign w:val="center"/>
          </w:tcPr>
          <w:p w14:paraId="64BFA319" w14:textId="77777777" w:rsidR="00EC0533" w:rsidRPr="00DF3D60" w:rsidRDefault="00EC0533" w:rsidP="00EC0533">
            <w:pPr>
              <w:spacing w:before="60" w:after="60"/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Gill Sans MT" w:hAnsi="Gill Sans MT"/>
                <w:b/>
                <w:sz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26E0EAAC" w14:textId="27E1785D" w:rsidR="00EC0533" w:rsidRPr="00DF3D60" w:rsidRDefault="00EC0533" w:rsidP="00EC0533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Identification/reporting of minor defects to be resolved in accordance with the Estates</w:t>
            </w:r>
            <w:r w:rsidR="00F52039">
              <w:rPr>
                <w:rFonts w:ascii="Gill Sans MT" w:hAnsi="Gill Sans MT"/>
                <w:sz w:val="22"/>
              </w:rPr>
              <w:t xml:space="preserve"> and Facilities</w:t>
            </w:r>
            <w:r w:rsidRPr="00DF3D60">
              <w:rPr>
                <w:rFonts w:ascii="Gill Sans MT" w:hAnsi="Gill Sans MT"/>
                <w:sz w:val="22"/>
              </w:rPr>
              <w:t xml:space="preserve"> </w:t>
            </w:r>
            <w:r w:rsidR="008842C9">
              <w:rPr>
                <w:rFonts w:ascii="Gill Sans MT" w:hAnsi="Gill Sans MT"/>
                <w:sz w:val="22"/>
              </w:rPr>
              <w:t>t</w:t>
            </w:r>
            <w:r w:rsidRPr="00DF3D60">
              <w:rPr>
                <w:rFonts w:ascii="Gill Sans MT" w:hAnsi="Gill Sans MT"/>
                <w:sz w:val="22"/>
              </w:rPr>
              <w:t>eam’s maintenance and repair programme</w:t>
            </w:r>
          </w:p>
        </w:tc>
      </w:tr>
      <w:tr w:rsidR="00EC0533" w:rsidRPr="00DF3D60" w14:paraId="29311017" w14:textId="77777777" w:rsidTr="00777024">
        <w:trPr>
          <w:trHeight w:val="397"/>
        </w:trPr>
        <w:tc>
          <w:tcPr>
            <w:tcW w:w="3369" w:type="dxa"/>
            <w:vAlign w:val="center"/>
          </w:tcPr>
          <w:p w14:paraId="5B1EB423" w14:textId="77777777" w:rsidR="00EC0533" w:rsidRPr="00DF3D60" w:rsidRDefault="00EC0533" w:rsidP="0007160A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289" w:type="dxa"/>
            <w:vAlign w:val="center"/>
          </w:tcPr>
          <w:p w14:paraId="43F18399" w14:textId="77777777" w:rsidR="00EC0533" w:rsidRPr="00DF3D60" w:rsidRDefault="00EC0533" w:rsidP="0007160A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Gill Sans MT" w:hAnsi="Gill Sans MT"/>
                <w:b/>
                <w:sz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2352591A" w14:textId="77777777" w:rsidR="00EC0533" w:rsidRPr="00DF3D60" w:rsidRDefault="00EC0533" w:rsidP="00EC0533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 xml:space="preserve">Providing a responsive service to support the College’s needs in relation to its premises </w:t>
            </w:r>
            <w:r w:rsidR="00BB676C" w:rsidRPr="00DF3D60">
              <w:rPr>
                <w:rFonts w:ascii="Gill Sans MT" w:hAnsi="Gill Sans MT"/>
                <w:sz w:val="22"/>
              </w:rPr>
              <w:t>and grounds</w:t>
            </w:r>
          </w:p>
        </w:tc>
      </w:tr>
      <w:tr w:rsidR="00EC0533" w:rsidRPr="00DF3D60" w14:paraId="130020A3" w14:textId="77777777" w:rsidTr="00777024">
        <w:trPr>
          <w:trHeight w:val="397"/>
        </w:trPr>
        <w:tc>
          <w:tcPr>
            <w:tcW w:w="3369" w:type="dxa"/>
            <w:vAlign w:val="center"/>
          </w:tcPr>
          <w:p w14:paraId="5A430D6F" w14:textId="77777777" w:rsidR="00EC0533" w:rsidRPr="00DF3D60" w:rsidRDefault="00EC0533" w:rsidP="0007160A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289" w:type="dxa"/>
            <w:vAlign w:val="center"/>
          </w:tcPr>
          <w:p w14:paraId="59673550" w14:textId="77777777" w:rsidR="00EC0533" w:rsidRPr="00DF3D60" w:rsidRDefault="00EC0533" w:rsidP="0007160A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Gill Sans MT" w:hAnsi="Gill Sans MT"/>
                <w:b/>
                <w:sz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67751DAB" w14:textId="69189267" w:rsidR="00EC0533" w:rsidRPr="002728B7" w:rsidRDefault="00EC0533" w:rsidP="00EC0533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ascii="Gill Sans MT" w:hAnsi="Gill Sans MT"/>
                <w:sz w:val="22"/>
              </w:rPr>
            </w:pPr>
            <w:r w:rsidRPr="002728B7">
              <w:rPr>
                <w:rFonts w:ascii="Gill Sans MT" w:hAnsi="Gill Sans MT"/>
                <w:sz w:val="22"/>
              </w:rPr>
              <w:t xml:space="preserve">Follow Health and </w:t>
            </w:r>
            <w:r w:rsidRPr="00F52039">
              <w:rPr>
                <w:rFonts w:ascii="Gill Sans MT" w:hAnsi="Gill Sans MT"/>
                <w:sz w:val="22"/>
              </w:rPr>
              <w:t>Safety</w:t>
            </w:r>
            <w:r w:rsidR="002728B7" w:rsidRPr="00F52039">
              <w:rPr>
                <w:rFonts w:ascii="Gill Sans MT" w:hAnsi="Gill Sans MT"/>
                <w:sz w:val="22"/>
              </w:rPr>
              <w:t xml:space="preserve"> guideli</w:t>
            </w:r>
            <w:r w:rsidR="00F52039" w:rsidRPr="00F52039">
              <w:rPr>
                <w:rFonts w:ascii="Gill Sans MT" w:hAnsi="Gill Sans MT"/>
                <w:sz w:val="22"/>
              </w:rPr>
              <w:t>nes</w:t>
            </w:r>
            <w:r w:rsidR="00F52039">
              <w:rPr>
                <w:rFonts w:ascii="Gill Sans MT" w:hAnsi="Gill Sans MT"/>
                <w:sz w:val="22"/>
              </w:rPr>
              <w:t xml:space="preserve"> whilst carrying out all duties</w:t>
            </w:r>
          </w:p>
        </w:tc>
      </w:tr>
      <w:tr w:rsidR="00EC0533" w:rsidRPr="00DF3D60" w14:paraId="4F14D9A8" w14:textId="77777777" w:rsidTr="00777024">
        <w:trPr>
          <w:trHeight w:val="397"/>
        </w:trPr>
        <w:tc>
          <w:tcPr>
            <w:tcW w:w="3369" w:type="dxa"/>
            <w:vAlign w:val="center"/>
          </w:tcPr>
          <w:p w14:paraId="06F0B5D4" w14:textId="77777777" w:rsidR="00EC0533" w:rsidRPr="00DF3D60" w:rsidRDefault="00EC0533" w:rsidP="0007160A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289" w:type="dxa"/>
            <w:vAlign w:val="center"/>
          </w:tcPr>
          <w:p w14:paraId="5B7C4AB9" w14:textId="77777777" w:rsidR="00EC0533" w:rsidRPr="00DF3D60" w:rsidRDefault="00EC0533" w:rsidP="0007160A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Gill Sans MT" w:hAnsi="Gill Sans MT"/>
                <w:b/>
                <w:sz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4A4B8AB3" w14:textId="036DF3CB" w:rsidR="00EC0533" w:rsidRPr="00DF3D60" w:rsidRDefault="00EC0533" w:rsidP="00EC0533">
            <w:pPr>
              <w:spacing w:before="60" w:after="60"/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 xml:space="preserve">Promoting and safeguarding the welfare of children and young persons in line with </w:t>
            </w:r>
            <w:proofErr w:type="gramStart"/>
            <w:r w:rsidR="00DF3D60">
              <w:rPr>
                <w:rFonts w:ascii="Gill Sans MT" w:hAnsi="Gill Sans MT"/>
                <w:sz w:val="22"/>
              </w:rPr>
              <w:t>C</w:t>
            </w:r>
            <w:r w:rsidRPr="00DF3D60">
              <w:rPr>
                <w:rFonts w:ascii="Gill Sans MT" w:hAnsi="Gill Sans MT"/>
                <w:sz w:val="22"/>
              </w:rPr>
              <w:t>ollege</w:t>
            </w:r>
            <w:proofErr w:type="gramEnd"/>
            <w:r w:rsidRPr="00DF3D60">
              <w:rPr>
                <w:rFonts w:ascii="Gill Sans MT" w:hAnsi="Gill Sans MT"/>
                <w:sz w:val="22"/>
              </w:rPr>
              <w:t xml:space="preserve"> policies</w:t>
            </w:r>
          </w:p>
        </w:tc>
      </w:tr>
    </w:tbl>
    <w:p w14:paraId="6DEED9B2" w14:textId="77777777" w:rsidR="001B5BC9" w:rsidRPr="00DF3D60" w:rsidRDefault="001B5BC9">
      <w:pPr>
        <w:rPr>
          <w:rFonts w:ascii="Gill Sans MT" w:hAnsi="Gill Sans MT"/>
          <w:sz w:val="22"/>
        </w:rPr>
      </w:pPr>
    </w:p>
    <w:p w14:paraId="7F226F6E" w14:textId="77777777" w:rsidR="001B5BC9" w:rsidRPr="00DF3D60" w:rsidRDefault="001B5BC9">
      <w:pPr>
        <w:rPr>
          <w:rFonts w:ascii="Gill Sans MT" w:hAnsi="Gill Sans MT"/>
          <w:sz w:val="22"/>
        </w:rPr>
      </w:pPr>
    </w:p>
    <w:p w14:paraId="6719D335" w14:textId="77777777" w:rsidR="00CB1E09" w:rsidRPr="00DF3D60" w:rsidRDefault="00182BAE" w:rsidP="006F3803">
      <w:pPr>
        <w:jc w:val="both"/>
        <w:rPr>
          <w:rFonts w:ascii="Gill Sans MT" w:hAnsi="Gill Sans MT"/>
          <w:b/>
          <w:sz w:val="22"/>
        </w:rPr>
      </w:pPr>
      <w:r w:rsidRPr="00DF3D60">
        <w:rPr>
          <w:rFonts w:ascii="Gill Sans MT" w:hAnsi="Gill Sans MT"/>
          <w:b/>
          <w:sz w:val="22"/>
        </w:rPr>
        <w:t>Main Purpose of Job:</w:t>
      </w:r>
    </w:p>
    <w:p w14:paraId="64C88905" w14:textId="77777777" w:rsidR="00182BAE" w:rsidRPr="00DF3D60" w:rsidRDefault="00182BAE" w:rsidP="006F3803">
      <w:pPr>
        <w:jc w:val="both"/>
        <w:rPr>
          <w:rFonts w:ascii="Gill Sans MT" w:hAnsi="Gill Sans MT"/>
          <w:sz w:val="22"/>
        </w:rPr>
      </w:pPr>
    </w:p>
    <w:p w14:paraId="7C3D6CD0" w14:textId="77777777" w:rsidR="00766192" w:rsidRPr="00DF3D60" w:rsidRDefault="00766192" w:rsidP="006F3803">
      <w:pPr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 xml:space="preserve">To provide </w:t>
      </w:r>
      <w:r w:rsidR="00502F5B" w:rsidRPr="00DF3D60">
        <w:rPr>
          <w:rFonts w:ascii="Gill Sans MT" w:hAnsi="Gill Sans MT"/>
          <w:sz w:val="22"/>
        </w:rPr>
        <w:t>genera</w:t>
      </w:r>
      <w:r w:rsidR="00D25F3D" w:rsidRPr="00DF3D60">
        <w:rPr>
          <w:rFonts w:ascii="Gill Sans MT" w:hAnsi="Gill Sans MT"/>
          <w:sz w:val="22"/>
        </w:rPr>
        <w:t>l</w:t>
      </w:r>
      <w:r w:rsidR="00502F5B" w:rsidRPr="00DF3D60">
        <w:rPr>
          <w:rFonts w:ascii="Gill Sans MT" w:hAnsi="Gill Sans MT"/>
          <w:sz w:val="22"/>
        </w:rPr>
        <w:t xml:space="preserve"> maintenance and repair of </w:t>
      </w:r>
      <w:proofErr w:type="gramStart"/>
      <w:r w:rsidR="00502F5B" w:rsidRPr="00DF3D60">
        <w:rPr>
          <w:rFonts w:ascii="Gill Sans MT" w:hAnsi="Gill Sans MT"/>
          <w:sz w:val="22"/>
        </w:rPr>
        <w:t>College</w:t>
      </w:r>
      <w:proofErr w:type="gramEnd"/>
      <w:r w:rsidR="00502F5B" w:rsidRPr="00DF3D60">
        <w:rPr>
          <w:rFonts w:ascii="Gill Sans MT" w:hAnsi="Gill Sans MT"/>
          <w:sz w:val="22"/>
        </w:rPr>
        <w:t xml:space="preserve"> premises </w:t>
      </w:r>
      <w:proofErr w:type="gramStart"/>
      <w:r w:rsidR="002D484B" w:rsidRPr="00DF3D60">
        <w:rPr>
          <w:rFonts w:ascii="Gill Sans MT" w:hAnsi="Gill Sans MT"/>
          <w:sz w:val="22"/>
        </w:rPr>
        <w:t>in</w:t>
      </w:r>
      <w:r w:rsidRPr="00DF3D60">
        <w:rPr>
          <w:rFonts w:ascii="Gill Sans MT" w:hAnsi="Gill Sans MT"/>
          <w:sz w:val="22"/>
        </w:rPr>
        <w:t xml:space="preserve"> order to</w:t>
      </w:r>
      <w:proofErr w:type="gramEnd"/>
      <w:r w:rsidRPr="00DF3D60">
        <w:rPr>
          <w:rFonts w:ascii="Gill Sans MT" w:hAnsi="Gill Sans MT"/>
          <w:sz w:val="22"/>
        </w:rPr>
        <w:t xml:space="preserve"> ensure that the provision and services it provides:</w:t>
      </w:r>
    </w:p>
    <w:p w14:paraId="5B846C42" w14:textId="77777777" w:rsidR="00766192" w:rsidRPr="00DF3D60" w:rsidRDefault="00766192" w:rsidP="006F3803">
      <w:pPr>
        <w:jc w:val="both"/>
        <w:rPr>
          <w:rFonts w:ascii="Gill Sans MT" w:hAnsi="Gill Sans MT"/>
          <w:sz w:val="22"/>
        </w:rPr>
      </w:pPr>
    </w:p>
    <w:p w14:paraId="023A1432" w14:textId="77777777" w:rsidR="00766192" w:rsidRPr="00DF3D60" w:rsidRDefault="00766192" w:rsidP="006F3803">
      <w:pPr>
        <w:numPr>
          <w:ilvl w:val="0"/>
          <w:numId w:val="35"/>
        </w:numPr>
        <w:tabs>
          <w:tab w:val="clear" w:pos="360"/>
          <w:tab w:val="num" w:pos="720"/>
        </w:tabs>
        <w:spacing w:after="120"/>
        <w:ind w:left="357" w:hanging="35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>Meet the needs of learners, employers and other stakeholders</w:t>
      </w:r>
      <w:r w:rsidR="00BB676C" w:rsidRPr="00DF3D60">
        <w:rPr>
          <w:rFonts w:ascii="Gill Sans MT" w:hAnsi="Gill Sans MT"/>
          <w:sz w:val="22"/>
        </w:rPr>
        <w:t>.</w:t>
      </w:r>
    </w:p>
    <w:p w14:paraId="09256B14" w14:textId="77777777" w:rsidR="00766192" w:rsidRPr="00DF3D60" w:rsidRDefault="00766192" w:rsidP="006F3803">
      <w:pPr>
        <w:numPr>
          <w:ilvl w:val="0"/>
          <w:numId w:val="35"/>
        </w:numPr>
        <w:spacing w:after="120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 xml:space="preserve">Are of the highest possible quality </w:t>
      </w:r>
      <w:r w:rsidR="0007160A" w:rsidRPr="00DF3D60">
        <w:rPr>
          <w:rFonts w:ascii="Gill Sans MT" w:hAnsi="Gill Sans MT"/>
          <w:sz w:val="22"/>
        </w:rPr>
        <w:t>to ensure a positive contribution to learner outcomes and learner/employer satisfaction</w:t>
      </w:r>
      <w:r w:rsidR="00BB676C" w:rsidRPr="00DF3D60">
        <w:rPr>
          <w:rFonts w:ascii="Gill Sans MT" w:hAnsi="Gill Sans MT"/>
          <w:sz w:val="22"/>
        </w:rPr>
        <w:t>.</w:t>
      </w:r>
    </w:p>
    <w:p w14:paraId="7B89987C" w14:textId="77777777" w:rsidR="00766192" w:rsidRPr="00DF3D60" w:rsidRDefault="00766192" w:rsidP="006F3803">
      <w:pPr>
        <w:numPr>
          <w:ilvl w:val="0"/>
          <w:numId w:val="35"/>
        </w:numPr>
        <w:tabs>
          <w:tab w:val="clear" w:pos="360"/>
          <w:tab w:val="num" w:pos="720"/>
        </w:tabs>
        <w:spacing w:after="120"/>
        <w:ind w:left="357" w:hanging="35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>Are effective, efficient and provide excellent value for money</w:t>
      </w:r>
      <w:r w:rsidR="00BB676C" w:rsidRPr="00DF3D60">
        <w:rPr>
          <w:rFonts w:ascii="Gill Sans MT" w:hAnsi="Gill Sans MT"/>
          <w:sz w:val="22"/>
        </w:rPr>
        <w:t>.</w:t>
      </w:r>
    </w:p>
    <w:p w14:paraId="68ABC30C" w14:textId="0959BE4C" w:rsidR="00766192" w:rsidRPr="00DF3D60" w:rsidRDefault="00766192" w:rsidP="006F3803">
      <w:pPr>
        <w:numPr>
          <w:ilvl w:val="0"/>
          <w:numId w:val="35"/>
        </w:numPr>
        <w:tabs>
          <w:tab w:val="clear" w:pos="360"/>
          <w:tab w:val="num" w:pos="720"/>
        </w:tabs>
        <w:spacing w:after="120"/>
        <w:ind w:left="357" w:hanging="35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 xml:space="preserve">Reflect the vision, mission, aims and values of the </w:t>
      </w:r>
      <w:r w:rsidR="00DF3D60">
        <w:rPr>
          <w:rFonts w:ascii="Gill Sans MT" w:hAnsi="Gill Sans MT"/>
          <w:sz w:val="22"/>
        </w:rPr>
        <w:t>C</w:t>
      </w:r>
      <w:r w:rsidRPr="00DF3D60">
        <w:rPr>
          <w:rFonts w:ascii="Gill Sans MT" w:hAnsi="Gill Sans MT"/>
          <w:sz w:val="22"/>
        </w:rPr>
        <w:t>ollege</w:t>
      </w:r>
      <w:r w:rsidR="00BB676C" w:rsidRPr="00DF3D60">
        <w:rPr>
          <w:rFonts w:ascii="Gill Sans MT" w:hAnsi="Gill Sans MT"/>
          <w:sz w:val="22"/>
        </w:rPr>
        <w:t>.</w:t>
      </w:r>
    </w:p>
    <w:p w14:paraId="20669793" w14:textId="77777777" w:rsidR="00766192" w:rsidRPr="00DF3D60" w:rsidRDefault="00766192" w:rsidP="006F3803">
      <w:pPr>
        <w:numPr>
          <w:ilvl w:val="0"/>
          <w:numId w:val="35"/>
        </w:numPr>
        <w:tabs>
          <w:tab w:val="clear" w:pos="360"/>
          <w:tab w:val="num" w:pos="720"/>
        </w:tabs>
        <w:spacing w:after="120"/>
        <w:ind w:left="357" w:hanging="35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>Are innovate, developmental and sector leading</w:t>
      </w:r>
      <w:r w:rsidR="00BB676C" w:rsidRPr="00DF3D60">
        <w:rPr>
          <w:rFonts w:ascii="Gill Sans MT" w:hAnsi="Gill Sans MT"/>
          <w:sz w:val="22"/>
        </w:rPr>
        <w:t>.</w:t>
      </w:r>
    </w:p>
    <w:p w14:paraId="1AD1B1AE" w14:textId="77777777" w:rsidR="00766192" w:rsidRPr="00DF3D60" w:rsidRDefault="00766192" w:rsidP="006F3803">
      <w:pPr>
        <w:numPr>
          <w:ilvl w:val="0"/>
          <w:numId w:val="35"/>
        </w:numPr>
        <w:tabs>
          <w:tab w:val="clear" w:pos="360"/>
          <w:tab w:val="num" w:pos="720"/>
        </w:tabs>
        <w:spacing w:after="120"/>
        <w:ind w:left="357" w:hanging="35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>Promote a culture of excellence and equality</w:t>
      </w:r>
      <w:r w:rsidR="00BB676C" w:rsidRPr="00DF3D60">
        <w:rPr>
          <w:rFonts w:ascii="Gill Sans MT" w:hAnsi="Gill Sans MT"/>
          <w:sz w:val="22"/>
        </w:rPr>
        <w:t>.</w:t>
      </w:r>
    </w:p>
    <w:p w14:paraId="799A1A6D" w14:textId="09112E70" w:rsidR="00996140" w:rsidRPr="00DF3D60" w:rsidRDefault="002728B7" w:rsidP="006F3803">
      <w:pPr>
        <w:numPr>
          <w:ilvl w:val="0"/>
          <w:numId w:val="35"/>
        </w:numPr>
        <w:tabs>
          <w:tab w:val="clear" w:pos="360"/>
          <w:tab w:val="num" w:pos="720"/>
        </w:tabs>
        <w:ind w:left="357" w:hanging="357"/>
        <w:jc w:val="both"/>
        <w:rPr>
          <w:rFonts w:ascii="Gill Sans MT" w:hAnsi="Gill Sans MT"/>
          <w:sz w:val="22"/>
        </w:rPr>
      </w:pPr>
      <w:r w:rsidRPr="00F52039">
        <w:rPr>
          <w:rFonts w:ascii="Gill Sans MT" w:hAnsi="Gill Sans MT"/>
          <w:sz w:val="22"/>
        </w:rPr>
        <w:t>Achieves</w:t>
      </w:r>
      <w:r w:rsidR="00C653F2" w:rsidRPr="00DF3D60">
        <w:rPr>
          <w:rFonts w:ascii="Gill Sans MT" w:hAnsi="Gill Sans MT"/>
          <w:sz w:val="22"/>
        </w:rPr>
        <w:t xml:space="preserve"> an</w:t>
      </w:r>
      <w:r w:rsidR="00203109" w:rsidRPr="00DF3D60">
        <w:rPr>
          <w:rFonts w:ascii="Gill Sans MT" w:hAnsi="Gill Sans MT"/>
          <w:sz w:val="22"/>
        </w:rPr>
        <w:t xml:space="preserve"> </w:t>
      </w:r>
      <w:r w:rsidR="00C15DBD" w:rsidRPr="00DF3D60">
        <w:rPr>
          <w:rFonts w:ascii="Gill Sans MT" w:hAnsi="Gill Sans MT"/>
          <w:sz w:val="22"/>
        </w:rPr>
        <w:t xml:space="preserve">outstanding </w:t>
      </w:r>
      <w:r w:rsidR="00203109" w:rsidRPr="00DF3D60">
        <w:rPr>
          <w:rFonts w:ascii="Gill Sans MT" w:hAnsi="Gill Sans MT"/>
          <w:sz w:val="22"/>
        </w:rPr>
        <w:t xml:space="preserve">judgement </w:t>
      </w:r>
      <w:r w:rsidR="00C15DBD" w:rsidRPr="00DF3D60">
        <w:rPr>
          <w:rFonts w:ascii="Gill Sans MT" w:hAnsi="Gill Sans MT"/>
          <w:sz w:val="22"/>
        </w:rPr>
        <w:t xml:space="preserve">at </w:t>
      </w:r>
      <w:r w:rsidR="00203109" w:rsidRPr="00DF3D60">
        <w:rPr>
          <w:rFonts w:ascii="Gill Sans MT" w:hAnsi="Gill Sans MT"/>
          <w:sz w:val="22"/>
        </w:rPr>
        <w:t xml:space="preserve">the </w:t>
      </w:r>
      <w:r w:rsidR="00C15DBD" w:rsidRPr="00DF3D60">
        <w:rPr>
          <w:rFonts w:ascii="Gill Sans MT" w:hAnsi="Gill Sans MT"/>
          <w:sz w:val="22"/>
        </w:rPr>
        <w:t>next Ofsted</w:t>
      </w:r>
      <w:r w:rsidR="00766192" w:rsidRPr="00DF3D60">
        <w:rPr>
          <w:rFonts w:ascii="Gill Sans MT" w:hAnsi="Gill Sans MT"/>
          <w:sz w:val="22"/>
        </w:rPr>
        <w:t>/</w:t>
      </w:r>
      <w:r w:rsidR="00766192" w:rsidRPr="00F52039">
        <w:rPr>
          <w:rFonts w:ascii="Gill Sans MT" w:hAnsi="Gill Sans MT"/>
          <w:sz w:val="22"/>
        </w:rPr>
        <w:t>QAA</w:t>
      </w:r>
      <w:r w:rsidR="00C15DBD" w:rsidRPr="00F52039">
        <w:rPr>
          <w:rFonts w:ascii="Gill Sans MT" w:hAnsi="Gill Sans MT"/>
          <w:sz w:val="22"/>
        </w:rPr>
        <w:t xml:space="preserve"> Inspection</w:t>
      </w:r>
      <w:r w:rsidR="00C653F2" w:rsidRPr="00F52039">
        <w:rPr>
          <w:rFonts w:ascii="Gill Sans MT" w:hAnsi="Gill Sans MT"/>
          <w:sz w:val="22"/>
        </w:rPr>
        <w:t>s</w:t>
      </w:r>
      <w:r w:rsidR="00F52039">
        <w:rPr>
          <w:rFonts w:ascii="Gill Sans MT" w:hAnsi="Gill Sans MT"/>
          <w:sz w:val="22"/>
        </w:rPr>
        <w:t xml:space="preserve"> </w:t>
      </w:r>
      <w:r w:rsidR="00F52039" w:rsidRPr="00293221">
        <w:rPr>
          <w:rFonts w:ascii="Times New Roman" w:hAnsi="Times New Roman" w:cs="Times New Roman"/>
          <w:i/>
          <w:iCs/>
          <w:sz w:val="22"/>
        </w:rPr>
        <w:t>(if applicable)</w:t>
      </w:r>
      <w:r w:rsidR="00C15DBD" w:rsidRPr="00293221">
        <w:rPr>
          <w:rFonts w:ascii="Times New Roman" w:hAnsi="Times New Roman" w:cs="Times New Roman"/>
          <w:i/>
          <w:iCs/>
          <w:sz w:val="22"/>
        </w:rPr>
        <w:t>.</w:t>
      </w:r>
    </w:p>
    <w:p w14:paraId="27F4CCF9" w14:textId="77777777" w:rsidR="00136372" w:rsidRPr="00DF3D60" w:rsidRDefault="00136372" w:rsidP="006F3803">
      <w:pPr>
        <w:jc w:val="both"/>
        <w:rPr>
          <w:rFonts w:ascii="Gill Sans MT" w:hAnsi="Gill Sans MT"/>
          <w:sz w:val="22"/>
        </w:rPr>
      </w:pPr>
    </w:p>
    <w:p w14:paraId="75682C38" w14:textId="3F14B973" w:rsidR="00502F5B" w:rsidRPr="00DF3D60" w:rsidRDefault="00C15DBD" w:rsidP="006F3803">
      <w:pPr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 xml:space="preserve">The post-holder will </w:t>
      </w:r>
      <w:r w:rsidR="00A50C12" w:rsidRPr="00DF3D60">
        <w:rPr>
          <w:rFonts w:ascii="Gill Sans MT" w:hAnsi="Gill Sans MT"/>
          <w:sz w:val="22"/>
        </w:rPr>
        <w:t xml:space="preserve">be a member of the </w:t>
      </w:r>
      <w:r w:rsidR="00502F5B" w:rsidRPr="00DF3D60">
        <w:rPr>
          <w:rFonts w:ascii="Gill Sans MT" w:hAnsi="Gill Sans MT"/>
          <w:sz w:val="22"/>
        </w:rPr>
        <w:t xml:space="preserve">Estates </w:t>
      </w:r>
      <w:r w:rsidR="002728B7" w:rsidRPr="00F52039">
        <w:rPr>
          <w:rFonts w:ascii="Gill Sans MT" w:hAnsi="Gill Sans MT"/>
          <w:sz w:val="22"/>
        </w:rPr>
        <w:t>and Facilities Team</w:t>
      </w:r>
      <w:r w:rsidR="00F52039">
        <w:rPr>
          <w:rFonts w:ascii="Gill Sans MT" w:hAnsi="Gill Sans MT"/>
          <w:sz w:val="22"/>
        </w:rPr>
        <w:t>.</w:t>
      </w:r>
    </w:p>
    <w:p w14:paraId="3875504A" w14:textId="77777777" w:rsidR="001012A8" w:rsidRPr="00DF3D60" w:rsidRDefault="001012A8" w:rsidP="006F3803">
      <w:pPr>
        <w:jc w:val="both"/>
        <w:rPr>
          <w:rFonts w:ascii="Gill Sans MT" w:hAnsi="Gill Sans MT"/>
          <w:sz w:val="22"/>
        </w:rPr>
      </w:pPr>
    </w:p>
    <w:p w14:paraId="0795E8C0" w14:textId="77777777" w:rsidR="00F44D4D" w:rsidRPr="00DF3D60" w:rsidRDefault="00C15DBD" w:rsidP="006F3803">
      <w:pPr>
        <w:jc w:val="both"/>
        <w:rPr>
          <w:rFonts w:ascii="Gill Sans MT" w:hAnsi="Gill Sans MT"/>
          <w:b/>
          <w:sz w:val="22"/>
        </w:rPr>
      </w:pPr>
      <w:r w:rsidRPr="00DF3D60">
        <w:rPr>
          <w:rFonts w:ascii="Gill Sans MT" w:hAnsi="Gill Sans MT"/>
          <w:b/>
          <w:sz w:val="22"/>
        </w:rPr>
        <w:t>Key Duties and Responsibilities:</w:t>
      </w:r>
    </w:p>
    <w:p w14:paraId="1D0EB444" w14:textId="77777777" w:rsidR="00C15DBD" w:rsidRPr="00DF3D60" w:rsidRDefault="00C15DBD" w:rsidP="006F3803">
      <w:pPr>
        <w:jc w:val="both"/>
        <w:rPr>
          <w:rFonts w:ascii="Gill Sans MT" w:hAnsi="Gill Sans MT"/>
          <w:sz w:val="22"/>
        </w:rPr>
      </w:pPr>
    </w:p>
    <w:p w14:paraId="5826561D" w14:textId="59BAD9CE" w:rsidR="00102DC3" w:rsidRPr="00DF3D60" w:rsidRDefault="00502F5B" w:rsidP="004A39BB">
      <w:pPr>
        <w:numPr>
          <w:ilvl w:val="0"/>
          <w:numId w:val="36"/>
        </w:numPr>
        <w:spacing w:before="120"/>
        <w:ind w:left="567" w:hanging="567"/>
        <w:jc w:val="both"/>
        <w:rPr>
          <w:rFonts w:ascii="Gill Sans MT" w:hAnsi="Gill Sans MT"/>
          <w:sz w:val="22"/>
        </w:rPr>
      </w:pPr>
      <w:proofErr w:type="gramStart"/>
      <w:r w:rsidRPr="00DF3D60">
        <w:rPr>
          <w:rFonts w:ascii="Gill Sans MT" w:hAnsi="Gill Sans MT"/>
          <w:sz w:val="22"/>
        </w:rPr>
        <w:t>Support fully at all times</w:t>
      </w:r>
      <w:proofErr w:type="gramEnd"/>
      <w:r w:rsidRPr="00DF3D60">
        <w:rPr>
          <w:rFonts w:ascii="Gill Sans MT" w:hAnsi="Gill Sans MT"/>
          <w:sz w:val="22"/>
        </w:rPr>
        <w:t xml:space="preserve"> the College’s </w:t>
      </w:r>
      <w:r w:rsidR="00DF3D60">
        <w:rPr>
          <w:rFonts w:ascii="Gill Sans MT" w:hAnsi="Gill Sans MT"/>
          <w:sz w:val="22"/>
        </w:rPr>
        <w:t>Vision</w:t>
      </w:r>
      <w:r w:rsidRPr="00DF3D60">
        <w:rPr>
          <w:rFonts w:ascii="Gill Sans MT" w:hAnsi="Gill Sans MT"/>
          <w:sz w:val="22"/>
        </w:rPr>
        <w:t xml:space="preserve"> and Objectives</w:t>
      </w:r>
      <w:r w:rsidR="00BB676C" w:rsidRPr="00DF3D60">
        <w:rPr>
          <w:rFonts w:ascii="Gill Sans MT" w:hAnsi="Gill Sans MT"/>
          <w:sz w:val="22"/>
        </w:rPr>
        <w:t>.</w:t>
      </w:r>
    </w:p>
    <w:p w14:paraId="51C28654" w14:textId="77777777" w:rsidR="00502F5B" w:rsidRPr="00DF3D60" w:rsidRDefault="00502F5B" w:rsidP="004A39BB">
      <w:pPr>
        <w:numPr>
          <w:ilvl w:val="0"/>
          <w:numId w:val="36"/>
        </w:numPr>
        <w:spacing w:before="120"/>
        <w:ind w:left="567" w:hanging="56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 xml:space="preserve">Be responsible for the general care of </w:t>
      </w:r>
      <w:proofErr w:type="gramStart"/>
      <w:r w:rsidRPr="00DF3D60">
        <w:rPr>
          <w:rFonts w:ascii="Gill Sans MT" w:hAnsi="Gill Sans MT"/>
          <w:sz w:val="22"/>
        </w:rPr>
        <w:t>College</w:t>
      </w:r>
      <w:proofErr w:type="gramEnd"/>
      <w:r w:rsidRPr="00DF3D60">
        <w:rPr>
          <w:rFonts w:ascii="Gill Sans MT" w:hAnsi="Gill Sans MT"/>
          <w:sz w:val="22"/>
        </w:rPr>
        <w:t xml:space="preserve"> premises</w:t>
      </w:r>
      <w:r w:rsidR="00BB676C" w:rsidRPr="00DF3D60">
        <w:rPr>
          <w:rFonts w:ascii="Gill Sans MT" w:hAnsi="Gill Sans MT"/>
          <w:sz w:val="22"/>
        </w:rPr>
        <w:t xml:space="preserve"> and grounds.</w:t>
      </w:r>
    </w:p>
    <w:p w14:paraId="2EA81EA8" w14:textId="2846317D" w:rsidR="00102DC3" w:rsidRPr="00DF3D60" w:rsidRDefault="00502F5B" w:rsidP="004A39BB">
      <w:pPr>
        <w:numPr>
          <w:ilvl w:val="0"/>
          <w:numId w:val="36"/>
        </w:numPr>
        <w:spacing w:before="120"/>
        <w:ind w:left="567" w:hanging="56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lastRenderedPageBreak/>
        <w:t xml:space="preserve">Identify and report minor defects to be resolved in accordance </w:t>
      </w:r>
      <w:r w:rsidRPr="001C0706">
        <w:rPr>
          <w:rFonts w:ascii="Gill Sans MT" w:hAnsi="Gill Sans MT"/>
          <w:sz w:val="22"/>
        </w:rPr>
        <w:t>with the Estates</w:t>
      </w:r>
      <w:r w:rsidR="00F52039" w:rsidRPr="001C0706">
        <w:rPr>
          <w:rFonts w:ascii="Gill Sans MT" w:hAnsi="Gill Sans MT"/>
          <w:sz w:val="22"/>
        </w:rPr>
        <w:t xml:space="preserve"> and Facilities t</w:t>
      </w:r>
      <w:r w:rsidRPr="001C0706">
        <w:rPr>
          <w:rFonts w:ascii="Gill Sans MT" w:hAnsi="Gill Sans MT"/>
          <w:sz w:val="22"/>
        </w:rPr>
        <w:t>eam’s</w:t>
      </w:r>
      <w:r w:rsidRPr="00DF3D60">
        <w:rPr>
          <w:rFonts w:ascii="Gill Sans MT" w:hAnsi="Gill Sans MT"/>
          <w:sz w:val="22"/>
        </w:rPr>
        <w:t xml:space="preserve"> maintenance and repair programme. </w:t>
      </w:r>
    </w:p>
    <w:p w14:paraId="02ACDA38" w14:textId="2844AB40" w:rsidR="00102DC3" w:rsidRPr="00DF3D60" w:rsidRDefault="00102DC3" w:rsidP="004A39BB">
      <w:pPr>
        <w:numPr>
          <w:ilvl w:val="0"/>
          <w:numId w:val="36"/>
        </w:numPr>
        <w:spacing w:before="120"/>
        <w:ind w:left="567" w:hanging="56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>Undertake general repairs and maintenance of the premises</w:t>
      </w:r>
      <w:r w:rsidR="00BB676C" w:rsidRPr="00DF3D60">
        <w:rPr>
          <w:rFonts w:ascii="Gill Sans MT" w:hAnsi="Gill Sans MT"/>
          <w:sz w:val="22"/>
        </w:rPr>
        <w:t xml:space="preserve"> and grounds</w:t>
      </w:r>
      <w:r w:rsidRPr="00DF3D60">
        <w:rPr>
          <w:rFonts w:ascii="Gill Sans MT" w:hAnsi="Gill Sans MT"/>
          <w:sz w:val="22"/>
        </w:rPr>
        <w:t xml:space="preserve"> in accordance with </w:t>
      </w:r>
      <w:r w:rsidR="00293221" w:rsidRPr="00DF3D60">
        <w:rPr>
          <w:rFonts w:ascii="Gill Sans MT" w:hAnsi="Gill Sans MT"/>
          <w:sz w:val="22"/>
        </w:rPr>
        <w:t>day-to-day</w:t>
      </w:r>
      <w:r w:rsidRPr="00DF3D60">
        <w:rPr>
          <w:rFonts w:ascii="Gill Sans MT" w:hAnsi="Gill Sans MT"/>
          <w:sz w:val="22"/>
        </w:rPr>
        <w:t xml:space="preserve"> operations and the scheduling of work as directed by the Estates and Facilities </w:t>
      </w:r>
      <w:r w:rsidR="00BB676C" w:rsidRPr="00DF3D60">
        <w:rPr>
          <w:rFonts w:ascii="Gill Sans MT" w:hAnsi="Gill Sans MT"/>
          <w:sz w:val="22"/>
        </w:rPr>
        <w:t xml:space="preserve">Manager </w:t>
      </w:r>
      <w:r w:rsidR="00BB676C" w:rsidRPr="00293221">
        <w:rPr>
          <w:rFonts w:ascii="Times New Roman" w:hAnsi="Times New Roman" w:cs="Times New Roman"/>
          <w:i/>
          <w:iCs/>
          <w:sz w:val="22"/>
        </w:rPr>
        <w:t xml:space="preserve">(or, in their absence, </w:t>
      </w:r>
      <w:r w:rsidRPr="00293221">
        <w:rPr>
          <w:rFonts w:ascii="Times New Roman" w:hAnsi="Times New Roman" w:cs="Times New Roman"/>
          <w:i/>
          <w:iCs/>
          <w:sz w:val="22"/>
        </w:rPr>
        <w:t xml:space="preserve">the Senior Building Services Officer).  </w:t>
      </w:r>
    </w:p>
    <w:p w14:paraId="3C3C38E3" w14:textId="77777777" w:rsidR="00502F5B" w:rsidRPr="00DF3D60" w:rsidRDefault="00502F5B" w:rsidP="004A39BB">
      <w:pPr>
        <w:numPr>
          <w:ilvl w:val="0"/>
          <w:numId w:val="36"/>
        </w:numPr>
        <w:spacing w:before="120"/>
        <w:ind w:left="567" w:hanging="56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>Lock and unlock the College buildings and the preparation of rooms for lectures, examinations, conferences and meetings.</w:t>
      </w:r>
    </w:p>
    <w:p w14:paraId="6D5F2C30" w14:textId="06DA13AE" w:rsidR="00502F5B" w:rsidRPr="00DF3D60" w:rsidRDefault="00502F5B" w:rsidP="004A39BB">
      <w:pPr>
        <w:numPr>
          <w:ilvl w:val="0"/>
          <w:numId w:val="36"/>
        </w:numPr>
        <w:spacing w:before="120"/>
        <w:ind w:left="567" w:hanging="56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 xml:space="preserve">Support </w:t>
      </w:r>
      <w:r w:rsidRPr="001C0706">
        <w:rPr>
          <w:rFonts w:ascii="Gill Sans MT" w:hAnsi="Gill Sans MT"/>
          <w:sz w:val="22"/>
        </w:rPr>
        <w:t>the Estates</w:t>
      </w:r>
      <w:r w:rsidR="001C0706" w:rsidRPr="001C0706">
        <w:rPr>
          <w:rFonts w:ascii="Gill Sans MT" w:hAnsi="Gill Sans MT"/>
          <w:sz w:val="22"/>
        </w:rPr>
        <w:t xml:space="preserve"> and</w:t>
      </w:r>
      <w:r w:rsidR="001C0706">
        <w:rPr>
          <w:rFonts w:ascii="Gill Sans MT" w:hAnsi="Gill Sans MT"/>
          <w:sz w:val="22"/>
        </w:rPr>
        <w:t xml:space="preserve"> Facilities</w:t>
      </w:r>
      <w:r w:rsidRPr="00DF3D60">
        <w:rPr>
          <w:rFonts w:ascii="Gill Sans MT" w:hAnsi="Gill Sans MT"/>
          <w:sz w:val="22"/>
        </w:rPr>
        <w:t xml:space="preserve"> department with alterations and development of the </w:t>
      </w:r>
      <w:r w:rsidR="001C0706">
        <w:rPr>
          <w:rFonts w:ascii="Gill Sans MT" w:hAnsi="Gill Sans MT"/>
          <w:sz w:val="22"/>
        </w:rPr>
        <w:t>C</w:t>
      </w:r>
      <w:r w:rsidRPr="001C0706">
        <w:rPr>
          <w:rFonts w:ascii="Gill Sans MT" w:hAnsi="Gill Sans MT"/>
          <w:sz w:val="22"/>
        </w:rPr>
        <w:t>ollege</w:t>
      </w:r>
      <w:r w:rsidRPr="00DF3D60">
        <w:rPr>
          <w:rFonts w:ascii="Gill Sans MT" w:hAnsi="Gill Sans MT"/>
          <w:sz w:val="22"/>
        </w:rPr>
        <w:t xml:space="preserve"> premises</w:t>
      </w:r>
      <w:r w:rsidR="00BB676C" w:rsidRPr="00DF3D60">
        <w:rPr>
          <w:rFonts w:ascii="Gill Sans MT" w:hAnsi="Gill Sans MT"/>
          <w:sz w:val="22"/>
        </w:rPr>
        <w:t xml:space="preserve"> and grounds</w:t>
      </w:r>
      <w:r w:rsidRPr="00DF3D60">
        <w:rPr>
          <w:rFonts w:ascii="Gill Sans MT" w:hAnsi="Gill Sans MT"/>
          <w:sz w:val="22"/>
        </w:rPr>
        <w:t xml:space="preserve"> to meet the requirements of the College business.</w:t>
      </w:r>
    </w:p>
    <w:p w14:paraId="772F2877" w14:textId="2B4EFDBA" w:rsidR="00502F5B" w:rsidRPr="00DF3D60" w:rsidRDefault="00502F5B" w:rsidP="004A39BB">
      <w:pPr>
        <w:numPr>
          <w:ilvl w:val="0"/>
          <w:numId w:val="36"/>
        </w:numPr>
        <w:spacing w:before="120"/>
        <w:ind w:left="567" w:hanging="56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 xml:space="preserve">Carry out regular inspections, including start-up and shut down procedures of heating systems and control units </w:t>
      </w:r>
      <w:r w:rsidRPr="00293221">
        <w:rPr>
          <w:rFonts w:ascii="Times New Roman" w:hAnsi="Times New Roman" w:cs="Times New Roman"/>
          <w:i/>
          <w:iCs/>
          <w:sz w:val="22"/>
        </w:rPr>
        <w:t xml:space="preserve">(including hot and </w:t>
      </w:r>
      <w:r w:rsidR="00293221" w:rsidRPr="00293221">
        <w:rPr>
          <w:rFonts w:ascii="Times New Roman" w:hAnsi="Times New Roman" w:cs="Times New Roman"/>
          <w:i/>
          <w:iCs/>
          <w:sz w:val="22"/>
        </w:rPr>
        <w:t>cold-water</w:t>
      </w:r>
      <w:r w:rsidRPr="00293221">
        <w:rPr>
          <w:rFonts w:ascii="Times New Roman" w:hAnsi="Times New Roman" w:cs="Times New Roman"/>
          <w:i/>
          <w:iCs/>
          <w:sz w:val="22"/>
        </w:rPr>
        <w:t xml:space="preserve"> systems).</w:t>
      </w:r>
    </w:p>
    <w:p w14:paraId="67306752" w14:textId="77777777" w:rsidR="00502F5B" w:rsidRPr="00DF3D60" w:rsidRDefault="00502F5B" w:rsidP="004A39BB">
      <w:pPr>
        <w:numPr>
          <w:ilvl w:val="0"/>
          <w:numId w:val="36"/>
        </w:numPr>
        <w:spacing w:before="120"/>
        <w:ind w:left="567" w:hanging="56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>Select and use safely, appropriate hand and powered tools, to carry out repairs to buildings, equipment, furniture and fittings.</w:t>
      </w:r>
    </w:p>
    <w:p w14:paraId="46F8AC00" w14:textId="77777777" w:rsidR="00502F5B" w:rsidRPr="00DF3D60" w:rsidRDefault="00502F5B" w:rsidP="004A39BB">
      <w:pPr>
        <w:numPr>
          <w:ilvl w:val="0"/>
          <w:numId w:val="36"/>
        </w:numPr>
        <w:spacing w:before="120"/>
        <w:ind w:left="567" w:hanging="56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>Take an active part in general energy saving and management and make appropriate recommendations.</w:t>
      </w:r>
    </w:p>
    <w:p w14:paraId="4CEB5577" w14:textId="77777777" w:rsidR="00502F5B" w:rsidRPr="00DF3D60" w:rsidRDefault="00502F5B" w:rsidP="004A39BB">
      <w:pPr>
        <w:numPr>
          <w:ilvl w:val="0"/>
          <w:numId w:val="36"/>
        </w:numPr>
        <w:spacing w:before="120"/>
        <w:ind w:left="567" w:hanging="56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>Receive and porter light goods and materials including the relocation of furniture and equipment, subject to safe practices of materials handling and lifting.</w:t>
      </w:r>
    </w:p>
    <w:p w14:paraId="7B3A8B6C" w14:textId="4F061F0F" w:rsidR="00502F5B" w:rsidRPr="00DF3D60" w:rsidRDefault="00502F5B" w:rsidP="004A39BB">
      <w:pPr>
        <w:numPr>
          <w:ilvl w:val="0"/>
          <w:numId w:val="36"/>
        </w:numPr>
        <w:spacing w:before="120"/>
        <w:ind w:left="567" w:hanging="56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 xml:space="preserve">Wear appropriate protective clothing and use specialist equipment as provided </w:t>
      </w:r>
      <w:r w:rsidRPr="00293221">
        <w:rPr>
          <w:rFonts w:ascii="Times New Roman" w:hAnsi="Times New Roman" w:cs="Times New Roman"/>
          <w:i/>
          <w:iCs/>
          <w:sz w:val="22"/>
        </w:rPr>
        <w:t>(</w:t>
      </w:r>
      <w:r w:rsidR="00293221" w:rsidRPr="00293221">
        <w:rPr>
          <w:rFonts w:ascii="Times New Roman" w:hAnsi="Times New Roman" w:cs="Times New Roman"/>
          <w:i/>
          <w:iCs/>
          <w:sz w:val="22"/>
        </w:rPr>
        <w:t>e.g.,</w:t>
      </w:r>
      <w:r w:rsidRPr="00293221">
        <w:rPr>
          <w:rFonts w:ascii="Times New Roman" w:hAnsi="Times New Roman" w:cs="Times New Roman"/>
          <w:i/>
          <w:iCs/>
          <w:sz w:val="22"/>
        </w:rPr>
        <w:t xml:space="preserve"> overalls, goggles, radios etc).</w:t>
      </w:r>
    </w:p>
    <w:p w14:paraId="10039C3B" w14:textId="77777777" w:rsidR="00502F5B" w:rsidRPr="00DF3D60" w:rsidRDefault="00502F5B" w:rsidP="004A39BB">
      <w:pPr>
        <w:numPr>
          <w:ilvl w:val="0"/>
          <w:numId w:val="36"/>
        </w:numPr>
        <w:spacing w:before="120"/>
        <w:ind w:left="567" w:hanging="56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>Respond to radio contact in a prompt and responsive manner</w:t>
      </w:r>
      <w:r w:rsidR="00AF6D8B" w:rsidRPr="00DF3D60">
        <w:rPr>
          <w:rFonts w:ascii="Gill Sans MT" w:hAnsi="Gill Sans MT"/>
          <w:sz w:val="22"/>
        </w:rPr>
        <w:t>.</w:t>
      </w:r>
      <w:r w:rsidRPr="00DF3D60">
        <w:rPr>
          <w:rFonts w:ascii="Gill Sans MT" w:hAnsi="Gill Sans MT"/>
          <w:sz w:val="22"/>
        </w:rPr>
        <w:t xml:space="preserve"> </w:t>
      </w:r>
    </w:p>
    <w:p w14:paraId="758D4FC8" w14:textId="4027DA0A" w:rsidR="00102DC3" w:rsidRPr="00DF3D60" w:rsidRDefault="00502F5B" w:rsidP="004A39BB">
      <w:pPr>
        <w:numPr>
          <w:ilvl w:val="0"/>
          <w:numId w:val="36"/>
        </w:numPr>
        <w:spacing w:before="120"/>
        <w:ind w:left="567" w:hanging="56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>Undertake spec</w:t>
      </w:r>
      <w:r w:rsidR="00102DC3" w:rsidRPr="00DF3D60">
        <w:rPr>
          <w:rFonts w:ascii="Gill Sans MT" w:hAnsi="Gill Sans MT"/>
          <w:sz w:val="22"/>
        </w:rPr>
        <w:t xml:space="preserve">ified and relevant training and development in accordance with the needs </w:t>
      </w:r>
      <w:r w:rsidR="00102DC3" w:rsidRPr="001C0706">
        <w:rPr>
          <w:rFonts w:ascii="Gill Sans MT" w:hAnsi="Gill Sans MT"/>
          <w:sz w:val="22"/>
        </w:rPr>
        <w:t>of the Estates</w:t>
      </w:r>
      <w:r w:rsidR="00102DC3" w:rsidRPr="00DF3D60">
        <w:rPr>
          <w:rFonts w:ascii="Gill Sans MT" w:hAnsi="Gill Sans MT"/>
          <w:sz w:val="22"/>
        </w:rPr>
        <w:t xml:space="preserve"> </w:t>
      </w:r>
      <w:r w:rsidR="001C0706">
        <w:rPr>
          <w:rFonts w:ascii="Gill Sans MT" w:hAnsi="Gill Sans MT"/>
          <w:sz w:val="22"/>
        </w:rPr>
        <w:t xml:space="preserve">and Facilities </w:t>
      </w:r>
      <w:r w:rsidR="00102DC3" w:rsidRPr="00DF3D60">
        <w:rPr>
          <w:rFonts w:ascii="Gill Sans MT" w:hAnsi="Gill Sans MT"/>
          <w:sz w:val="22"/>
        </w:rPr>
        <w:t xml:space="preserve">service and the College’s Continuous Professional Development requirement. </w:t>
      </w:r>
    </w:p>
    <w:p w14:paraId="493AAF61" w14:textId="77777777" w:rsidR="00102DC3" w:rsidRPr="00DF3D60" w:rsidRDefault="00102DC3" w:rsidP="004A39BB">
      <w:pPr>
        <w:numPr>
          <w:ilvl w:val="0"/>
          <w:numId w:val="36"/>
        </w:numPr>
        <w:spacing w:before="120"/>
        <w:ind w:left="567" w:hanging="56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 xml:space="preserve">Support the College’s fire evacuation procedures as determined by the Estates and Facilities Manager and, in the event of a fire evacuation, by the Duty Manager, as required. </w:t>
      </w:r>
    </w:p>
    <w:p w14:paraId="6B6702AA" w14:textId="77777777" w:rsidR="00102DC3" w:rsidRPr="00DF3D60" w:rsidRDefault="00502F5B" w:rsidP="004A39BB">
      <w:pPr>
        <w:numPr>
          <w:ilvl w:val="0"/>
          <w:numId w:val="36"/>
        </w:numPr>
        <w:spacing w:before="120"/>
        <w:ind w:left="567" w:hanging="56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 xml:space="preserve">Respond (on a rota basis) to call outs by the Police and Alarm Company Control during periods when the college is closed </w:t>
      </w:r>
      <w:r w:rsidRPr="00293221">
        <w:rPr>
          <w:rFonts w:ascii="Times New Roman" w:hAnsi="Times New Roman" w:cs="Times New Roman"/>
          <w:i/>
          <w:iCs/>
          <w:sz w:val="22"/>
        </w:rPr>
        <w:t>(including nights and weekends)</w:t>
      </w:r>
      <w:r w:rsidR="00AF6D8B" w:rsidRPr="00293221">
        <w:rPr>
          <w:rFonts w:ascii="Times New Roman" w:hAnsi="Times New Roman" w:cs="Times New Roman"/>
          <w:i/>
          <w:iCs/>
          <w:sz w:val="22"/>
        </w:rPr>
        <w:t>.</w:t>
      </w:r>
    </w:p>
    <w:p w14:paraId="69DE1935" w14:textId="77777777" w:rsidR="00102DC3" w:rsidRPr="00DF3D60" w:rsidRDefault="00502F5B" w:rsidP="004A39BB">
      <w:pPr>
        <w:numPr>
          <w:ilvl w:val="0"/>
          <w:numId w:val="36"/>
        </w:numPr>
        <w:spacing w:before="120"/>
        <w:ind w:left="567" w:hanging="56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>Act as a First Aider.</w:t>
      </w:r>
    </w:p>
    <w:p w14:paraId="087A045D" w14:textId="03991DAF" w:rsidR="00D96551" w:rsidRPr="00DF3D60" w:rsidRDefault="00102DC3" w:rsidP="004A39BB">
      <w:pPr>
        <w:numPr>
          <w:ilvl w:val="0"/>
          <w:numId w:val="36"/>
        </w:numPr>
        <w:spacing w:before="120"/>
        <w:ind w:left="567" w:hanging="56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 xml:space="preserve">Undertake </w:t>
      </w:r>
      <w:r w:rsidR="00502F5B" w:rsidRPr="00DF3D60">
        <w:rPr>
          <w:rFonts w:ascii="Gill Sans MT" w:hAnsi="Gill Sans MT"/>
          <w:sz w:val="22"/>
        </w:rPr>
        <w:t xml:space="preserve">PAT testing </w:t>
      </w:r>
      <w:r w:rsidRPr="001C0706">
        <w:rPr>
          <w:rFonts w:ascii="Gill Sans MT" w:hAnsi="Gill Sans MT"/>
          <w:sz w:val="22"/>
        </w:rPr>
        <w:t xml:space="preserve">for </w:t>
      </w:r>
      <w:proofErr w:type="gramStart"/>
      <w:r w:rsidR="001C0706">
        <w:rPr>
          <w:rFonts w:ascii="Gill Sans MT" w:hAnsi="Gill Sans MT"/>
          <w:sz w:val="22"/>
        </w:rPr>
        <w:t>C</w:t>
      </w:r>
      <w:r w:rsidRPr="001C0706">
        <w:rPr>
          <w:rFonts w:ascii="Gill Sans MT" w:hAnsi="Gill Sans MT"/>
          <w:sz w:val="22"/>
        </w:rPr>
        <w:t>ollege</w:t>
      </w:r>
      <w:proofErr w:type="gramEnd"/>
      <w:r w:rsidRPr="00DF3D60">
        <w:rPr>
          <w:rFonts w:ascii="Gill Sans MT" w:hAnsi="Gill Sans MT"/>
          <w:sz w:val="22"/>
        </w:rPr>
        <w:t xml:space="preserve"> equipment, </w:t>
      </w:r>
      <w:r w:rsidR="00502F5B" w:rsidRPr="00DF3D60">
        <w:rPr>
          <w:rFonts w:ascii="Gill Sans MT" w:hAnsi="Gill Sans MT"/>
          <w:sz w:val="22"/>
        </w:rPr>
        <w:t>as required</w:t>
      </w:r>
      <w:r w:rsidR="00BB676C" w:rsidRPr="00DF3D60">
        <w:rPr>
          <w:rFonts w:ascii="Gill Sans MT" w:hAnsi="Gill Sans MT"/>
          <w:sz w:val="22"/>
        </w:rPr>
        <w:t xml:space="preserve"> and as appropriate</w:t>
      </w:r>
      <w:r w:rsidR="00502F5B" w:rsidRPr="00DF3D60">
        <w:rPr>
          <w:rFonts w:ascii="Gill Sans MT" w:hAnsi="Gill Sans MT"/>
          <w:sz w:val="22"/>
        </w:rPr>
        <w:t>.</w:t>
      </w:r>
    </w:p>
    <w:p w14:paraId="4C060BCC" w14:textId="77777777" w:rsidR="00D96551" w:rsidRPr="00DF3D60" w:rsidRDefault="00D96551" w:rsidP="004A39BB">
      <w:pPr>
        <w:pStyle w:val="ListParagraph"/>
        <w:numPr>
          <w:ilvl w:val="0"/>
          <w:numId w:val="36"/>
        </w:numPr>
        <w:spacing w:before="120" w:after="120"/>
        <w:ind w:left="567" w:hanging="567"/>
        <w:contextualSpacing w:val="0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 xml:space="preserve">Promote a culture of </w:t>
      </w:r>
      <w:r w:rsidR="00894714" w:rsidRPr="00DF3D60">
        <w:rPr>
          <w:rFonts w:ascii="Gill Sans MT" w:hAnsi="Gill Sans MT"/>
          <w:sz w:val="22"/>
        </w:rPr>
        <w:t xml:space="preserve">innovation, </w:t>
      </w:r>
      <w:r w:rsidRPr="00DF3D60">
        <w:rPr>
          <w:rFonts w:ascii="Gill Sans MT" w:hAnsi="Gill Sans MT"/>
          <w:sz w:val="22"/>
        </w:rPr>
        <w:t>excellence and equality</w:t>
      </w:r>
      <w:r w:rsidR="00AF6D8B" w:rsidRPr="00DF3D60">
        <w:rPr>
          <w:rFonts w:ascii="Gill Sans MT" w:hAnsi="Gill Sans MT"/>
          <w:sz w:val="22"/>
        </w:rPr>
        <w:t>.</w:t>
      </w:r>
    </w:p>
    <w:p w14:paraId="1EFF6ACD" w14:textId="441119B8" w:rsidR="00D96551" w:rsidRPr="00DF3D60" w:rsidRDefault="00D96551" w:rsidP="004A39BB">
      <w:pPr>
        <w:pStyle w:val="ListParagraph"/>
        <w:numPr>
          <w:ilvl w:val="0"/>
          <w:numId w:val="36"/>
        </w:numPr>
        <w:spacing w:before="120" w:after="120"/>
        <w:ind w:left="567" w:hanging="567"/>
        <w:contextualSpacing w:val="0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 xml:space="preserve">Reflect the vision, mission, aims and values of the </w:t>
      </w:r>
      <w:r w:rsidR="00DF3D60">
        <w:rPr>
          <w:rFonts w:ascii="Gill Sans MT" w:hAnsi="Gill Sans MT"/>
          <w:sz w:val="22"/>
        </w:rPr>
        <w:t>C</w:t>
      </w:r>
      <w:r w:rsidRPr="00DF3D60">
        <w:rPr>
          <w:rFonts w:ascii="Gill Sans MT" w:hAnsi="Gill Sans MT"/>
          <w:sz w:val="22"/>
        </w:rPr>
        <w:t>ollege</w:t>
      </w:r>
      <w:r w:rsidR="00AF6D8B" w:rsidRPr="00DF3D60">
        <w:rPr>
          <w:rFonts w:ascii="Gill Sans MT" w:hAnsi="Gill Sans MT"/>
          <w:sz w:val="22"/>
        </w:rPr>
        <w:t>.</w:t>
      </w:r>
    </w:p>
    <w:p w14:paraId="47B0FE35" w14:textId="77777777" w:rsidR="006B301A" w:rsidRPr="00DF3D60" w:rsidRDefault="006B301A" w:rsidP="004A39BB">
      <w:pPr>
        <w:pStyle w:val="ListParagraph"/>
        <w:numPr>
          <w:ilvl w:val="0"/>
          <w:numId w:val="36"/>
        </w:numPr>
        <w:spacing w:before="120" w:after="120"/>
        <w:ind w:left="567" w:hanging="567"/>
        <w:contextualSpacing w:val="0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6C1518E2" w14:textId="77777777" w:rsidR="00A34B16" w:rsidRPr="00DF3D60" w:rsidRDefault="00C15DBD" w:rsidP="004A39BB">
      <w:pPr>
        <w:pStyle w:val="ListParagraph"/>
        <w:numPr>
          <w:ilvl w:val="0"/>
          <w:numId w:val="36"/>
        </w:numPr>
        <w:spacing w:before="120" w:after="120"/>
        <w:ind w:left="567" w:hanging="567"/>
        <w:contextualSpacing w:val="0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 xml:space="preserve">Contribute to the development of and ensure compliance with </w:t>
      </w:r>
      <w:proofErr w:type="gramStart"/>
      <w:r w:rsidRPr="00DF3D60">
        <w:rPr>
          <w:rFonts w:ascii="Gill Sans MT" w:hAnsi="Gill Sans MT"/>
          <w:sz w:val="22"/>
        </w:rPr>
        <w:t>College</w:t>
      </w:r>
      <w:proofErr w:type="gramEnd"/>
      <w:r w:rsidRPr="00DF3D60">
        <w:rPr>
          <w:rFonts w:ascii="Gill Sans MT" w:hAnsi="Gill Sans MT"/>
          <w:sz w:val="22"/>
        </w:rPr>
        <w:t xml:space="preserve"> policies, procedures and agreements</w:t>
      </w:r>
      <w:r w:rsidR="00AF6D8B" w:rsidRPr="00DF3D60">
        <w:rPr>
          <w:rFonts w:ascii="Gill Sans MT" w:hAnsi="Gill Sans MT"/>
          <w:sz w:val="22"/>
        </w:rPr>
        <w:t>.</w:t>
      </w:r>
    </w:p>
    <w:p w14:paraId="006889F2" w14:textId="77777777" w:rsidR="00894714" w:rsidRPr="00DF3D60" w:rsidRDefault="00841B53" w:rsidP="004A39BB">
      <w:pPr>
        <w:pStyle w:val="ListParagraph"/>
        <w:numPr>
          <w:ilvl w:val="0"/>
          <w:numId w:val="36"/>
        </w:numPr>
        <w:spacing w:before="120" w:after="120"/>
        <w:ind w:left="567" w:hanging="567"/>
        <w:contextualSpacing w:val="0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>C</w:t>
      </w:r>
      <w:r w:rsidR="00894714" w:rsidRPr="00DF3D60">
        <w:rPr>
          <w:rFonts w:ascii="Gill Sans MT" w:hAnsi="Gill Sans MT"/>
          <w:sz w:val="22"/>
        </w:rPr>
        <w:t>ontribute</w:t>
      </w:r>
      <w:r w:rsidRPr="00DF3D60">
        <w:rPr>
          <w:rFonts w:ascii="Gill Sans MT" w:hAnsi="Gill Sans MT"/>
          <w:sz w:val="22"/>
        </w:rPr>
        <w:t xml:space="preserve"> actively</w:t>
      </w:r>
      <w:r w:rsidR="00894714" w:rsidRPr="00DF3D60">
        <w:rPr>
          <w:rFonts w:ascii="Gill Sans MT" w:hAnsi="Gill Sans MT"/>
          <w:sz w:val="22"/>
        </w:rPr>
        <w:t xml:space="preserve"> to the risk management of the College.</w:t>
      </w:r>
    </w:p>
    <w:p w14:paraId="4580B57F" w14:textId="77777777" w:rsidR="00894714" w:rsidRPr="00DF3D60" w:rsidRDefault="00841B53" w:rsidP="004A39BB">
      <w:pPr>
        <w:pStyle w:val="ListParagraph"/>
        <w:numPr>
          <w:ilvl w:val="0"/>
          <w:numId w:val="36"/>
        </w:numPr>
        <w:spacing w:before="120" w:after="120"/>
        <w:ind w:left="567" w:hanging="567"/>
        <w:contextualSpacing w:val="0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>P</w:t>
      </w:r>
      <w:r w:rsidR="00894714" w:rsidRPr="00DF3D60">
        <w:rPr>
          <w:rFonts w:ascii="Gill Sans MT" w:hAnsi="Gill Sans MT"/>
          <w:sz w:val="22"/>
        </w:rPr>
        <w:t>romote and implement the College’s strategies on equality, diversity and safeguarding</w:t>
      </w:r>
      <w:r w:rsidRPr="00DF3D60">
        <w:rPr>
          <w:rFonts w:ascii="Gill Sans MT" w:hAnsi="Gill Sans MT"/>
          <w:sz w:val="22"/>
        </w:rPr>
        <w:t xml:space="preserve">. </w:t>
      </w:r>
    </w:p>
    <w:p w14:paraId="75BFA5E5" w14:textId="77777777" w:rsidR="00A34B16" w:rsidRPr="00DF3D60" w:rsidRDefault="000A4AF7" w:rsidP="004A39BB">
      <w:pPr>
        <w:pStyle w:val="ListParagraph"/>
        <w:numPr>
          <w:ilvl w:val="0"/>
          <w:numId w:val="36"/>
        </w:numPr>
        <w:spacing w:before="120" w:after="120"/>
        <w:ind w:left="567" w:hanging="567"/>
        <w:contextualSpacing w:val="0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>Undertake appropriate staff development activities that support personal development and the changing needs of the College and its environment</w:t>
      </w:r>
      <w:r w:rsidR="00AF6D8B" w:rsidRPr="00DF3D60">
        <w:rPr>
          <w:rFonts w:ascii="Gill Sans MT" w:hAnsi="Gill Sans MT"/>
          <w:sz w:val="22"/>
        </w:rPr>
        <w:t>.</w:t>
      </w:r>
    </w:p>
    <w:p w14:paraId="544C4BD5" w14:textId="77777777" w:rsidR="00A34B16" w:rsidRPr="00DF3D60" w:rsidRDefault="000A4AF7" w:rsidP="004A39BB">
      <w:pPr>
        <w:pStyle w:val="ListParagraph"/>
        <w:numPr>
          <w:ilvl w:val="0"/>
          <w:numId w:val="36"/>
        </w:numPr>
        <w:spacing w:before="120" w:after="120"/>
        <w:ind w:left="567" w:hanging="567"/>
        <w:contextualSpacing w:val="0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>Be aware of, and responsive to, the changing nature of the College and adopt a flexible and proactive approach to work</w:t>
      </w:r>
      <w:r w:rsidR="00AF6D8B" w:rsidRPr="00DF3D60">
        <w:rPr>
          <w:rFonts w:ascii="Gill Sans MT" w:hAnsi="Gill Sans MT"/>
          <w:sz w:val="22"/>
        </w:rPr>
        <w:t>.</w:t>
      </w:r>
    </w:p>
    <w:p w14:paraId="0E061E26" w14:textId="77777777" w:rsidR="000A4AF7" w:rsidRPr="00DF3D60" w:rsidRDefault="000A4AF7" w:rsidP="004A39BB">
      <w:pPr>
        <w:pStyle w:val="ListParagraph"/>
        <w:numPr>
          <w:ilvl w:val="0"/>
          <w:numId w:val="36"/>
        </w:numPr>
        <w:spacing w:before="120"/>
        <w:ind w:left="567" w:hanging="567"/>
        <w:jc w:val="both"/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t>Undertake such other duties as may reasonably be required commensurate with this grade, at the initial agreed place of work or at other locations in the College catchment area</w:t>
      </w:r>
      <w:r w:rsidR="00AF6D8B" w:rsidRPr="00DF3D60">
        <w:rPr>
          <w:rFonts w:ascii="Gill Sans MT" w:hAnsi="Gill Sans MT"/>
          <w:sz w:val="22"/>
        </w:rPr>
        <w:t>.</w:t>
      </w:r>
    </w:p>
    <w:p w14:paraId="1BBF3D45" w14:textId="77777777" w:rsidR="00812553" w:rsidRPr="00DF3D60" w:rsidRDefault="00812553" w:rsidP="004A39BB">
      <w:pPr>
        <w:spacing w:before="120"/>
        <w:ind w:firstLine="66"/>
        <w:jc w:val="both"/>
        <w:rPr>
          <w:rFonts w:ascii="Gill Sans MT" w:hAnsi="Gill Sans MT"/>
          <w:sz w:val="22"/>
        </w:rPr>
      </w:pPr>
    </w:p>
    <w:p w14:paraId="129E5304" w14:textId="77777777" w:rsidR="00812553" w:rsidRPr="00DF3D60" w:rsidRDefault="00812553" w:rsidP="006F3803">
      <w:pPr>
        <w:jc w:val="both"/>
        <w:rPr>
          <w:rFonts w:ascii="Gill Sans MT" w:hAnsi="Gill Sans MT"/>
          <w:b/>
          <w:i/>
          <w:sz w:val="22"/>
        </w:rPr>
      </w:pPr>
      <w:r w:rsidRPr="00DF3D60">
        <w:rPr>
          <w:rFonts w:ascii="Gill Sans MT" w:hAnsi="Gill Sans MT"/>
          <w:b/>
          <w:i/>
          <w:sz w:val="22"/>
        </w:rPr>
        <w:t xml:space="preserve">This Job </w:t>
      </w:r>
      <w:r w:rsidR="00A34B16" w:rsidRPr="00DF3D60">
        <w:rPr>
          <w:rFonts w:ascii="Gill Sans MT" w:hAnsi="Gill Sans MT"/>
          <w:b/>
          <w:i/>
          <w:sz w:val="22"/>
        </w:rPr>
        <w:t xml:space="preserve">Description </w:t>
      </w:r>
      <w:r w:rsidRPr="00DF3D60">
        <w:rPr>
          <w:rFonts w:ascii="Gill Sans MT" w:hAnsi="Gill Sans MT"/>
          <w:b/>
          <w:i/>
          <w:sz w:val="22"/>
        </w:rPr>
        <w:t>is current as the date shown.  In consultation with the post-holder, it is liable to variation to reflect changes in the job.</w:t>
      </w:r>
    </w:p>
    <w:p w14:paraId="5EE376D9" w14:textId="77777777" w:rsidR="00B11BF4" w:rsidRPr="00DF3D60" w:rsidRDefault="00B11BF4" w:rsidP="006F3803">
      <w:pPr>
        <w:jc w:val="both"/>
        <w:rPr>
          <w:rFonts w:ascii="Gill Sans MT" w:hAnsi="Gill Sans MT"/>
          <w:b/>
          <w:sz w:val="22"/>
        </w:rPr>
      </w:pPr>
    </w:p>
    <w:p w14:paraId="09F4EF92" w14:textId="77777777" w:rsidR="00182BAE" w:rsidRPr="00DF3D60" w:rsidRDefault="00182BAE">
      <w:pPr>
        <w:rPr>
          <w:rFonts w:ascii="Gill Sans MT" w:hAnsi="Gill Sans MT"/>
          <w:b/>
          <w:sz w:val="22"/>
        </w:rPr>
        <w:sectPr w:rsidR="00182BAE" w:rsidRPr="00DF3D60" w:rsidSect="00182BAE">
          <w:footerReference w:type="default" r:id="rId13"/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14:paraId="1497753B" w14:textId="26E8F124" w:rsidR="00FD19BA" w:rsidRPr="00DF3D60" w:rsidRDefault="00A521F3" w:rsidP="00A521F3">
      <w:pPr>
        <w:rPr>
          <w:rFonts w:ascii="Gill Sans MT" w:hAnsi="Gill Sans MT"/>
          <w:sz w:val="32"/>
          <w:szCs w:val="32"/>
        </w:rPr>
      </w:pPr>
      <w:r w:rsidRPr="00DF3D60">
        <w:rPr>
          <w:rFonts w:ascii="Gill Sans MT" w:hAnsi="Gill Sans MT"/>
          <w:noProof/>
          <w:sz w:val="32"/>
          <w:szCs w:val="32"/>
        </w:rPr>
        <w:lastRenderedPageBreak/>
        <w:drawing>
          <wp:anchor distT="0" distB="0" distL="114300" distR="114300" simplePos="0" relativeHeight="251658244" behindDoc="1" locked="0" layoutInCell="1" allowOverlap="1" wp14:anchorId="0FE6D020" wp14:editId="65A85262">
            <wp:simplePos x="0" y="0"/>
            <wp:positionH relativeFrom="column">
              <wp:posOffset>3825240</wp:posOffset>
            </wp:positionH>
            <wp:positionV relativeFrom="paragraph">
              <wp:posOffset>-727075</wp:posOffset>
            </wp:positionV>
            <wp:extent cx="2647315" cy="1285875"/>
            <wp:effectExtent l="0" t="0" r="63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D6D">
        <w:rPr>
          <w:rFonts w:ascii="Gill Sans MT" w:hAnsi="Gill Sans MT"/>
          <w:b/>
          <w:sz w:val="32"/>
          <w:szCs w:val="32"/>
        </w:rPr>
        <w:t>Estates and Facilities Officer</w:t>
      </w:r>
    </w:p>
    <w:p w14:paraId="3555138D" w14:textId="77777777" w:rsidR="00F57674" w:rsidRDefault="00F57674" w:rsidP="00FD19BA">
      <w:pPr>
        <w:rPr>
          <w:rFonts w:ascii="Gill Sans MT" w:hAnsi="Gill Sans MT"/>
          <w:b/>
          <w:sz w:val="24"/>
          <w:szCs w:val="24"/>
        </w:rPr>
      </w:pPr>
    </w:p>
    <w:p w14:paraId="11791877" w14:textId="29BC3BF6" w:rsidR="00FD19BA" w:rsidRPr="00DF3D60" w:rsidRDefault="00FD19BA" w:rsidP="00FD19BA">
      <w:pPr>
        <w:rPr>
          <w:rFonts w:ascii="Gill Sans MT" w:hAnsi="Gill Sans MT"/>
          <w:b/>
          <w:sz w:val="24"/>
          <w:szCs w:val="24"/>
        </w:rPr>
      </w:pPr>
      <w:r w:rsidRPr="00DF3D60">
        <w:rPr>
          <w:rFonts w:ascii="Gill Sans MT" w:hAnsi="Gill Sans MT"/>
          <w:b/>
          <w:sz w:val="24"/>
          <w:szCs w:val="24"/>
        </w:rPr>
        <w:t>Person Specification</w:t>
      </w:r>
    </w:p>
    <w:p w14:paraId="6DAC35A7" w14:textId="77777777" w:rsidR="00FD19BA" w:rsidRPr="00DF3D60" w:rsidRDefault="00FD19BA" w:rsidP="00FD19BA">
      <w:pPr>
        <w:rPr>
          <w:rFonts w:ascii="Gill Sans MT" w:hAnsi="Gill Sans MT"/>
          <w:sz w:val="22"/>
        </w:rPr>
      </w:pPr>
    </w:p>
    <w:p w14:paraId="02933481" w14:textId="77777777" w:rsidR="00FD19BA" w:rsidRPr="00DF3D60" w:rsidRDefault="00FD19BA" w:rsidP="00FD19BA">
      <w:pPr>
        <w:rPr>
          <w:rFonts w:ascii="Gill Sans MT" w:hAnsi="Gill Sans MT"/>
          <w:sz w:val="22"/>
        </w:rPr>
      </w:pPr>
    </w:p>
    <w:p w14:paraId="6451F93A" w14:textId="77777777" w:rsidR="00FD19BA" w:rsidRPr="00DF3D60" w:rsidRDefault="00FD19BA" w:rsidP="00FD19BA">
      <w:pPr>
        <w:rPr>
          <w:rFonts w:ascii="Gill Sans MT" w:hAnsi="Gill Sans MT"/>
          <w:sz w:val="22"/>
        </w:rPr>
      </w:pPr>
    </w:p>
    <w:tbl>
      <w:tblPr>
        <w:tblStyle w:val="TableGrid"/>
        <w:tblW w:w="95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510"/>
        <w:gridCol w:w="510"/>
        <w:gridCol w:w="433"/>
        <w:gridCol w:w="708"/>
        <w:gridCol w:w="389"/>
        <w:gridCol w:w="511"/>
      </w:tblGrid>
      <w:tr w:rsidR="00FD19BA" w:rsidRPr="00DF3D60" w14:paraId="66D82C78" w14:textId="77777777" w:rsidTr="00E04A10">
        <w:trPr>
          <w:trHeight w:val="340"/>
        </w:trPr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D30109" w14:textId="77777777" w:rsidR="00FD19BA" w:rsidRPr="00DF3D60" w:rsidRDefault="00FD19BA" w:rsidP="002762AE">
            <w:pPr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3061" w:type="dxa"/>
            <w:gridSpan w:val="6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34DB9461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Gill Sans MT" w:hAnsi="Gill Sans MT"/>
                <w:b/>
                <w:sz w:val="22"/>
              </w:rPr>
              <w:t>Assessment Method</w:t>
            </w:r>
          </w:p>
        </w:tc>
      </w:tr>
      <w:tr w:rsidR="00FD19BA" w:rsidRPr="00DF3D60" w14:paraId="5908D972" w14:textId="77777777" w:rsidTr="00E04A10">
        <w:trPr>
          <w:cantSplit/>
          <w:trHeight w:val="1984"/>
        </w:trPr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EF2A1" w14:textId="77777777" w:rsidR="00FD19BA" w:rsidRPr="00DF3D60" w:rsidRDefault="00FD19BA" w:rsidP="002762AE">
            <w:pPr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 xml:space="preserve">*Test = Skills Test/Knowledge Test/Micro Teach/Presentation  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3A1EC7B5" w14:textId="77777777" w:rsidR="00FD19BA" w:rsidRPr="00DF3D60" w:rsidRDefault="00FD19BA" w:rsidP="002762AE">
            <w:pPr>
              <w:ind w:left="113" w:right="113"/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Application Form</w:t>
            </w:r>
          </w:p>
        </w:tc>
        <w:tc>
          <w:tcPr>
            <w:tcW w:w="510" w:type="dxa"/>
            <w:shd w:val="clear" w:color="auto" w:fill="C6D9F1" w:themeFill="text2" w:themeFillTint="33"/>
            <w:textDirection w:val="btLr"/>
            <w:vAlign w:val="center"/>
          </w:tcPr>
          <w:p w14:paraId="49E02D97" w14:textId="77777777" w:rsidR="00FD19BA" w:rsidRPr="00DF3D60" w:rsidRDefault="00FD19BA" w:rsidP="002762AE">
            <w:pPr>
              <w:ind w:left="113" w:right="113"/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*Test</w:t>
            </w:r>
          </w:p>
        </w:tc>
        <w:tc>
          <w:tcPr>
            <w:tcW w:w="433" w:type="dxa"/>
            <w:shd w:val="clear" w:color="auto" w:fill="C6D9F1" w:themeFill="text2" w:themeFillTint="33"/>
            <w:textDirection w:val="btLr"/>
            <w:vAlign w:val="center"/>
          </w:tcPr>
          <w:p w14:paraId="3841D498" w14:textId="2536FB15" w:rsidR="00FD19BA" w:rsidRPr="00DF3D60" w:rsidRDefault="00FD19BA" w:rsidP="002762AE">
            <w:pPr>
              <w:ind w:left="113" w:right="113"/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Interview</w:t>
            </w:r>
            <w:r w:rsidR="00F57674">
              <w:rPr>
                <w:rFonts w:ascii="Gill Sans MT" w:hAnsi="Gill Sans MT"/>
                <w:sz w:val="22"/>
              </w:rPr>
              <w:t xml:space="preserve"> </w:t>
            </w:r>
          </w:p>
        </w:tc>
        <w:tc>
          <w:tcPr>
            <w:tcW w:w="708" w:type="dxa"/>
            <w:shd w:val="clear" w:color="auto" w:fill="C6D9F1" w:themeFill="text2" w:themeFillTint="33"/>
            <w:textDirection w:val="btLr"/>
            <w:vAlign w:val="center"/>
          </w:tcPr>
          <w:p w14:paraId="5085A3C9" w14:textId="77777777" w:rsidR="00FD19BA" w:rsidRPr="00DF3D60" w:rsidRDefault="00FD19BA" w:rsidP="002762AE">
            <w:pPr>
              <w:ind w:left="113" w:right="113"/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Psychometric Testing</w:t>
            </w:r>
          </w:p>
        </w:tc>
        <w:tc>
          <w:tcPr>
            <w:tcW w:w="389" w:type="dxa"/>
            <w:shd w:val="clear" w:color="auto" w:fill="C6D9F1" w:themeFill="text2" w:themeFillTint="33"/>
            <w:textDirection w:val="btLr"/>
            <w:vAlign w:val="center"/>
          </w:tcPr>
          <w:p w14:paraId="31E92452" w14:textId="77777777" w:rsidR="00FD19BA" w:rsidRPr="00DF3D60" w:rsidRDefault="00FD19BA" w:rsidP="002762AE">
            <w:pPr>
              <w:ind w:left="113" w:right="113"/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Qualification Certificates</w:t>
            </w:r>
          </w:p>
        </w:tc>
        <w:tc>
          <w:tcPr>
            <w:tcW w:w="511" w:type="dxa"/>
            <w:shd w:val="clear" w:color="auto" w:fill="C6D9F1" w:themeFill="text2" w:themeFillTint="33"/>
            <w:textDirection w:val="btLr"/>
            <w:vAlign w:val="center"/>
          </w:tcPr>
          <w:p w14:paraId="58233082" w14:textId="77777777" w:rsidR="00FD19BA" w:rsidRPr="00DF3D60" w:rsidRDefault="00FD19BA" w:rsidP="002762AE">
            <w:pPr>
              <w:ind w:left="113" w:right="113"/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References</w:t>
            </w:r>
          </w:p>
        </w:tc>
      </w:tr>
      <w:tr w:rsidR="00FD19BA" w:rsidRPr="00DF3D60" w14:paraId="3EB4567B" w14:textId="77777777" w:rsidTr="00E04A10">
        <w:trPr>
          <w:trHeight w:val="340"/>
        </w:trPr>
        <w:tc>
          <w:tcPr>
            <w:tcW w:w="9581" w:type="dxa"/>
            <w:gridSpan w:val="7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38ACBAC" w14:textId="77777777" w:rsidR="00FD19BA" w:rsidRPr="00DF3D60" w:rsidRDefault="00FD19BA" w:rsidP="002762AE">
            <w:pPr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Gill Sans MT" w:hAnsi="Gill Sans MT"/>
                <w:b/>
                <w:sz w:val="22"/>
              </w:rPr>
              <w:t>Education and Qualifications</w:t>
            </w:r>
          </w:p>
        </w:tc>
      </w:tr>
      <w:tr w:rsidR="00FD19BA" w:rsidRPr="00DF3D60" w14:paraId="03F1D37C" w14:textId="77777777" w:rsidTr="00F57674">
        <w:trPr>
          <w:trHeight w:val="397"/>
        </w:trPr>
        <w:tc>
          <w:tcPr>
            <w:tcW w:w="6520" w:type="dxa"/>
            <w:vAlign w:val="center"/>
          </w:tcPr>
          <w:p w14:paraId="27669416" w14:textId="77777777" w:rsidR="00FD19BA" w:rsidRPr="00DF3D60" w:rsidRDefault="00FD19BA" w:rsidP="002762AE">
            <w:pPr>
              <w:rPr>
                <w:rFonts w:ascii="Gill Sans MT" w:hAnsi="Gill Sans MT"/>
                <w:sz w:val="22"/>
                <w:u w:val="single"/>
              </w:rPr>
            </w:pPr>
            <w:r w:rsidRPr="00DF3D60">
              <w:rPr>
                <w:rFonts w:ascii="Gill Sans MT" w:hAnsi="Gill Sans MT"/>
                <w:sz w:val="22"/>
                <w:u w:val="single"/>
              </w:rPr>
              <w:t>Essential</w:t>
            </w:r>
          </w:p>
        </w:tc>
        <w:tc>
          <w:tcPr>
            <w:tcW w:w="510" w:type="dxa"/>
            <w:vAlign w:val="center"/>
          </w:tcPr>
          <w:p w14:paraId="254BDCF2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510" w:type="dxa"/>
            <w:vAlign w:val="center"/>
          </w:tcPr>
          <w:p w14:paraId="6A67F84B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33" w:type="dxa"/>
            <w:vAlign w:val="center"/>
          </w:tcPr>
          <w:p w14:paraId="31AD40EB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EA051E2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389" w:type="dxa"/>
            <w:vAlign w:val="center"/>
          </w:tcPr>
          <w:p w14:paraId="47723520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511" w:type="dxa"/>
            <w:vAlign w:val="center"/>
          </w:tcPr>
          <w:p w14:paraId="036CE74B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</w:tr>
      <w:tr w:rsidR="00FD19BA" w:rsidRPr="00DF3D60" w14:paraId="039CFAD0" w14:textId="77777777" w:rsidTr="00F57674">
        <w:trPr>
          <w:trHeight w:val="397"/>
        </w:trPr>
        <w:tc>
          <w:tcPr>
            <w:tcW w:w="6520" w:type="dxa"/>
            <w:vAlign w:val="center"/>
          </w:tcPr>
          <w:p w14:paraId="2B85FA1D" w14:textId="77777777" w:rsidR="001C0706" w:rsidRPr="00AC4499" w:rsidRDefault="001C0706" w:rsidP="001C0706">
            <w:pPr>
              <w:pStyle w:val="NoSpacing"/>
              <w:numPr>
                <w:ilvl w:val="0"/>
                <w:numId w:val="29"/>
              </w:numPr>
              <w:rPr>
                <w:rFonts w:ascii="Gill Sans MT" w:hAnsi="Gill Sans MT"/>
              </w:rPr>
            </w:pPr>
            <w:r w:rsidRPr="00C01FA2">
              <w:rPr>
                <w:rFonts w:ascii="Gill Sans MT" w:hAnsi="Gill Sans MT"/>
              </w:rPr>
              <w:t>GCSE Grade C (4/5) or above in English and Maths</w:t>
            </w:r>
            <w:r>
              <w:rPr>
                <w:rFonts w:ascii="Gill Sans MT" w:hAnsi="Gill Sans MT"/>
              </w:rPr>
              <w:t>.</w:t>
            </w:r>
          </w:p>
          <w:p w14:paraId="6F4AE81A" w14:textId="2414662B" w:rsidR="00FD19BA" w:rsidRPr="00DF3D60" w:rsidRDefault="00FD19BA" w:rsidP="001C0706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10" w:type="dxa"/>
            <w:vAlign w:val="center"/>
          </w:tcPr>
          <w:p w14:paraId="27B72628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510" w:type="dxa"/>
            <w:vAlign w:val="center"/>
          </w:tcPr>
          <w:p w14:paraId="383F97FC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33" w:type="dxa"/>
            <w:vAlign w:val="center"/>
          </w:tcPr>
          <w:p w14:paraId="7AB67503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708" w:type="dxa"/>
            <w:vAlign w:val="center"/>
          </w:tcPr>
          <w:p w14:paraId="44B3E575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389" w:type="dxa"/>
            <w:vAlign w:val="center"/>
          </w:tcPr>
          <w:p w14:paraId="44768C99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511" w:type="dxa"/>
            <w:vAlign w:val="center"/>
          </w:tcPr>
          <w:p w14:paraId="12FCB448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</w:tr>
      <w:tr w:rsidR="00E120B0" w:rsidRPr="00DF3D60" w14:paraId="1B57D740" w14:textId="77777777" w:rsidTr="00F57674">
        <w:trPr>
          <w:trHeight w:val="397"/>
        </w:trPr>
        <w:tc>
          <w:tcPr>
            <w:tcW w:w="6520" w:type="dxa"/>
            <w:vAlign w:val="center"/>
          </w:tcPr>
          <w:p w14:paraId="384EAA12" w14:textId="77777777" w:rsidR="00E120B0" w:rsidRPr="00DF3D60" w:rsidRDefault="00E120B0" w:rsidP="002762AE">
            <w:pPr>
              <w:pStyle w:val="ListParagraph"/>
              <w:numPr>
                <w:ilvl w:val="0"/>
                <w:numId w:val="29"/>
              </w:numPr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 xml:space="preserve">First Aid at Work Certificate </w:t>
            </w:r>
            <w:r w:rsidRPr="000430F7">
              <w:rPr>
                <w:rFonts w:ascii="Times New Roman" w:hAnsi="Times New Roman" w:cs="Times New Roman"/>
                <w:i/>
                <w:iCs/>
                <w:sz w:val="22"/>
              </w:rPr>
              <w:t>(or be willing to undertake)</w:t>
            </w:r>
            <w:r w:rsidRPr="00DF3D60">
              <w:rPr>
                <w:rFonts w:ascii="Gill Sans MT" w:hAnsi="Gill Sans MT"/>
                <w:sz w:val="22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3CDF4A55" w14:textId="21893381" w:rsidR="00E120B0" w:rsidRPr="001C0706" w:rsidRDefault="00F57674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1C0706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510" w:type="dxa"/>
            <w:vAlign w:val="center"/>
          </w:tcPr>
          <w:p w14:paraId="5D3377E4" w14:textId="77777777" w:rsidR="00E120B0" w:rsidRPr="001C0706" w:rsidRDefault="00E120B0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33" w:type="dxa"/>
            <w:vAlign w:val="center"/>
          </w:tcPr>
          <w:p w14:paraId="1A8B5DF1" w14:textId="1DFF23E9" w:rsidR="00E120B0" w:rsidRPr="001C0706" w:rsidRDefault="00F57674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1C0706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708" w:type="dxa"/>
            <w:vAlign w:val="center"/>
          </w:tcPr>
          <w:p w14:paraId="6F9FA08B" w14:textId="77777777" w:rsidR="00E120B0" w:rsidRPr="00DF3D60" w:rsidRDefault="00E120B0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389" w:type="dxa"/>
            <w:vAlign w:val="center"/>
          </w:tcPr>
          <w:p w14:paraId="59DEE4F6" w14:textId="77777777" w:rsidR="00E120B0" w:rsidRPr="00DF3D60" w:rsidRDefault="00AF6D8B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511" w:type="dxa"/>
            <w:vAlign w:val="center"/>
          </w:tcPr>
          <w:p w14:paraId="5702A3EE" w14:textId="77777777" w:rsidR="00E120B0" w:rsidRPr="00DF3D60" w:rsidRDefault="00E120B0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</w:tr>
      <w:tr w:rsidR="00FD19BA" w:rsidRPr="00DF3D60" w14:paraId="1D0411AF" w14:textId="77777777" w:rsidTr="00F57674">
        <w:trPr>
          <w:trHeight w:val="397"/>
        </w:trPr>
        <w:tc>
          <w:tcPr>
            <w:tcW w:w="6520" w:type="dxa"/>
            <w:vAlign w:val="center"/>
          </w:tcPr>
          <w:p w14:paraId="13E97A69" w14:textId="77777777" w:rsidR="00FD19BA" w:rsidRPr="00DF3D60" w:rsidRDefault="00FD19BA" w:rsidP="002762AE">
            <w:pPr>
              <w:rPr>
                <w:rFonts w:ascii="Gill Sans MT" w:hAnsi="Gill Sans MT"/>
                <w:sz w:val="22"/>
                <w:u w:val="single"/>
              </w:rPr>
            </w:pPr>
            <w:r w:rsidRPr="00DF3D60">
              <w:rPr>
                <w:rFonts w:ascii="Gill Sans MT" w:hAnsi="Gill Sans MT"/>
                <w:sz w:val="22"/>
                <w:u w:val="single"/>
              </w:rPr>
              <w:t>Desirable</w:t>
            </w:r>
          </w:p>
        </w:tc>
        <w:tc>
          <w:tcPr>
            <w:tcW w:w="510" w:type="dxa"/>
            <w:vAlign w:val="center"/>
          </w:tcPr>
          <w:p w14:paraId="7F09BE8B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510" w:type="dxa"/>
            <w:vAlign w:val="center"/>
          </w:tcPr>
          <w:p w14:paraId="33DFE7BD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33" w:type="dxa"/>
            <w:vAlign w:val="center"/>
          </w:tcPr>
          <w:p w14:paraId="2FCA0046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3794343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389" w:type="dxa"/>
            <w:vAlign w:val="center"/>
          </w:tcPr>
          <w:p w14:paraId="0E164646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511" w:type="dxa"/>
            <w:vAlign w:val="center"/>
          </w:tcPr>
          <w:p w14:paraId="07929252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</w:tr>
      <w:tr w:rsidR="00BB676C" w:rsidRPr="00DF3D60" w14:paraId="7F0FE5FA" w14:textId="77777777" w:rsidTr="00F57674">
        <w:trPr>
          <w:trHeight w:val="397"/>
        </w:trPr>
        <w:tc>
          <w:tcPr>
            <w:tcW w:w="6520" w:type="dxa"/>
            <w:vAlign w:val="center"/>
          </w:tcPr>
          <w:p w14:paraId="40271B66" w14:textId="77777777" w:rsidR="00BB676C" w:rsidRPr="00DF3D60" w:rsidRDefault="00BB676C" w:rsidP="00E41679">
            <w:pPr>
              <w:pStyle w:val="ListParagraph"/>
              <w:numPr>
                <w:ilvl w:val="0"/>
                <w:numId w:val="29"/>
              </w:numPr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NVQ Level 2 Maintenance Operations or equivalent (</w:t>
            </w:r>
            <w:r w:rsidRPr="000430F7">
              <w:rPr>
                <w:rFonts w:ascii="Times New Roman" w:hAnsi="Times New Roman" w:cs="Times New Roman"/>
                <w:i/>
                <w:iCs/>
                <w:sz w:val="22"/>
              </w:rPr>
              <w:t>or be willing to undertake)</w:t>
            </w:r>
          </w:p>
        </w:tc>
        <w:tc>
          <w:tcPr>
            <w:tcW w:w="510" w:type="dxa"/>
            <w:vAlign w:val="center"/>
          </w:tcPr>
          <w:p w14:paraId="3752F411" w14:textId="77777777" w:rsidR="00BB676C" w:rsidRPr="00DF3D60" w:rsidRDefault="00BB676C" w:rsidP="00E41679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510" w:type="dxa"/>
            <w:vAlign w:val="center"/>
          </w:tcPr>
          <w:p w14:paraId="046A0C1E" w14:textId="77777777" w:rsidR="00BB676C" w:rsidRPr="00DF3D60" w:rsidRDefault="00BB676C" w:rsidP="00E41679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33" w:type="dxa"/>
            <w:vAlign w:val="center"/>
          </w:tcPr>
          <w:p w14:paraId="735F8980" w14:textId="77777777" w:rsidR="00BB676C" w:rsidRPr="00DF3D60" w:rsidRDefault="00BB676C" w:rsidP="00E41679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708" w:type="dxa"/>
            <w:vAlign w:val="center"/>
          </w:tcPr>
          <w:p w14:paraId="332AF2F4" w14:textId="77777777" w:rsidR="00BB676C" w:rsidRPr="00DF3D60" w:rsidRDefault="00BB676C" w:rsidP="00E41679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389" w:type="dxa"/>
            <w:vAlign w:val="center"/>
          </w:tcPr>
          <w:p w14:paraId="11B7536F" w14:textId="77777777" w:rsidR="00BB676C" w:rsidRPr="00DF3D60" w:rsidRDefault="00BB676C" w:rsidP="00E41679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511" w:type="dxa"/>
            <w:vAlign w:val="center"/>
          </w:tcPr>
          <w:p w14:paraId="4108862B" w14:textId="77777777" w:rsidR="00BB676C" w:rsidRPr="00DF3D60" w:rsidRDefault="00BB676C" w:rsidP="00E41679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</w:tr>
      <w:tr w:rsidR="00FD19BA" w:rsidRPr="00DF3D60" w14:paraId="0D685483" w14:textId="77777777" w:rsidTr="00F57674">
        <w:trPr>
          <w:trHeight w:val="397"/>
        </w:trPr>
        <w:tc>
          <w:tcPr>
            <w:tcW w:w="6520" w:type="dxa"/>
            <w:vAlign w:val="center"/>
          </w:tcPr>
          <w:p w14:paraId="1FF6972B" w14:textId="0B49217D" w:rsidR="00FD19BA" w:rsidRPr="00DF3D60" w:rsidRDefault="00BB676C" w:rsidP="00E120B0">
            <w:pPr>
              <w:pStyle w:val="ListParagraph"/>
              <w:numPr>
                <w:ilvl w:val="0"/>
                <w:numId w:val="30"/>
              </w:numPr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Level 2</w:t>
            </w:r>
            <w:r w:rsidR="004A39BB" w:rsidRPr="00DF3D60">
              <w:rPr>
                <w:rFonts w:ascii="Gill Sans MT" w:hAnsi="Gill Sans MT"/>
                <w:sz w:val="22"/>
              </w:rPr>
              <w:t xml:space="preserve"> Trade Qualification </w:t>
            </w:r>
            <w:r w:rsidR="004A39BB" w:rsidRPr="000430F7">
              <w:rPr>
                <w:rFonts w:ascii="Times New Roman" w:hAnsi="Times New Roman" w:cs="Times New Roman"/>
                <w:i/>
                <w:iCs/>
                <w:sz w:val="22"/>
              </w:rPr>
              <w:t>(</w:t>
            </w:r>
            <w:r w:rsidR="00293221" w:rsidRPr="000430F7">
              <w:rPr>
                <w:rFonts w:ascii="Times New Roman" w:hAnsi="Times New Roman" w:cs="Times New Roman"/>
                <w:i/>
                <w:iCs/>
                <w:sz w:val="22"/>
              </w:rPr>
              <w:t>e.g.,</w:t>
            </w:r>
            <w:r w:rsidR="004A39BB" w:rsidRPr="000430F7">
              <w:rPr>
                <w:rFonts w:ascii="Times New Roman" w:hAnsi="Times New Roman" w:cs="Times New Roman"/>
                <w:i/>
                <w:iCs/>
                <w:sz w:val="22"/>
              </w:rPr>
              <w:t xml:space="preserve"> painting and decorating, </w:t>
            </w:r>
            <w:r w:rsidR="00E120B0" w:rsidRPr="000430F7">
              <w:rPr>
                <w:rFonts w:ascii="Times New Roman" w:hAnsi="Times New Roman" w:cs="Times New Roman"/>
                <w:i/>
                <w:iCs/>
                <w:sz w:val="22"/>
              </w:rPr>
              <w:t>plumbing</w:t>
            </w:r>
            <w:r w:rsidRPr="000430F7">
              <w:rPr>
                <w:rFonts w:ascii="Times New Roman" w:hAnsi="Times New Roman" w:cs="Times New Roman"/>
                <w:i/>
                <w:iCs/>
                <w:sz w:val="22"/>
              </w:rPr>
              <w:t>, joinery etc</w:t>
            </w:r>
            <w:r w:rsidR="00E120B0" w:rsidRPr="000430F7">
              <w:rPr>
                <w:rFonts w:ascii="Times New Roman" w:hAnsi="Times New Roman" w:cs="Times New Roman"/>
                <w:i/>
                <w:iCs/>
                <w:sz w:val="22"/>
              </w:rPr>
              <w:t>)</w:t>
            </w:r>
            <w:r w:rsidR="004A39BB" w:rsidRPr="00DF3D60">
              <w:rPr>
                <w:rFonts w:ascii="Gill Sans MT" w:hAnsi="Gill Sans MT"/>
                <w:sz w:val="22"/>
              </w:rPr>
              <w:t xml:space="preserve">  </w:t>
            </w:r>
          </w:p>
        </w:tc>
        <w:tc>
          <w:tcPr>
            <w:tcW w:w="510" w:type="dxa"/>
            <w:vAlign w:val="center"/>
          </w:tcPr>
          <w:p w14:paraId="5211FD19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510" w:type="dxa"/>
            <w:vAlign w:val="center"/>
          </w:tcPr>
          <w:p w14:paraId="172795EE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33" w:type="dxa"/>
            <w:vAlign w:val="center"/>
          </w:tcPr>
          <w:p w14:paraId="64AF89E0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D493BFA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389" w:type="dxa"/>
            <w:vAlign w:val="center"/>
          </w:tcPr>
          <w:p w14:paraId="3D8ECB59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511" w:type="dxa"/>
            <w:vAlign w:val="center"/>
          </w:tcPr>
          <w:p w14:paraId="2A1BF3E5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</w:tr>
      <w:tr w:rsidR="00FD19BA" w:rsidRPr="00DF3D60" w14:paraId="7C9F043B" w14:textId="77777777" w:rsidTr="00E04A10">
        <w:trPr>
          <w:trHeight w:val="340"/>
        </w:trPr>
        <w:tc>
          <w:tcPr>
            <w:tcW w:w="9581" w:type="dxa"/>
            <w:gridSpan w:val="7"/>
            <w:shd w:val="clear" w:color="auto" w:fill="C6D9F1" w:themeFill="text2" w:themeFillTint="33"/>
            <w:vAlign w:val="center"/>
          </w:tcPr>
          <w:p w14:paraId="767EE188" w14:textId="77777777" w:rsidR="00FD19BA" w:rsidRPr="00DF3D60" w:rsidRDefault="00FD19BA" w:rsidP="002762AE">
            <w:pPr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Gill Sans MT" w:hAnsi="Gill Sans MT"/>
                <w:b/>
                <w:sz w:val="22"/>
              </w:rPr>
              <w:t>Skills and Experience</w:t>
            </w:r>
          </w:p>
        </w:tc>
      </w:tr>
      <w:tr w:rsidR="00FD19BA" w:rsidRPr="00DF3D60" w14:paraId="1544A585" w14:textId="77777777" w:rsidTr="00F57674">
        <w:trPr>
          <w:trHeight w:val="397"/>
        </w:trPr>
        <w:tc>
          <w:tcPr>
            <w:tcW w:w="6520" w:type="dxa"/>
            <w:vAlign w:val="center"/>
          </w:tcPr>
          <w:p w14:paraId="7B7245F0" w14:textId="77777777" w:rsidR="00FD19BA" w:rsidRPr="00DF3D60" w:rsidRDefault="00FD19BA" w:rsidP="002762AE">
            <w:pPr>
              <w:rPr>
                <w:rFonts w:ascii="Gill Sans MT" w:hAnsi="Gill Sans MT"/>
                <w:sz w:val="22"/>
                <w:u w:val="single"/>
              </w:rPr>
            </w:pPr>
            <w:r w:rsidRPr="00DF3D60">
              <w:rPr>
                <w:rFonts w:ascii="Gill Sans MT" w:hAnsi="Gill Sans MT"/>
                <w:sz w:val="22"/>
                <w:u w:val="single"/>
              </w:rPr>
              <w:t>Essential</w:t>
            </w:r>
          </w:p>
        </w:tc>
        <w:tc>
          <w:tcPr>
            <w:tcW w:w="510" w:type="dxa"/>
            <w:vAlign w:val="center"/>
          </w:tcPr>
          <w:p w14:paraId="69F207CA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510" w:type="dxa"/>
            <w:vAlign w:val="center"/>
          </w:tcPr>
          <w:p w14:paraId="0521B71D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33" w:type="dxa"/>
            <w:vAlign w:val="center"/>
          </w:tcPr>
          <w:p w14:paraId="797A8822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708" w:type="dxa"/>
            <w:vAlign w:val="center"/>
          </w:tcPr>
          <w:p w14:paraId="6CC56DD2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389" w:type="dxa"/>
            <w:vAlign w:val="center"/>
          </w:tcPr>
          <w:p w14:paraId="6D12F9A9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511" w:type="dxa"/>
            <w:vAlign w:val="center"/>
          </w:tcPr>
          <w:p w14:paraId="0C00C9A6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</w:tr>
      <w:tr w:rsidR="00A073FD" w:rsidRPr="00DF3D60" w14:paraId="325033FD" w14:textId="77777777" w:rsidTr="00F57674">
        <w:trPr>
          <w:trHeight w:val="397"/>
        </w:trPr>
        <w:tc>
          <w:tcPr>
            <w:tcW w:w="6520" w:type="dxa"/>
            <w:vAlign w:val="center"/>
          </w:tcPr>
          <w:p w14:paraId="058EAC59" w14:textId="77777777" w:rsidR="00A073FD" w:rsidRPr="00DF3D60" w:rsidRDefault="00A073FD" w:rsidP="004A39BB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Full driving licence</w:t>
            </w:r>
          </w:p>
        </w:tc>
        <w:tc>
          <w:tcPr>
            <w:tcW w:w="510" w:type="dxa"/>
            <w:vAlign w:val="center"/>
          </w:tcPr>
          <w:p w14:paraId="4D767B51" w14:textId="77777777" w:rsidR="00A073FD" w:rsidRPr="00DF3D60" w:rsidRDefault="00A073FD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510" w:type="dxa"/>
            <w:vAlign w:val="center"/>
          </w:tcPr>
          <w:p w14:paraId="5565B9FA" w14:textId="77777777" w:rsidR="00A073FD" w:rsidRPr="00DF3D60" w:rsidRDefault="00A073FD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33" w:type="dxa"/>
            <w:vAlign w:val="center"/>
          </w:tcPr>
          <w:p w14:paraId="3A9C86B6" w14:textId="77777777" w:rsidR="00A073FD" w:rsidRPr="00DF3D60" w:rsidRDefault="00A073FD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708" w:type="dxa"/>
            <w:vAlign w:val="center"/>
          </w:tcPr>
          <w:p w14:paraId="21E8B442" w14:textId="77777777" w:rsidR="00A073FD" w:rsidRPr="00DF3D60" w:rsidRDefault="00A073FD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389" w:type="dxa"/>
            <w:vAlign w:val="center"/>
          </w:tcPr>
          <w:p w14:paraId="77580E08" w14:textId="77777777" w:rsidR="00A073FD" w:rsidRPr="00DF3D60" w:rsidRDefault="00A073FD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511" w:type="dxa"/>
            <w:vAlign w:val="center"/>
          </w:tcPr>
          <w:p w14:paraId="081F42BE" w14:textId="77777777" w:rsidR="00A073FD" w:rsidRPr="00DF3D60" w:rsidRDefault="00A073FD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</w:tr>
      <w:tr w:rsidR="00FD19BA" w:rsidRPr="00DF3D60" w14:paraId="3A0CDEBD" w14:textId="77777777" w:rsidTr="00F57674">
        <w:trPr>
          <w:trHeight w:val="397"/>
        </w:trPr>
        <w:tc>
          <w:tcPr>
            <w:tcW w:w="6520" w:type="dxa"/>
            <w:vAlign w:val="center"/>
          </w:tcPr>
          <w:p w14:paraId="49E736E5" w14:textId="77777777" w:rsidR="00FD19BA" w:rsidRPr="00DF3D60" w:rsidRDefault="004A39BB" w:rsidP="004A39BB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 xml:space="preserve">Work experience in a maintenance role or within the construction trade </w:t>
            </w:r>
          </w:p>
        </w:tc>
        <w:tc>
          <w:tcPr>
            <w:tcW w:w="510" w:type="dxa"/>
            <w:vAlign w:val="center"/>
          </w:tcPr>
          <w:p w14:paraId="4631BBB1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510" w:type="dxa"/>
            <w:vAlign w:val="center"/>
          </w:tcPr>
          <w:p w14:paraId="7CFA6098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433" w:type="dxa"/>
            <w:vAlign w:val="center"/>
          </w:tcPr>
          <w:p w14:paraId="2C58AB9E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708" w:type="dxa"/>
            <w:vAlign w:val="center"/>
          </w:tcPr>
          <w:p w14:paraId="60BCA4BD" w14:textId="54E5A79E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389" w:type="dxa"/>
            <w:vAlign w:val="center"/>
          </w:tcPr>
          <w:p w14:paraId="4008C66B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511" w:type="dxa"/>
            <w:vAlign w:val="center"/>
          </w:tcPr>
          <w:p w14:paraId="2BB0D5F5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</w:tr>
      <w:tr w:rsidR="00E120B0" w:rsidRPr="00DF3D60" w14:paraId="43F3C301" w14:textId="77777777" w:rsidTr="00F57674">
        <w:trPr>
          <w:trHeight w:val="397"/>
        </w:trPr>
        <w:tc>
          <w:tcPr>
            <w:tcW w:w="6520" w:type="dxa"/>
            <w:vAlign w:val="center"/>
          </w:tcPr>
          <w:p w14:paraId="5C5FFDEA" w14:textId="3EF6B5E4" w:rsidR="00E120B0" w:rsidRPr="00DF3D60" w:rsidRDefault="00E120B0" w:rsidP="00E120B0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Ability and experience of using hand and power tools appropriate to maintenance needs</w:t>
            </w:r>
          </w:p>
        </w:tc>
        <w:tc>
          <w:tcPr>
            <w:tcW w:w="510" w:type="dxa"/>
            <w:vAlign w:val="center"/>
          </w:tcPr>
          <w:p w14:paraId="699CDBDD" w14:textId="77777777" w:rsidR="00E120B0" w:rsidRPr="00DF3D60" w:rsidRDefault="00AF6D8B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510" w:type="dxa"/>
            <w:vAlign w:val="center"/>
          </w:tcPr>
          <w:p w14:paraId="41AB8FAB" w14:textId="77777777" w:rsidR="00E120B0" w:rsidRPr="00DF3D60" w:rsidRDefault="00E120B0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33" w:type="dxa"/>
            <w:vAlign w:val="center"/>
          </w:tcPr>
          <w:p w14:paraId="6DB3598D" w14:textId="77777777" w:rsidR="00E120B0" w:rsidRPr="00DF3D60" w:rsidRDefault="00AF6D8B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708" w:type="dxa"/>
            <w:vAlign w:val="center"/>
          </w:tcPr>
          <w:p w14:paraId="147F6C8A" w14:textId="77777777" w:rsidR="00E120B0" w:rsidRPr="00DF3D60" w:rsidRDefault="00E120B0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389" w:type="dxa"/>
            <w:vAlign w:val="center"/>
          </w:tcPr>
          <w:p w14:paraId="7773966A" w14:textId="77777777" w:rsidR="00E120B0" w:rsidRPr="00DF3D60" w:rsidRDefault="00E120B0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511" w:type="dxa"/>
            <w:vAlign w:val="center"/>
          </w:tcPr>
          <w:p w14:paraId="285E47C3" w14:textId="77777777" w:rsidR="00E120B0" w:rsidRPr="00DF3D60" w:rsidRDefault="00E120B0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</w:tr>
      <w:tr w:rsidR="00FD19BA" w:rsidRPr="00DF3D60" w14:paraId="782E7179" w14:textId="77777777" w:rsidTr="00F57674">
        <w:trPr>
          <w:trHeight w:val="397"/>
        </w:trPr>
        <w:tc>
          <w:tcPr>
            <w:tcW w:w="6520" w:type="dxa"/>
          </w:tcPr>
          <w:p w14:paraId="798CDBEB" w14:textId="6C630800" w:rsidR="00FD19BA" w:rsidRPr="00DF3D60" w:rsidRDefault="00943DCD" w:rsidP="00E120B0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Excellent</w:t>
            </w:r>
            <w:r w:rsidR="00E120B0" w:rsidRPr="00DF3D60">
              <w:rPr>
                <w:rFonts w:ascii="Gill Sans MT" w:hAnsi="Gill Sans MT"/>
                <w:sz w:val="22"/>
              </w:rPr>
              <w:t xml:space="preserve"> practical knowledge of Health and Safety legislation </w:t>
            </w:r>
          </w:p>
        </w:tc>
        <w:tc>
          <w:tcPr>
            <w:tcW w:w="510" w:type="dxa"/>
            <w:vAlign w:val="center"/>
          </w:tcPr>
          <w:p w14:paraId="2BDDCF6B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510" w:type="dxa"/>
            <w:vAlign w:val="center"/>
          </w:tcPr>
          <w:p w14:paraId="776AF7E3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33" w:type="dxa"/>
            <w:vAlign w:val="center"/>
          </w:tcPr>
          <w:p w14:paraId="5DB4AC42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708" w:type="dxa"/>
            <w:vAlign w:val="center"/>
          </w:tcPr>
          <w:p w14:paraId="77415649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389" w:type="dxa"/>
            <w:vAlign w:val="center"/>
          </w:tcPr>
          <w:p w14:paraId="20982775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511" w:type="dxa"/>
            <w:vAlign w:val="center"/>
          </w:tcPr>
          <w:p w14:paraId="082E6D94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</w:tr>
      <w:tr w:rsidR="00FD19BA" w:rsidRPr="00DF3D60" w14:paraId="1497C63B" w14:textId="77777777" w:rsidTr="00F57674">
        <w:trPr>
          <w:trHeight w:val="397"/>
        </w:trPr>
        <w:tc>
          <w:tcPr>
            <w:tcW w:w="6520" w:type="dxa"/>
            <w:vAlign w:val="center"/>
          </w:tcPr>
          <w:p w14:paraId="28C41D54" w14:textId="3C831452" w:rsidR="00FD19BA" w:rsidRPr="00DF3D60" w:rsidRDefault="00943DCD" w:rsidP="00E120B0">
            <w:pPr>
              <w:pStyle w:val="ListParagraph"/>
              <w:numPr>
                <w:ilvl w:val="0"/>
                <w:numId w:val="49"/>
              </w:numPr>
              <w:ind w:left="318" w:hanging="318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Excellent</w:t>
            </w:r>
            <w:r w:rsidR="00E120B0" w:rsidRPr="00DF3D60">
              <w:rPr>
                <w:rFonts w:ascii="Gill Sans MT" w:hAnsi="Gill Sans MT"/>
                <w:sz w:val="22"/>
              </w:rPr>
              <w:t xml:space="preserve"> working knowledge of security requirements and alarm systems</w:t>
            </w:r>
          </w:p>
        </w:tc>
        <w:tc>
          <w:tcPr>
            <w:tcW w:w="510" w:type="dxa"/>
            <w:vAlign w:val="center"/>
          </w:tcPr>
          <w:p w14:paraId="06A5E86D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510" w:type="dxa"/>
            <w:vAlign w:val="center"/>
          </w:tcPr>
          <w:p w14:paraId="25D246F6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33" w:type="dxa"/>
            <w:vAlign w:val="center"/>
          </w:tcPr>
          <w:p w14:paraId="0EF90909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708" w:type="dxa"/>
            <w:vAlign w:val="center"/>
          </w:tcPr>
          <w:p w14:paraId="02DC648E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389" w:type="dxa"/>
            <w:vAlign w:val="center"/>
          </w:tcPr>
          <w:p w14:paraId="5C0A5D99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511" w:type="dxa"/>
            <w:vAlign w:val="center"/>
          </w:tcPr>
          <w:p w14:paraId="14B59167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</w:tr>
      <w:tr w:rsidR="00FD19BA" w:rsidRPr="00DF3D60" w14:paraId="33BAEF87" w14:textId="77777777" w:rsidTr="00F57674">
        <w:trPr>
          <w:trHeight w:val="397"/>
        </w:trPr>
        <w:tc>
          <w:tcPr>
            <w:tcW w:w="6520" w:type="dxa"/>
            <w:vAlign w:val="center"/>
          </w:tcPr>
          <w:p w14:paraId="1D9C868C" w14:textId="77777777" w:rsidR="00FD19BA" w:rsidRPr="00DF3D60" w:rsidRDefault="00E120B0" w:rsidP="00E120B0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 xml:space="preserve">Understanding of how the service </w:t>
            </w:r>
            <w:r w:rsidR="00FD19BA" w:rsidRPr="00DF3D60">
              <w:rPr>
                <w:rFonts w:ascii="Gill Sans MT" w:hAnsi="Gill Sans MT"/>
                <w:sz w:val="22"/>
              </w:rPr>
              <w:t>area can positively impact on the learners’ experience</w:t>
            </w:r>
          </w:p>
        </w:tc>
        <w:tc>
          <w:tcPr>
            <w:tcW w:w="510" w:type="dxa"/>
            <w:vAlign w:val="center"/>
          </w:tcPr>
          <w:p w14:paraId="18E27CC8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510" w:type="dxa"/>
            <w:vAlign w:val="center"/>
          </w:tcPr>
          <w:p w14:paraId="43D9C8EB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33" w:type="dxa"/>
            <w:vAlign w:val="center"/>
          </w:tcPr>
          <w:p w14:paraId="14FDA50F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708" w:type="dxa"/>
            <w:vAlign w:val="center"/>
          </w:tcPr>
          <w:p w14:paraId="61B1E113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389" w:type="dxa"/>
            <w:vAlign w:val="center"/>
          </w:tcPr>
          <w:p w14:paraId="001491B0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511" w:type="dxa"/>
            <w:vAlign w:val="center"/>
          </w:tcPr>
          <w:p w14:paraId="3025C31D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</w:tr>
      <w:tr w:rsidR="00FD19BA" w:rsidRPr="00DF3D60" w14:paraId="30E7F7F1" w14:textId="77777777" w:rsidTr="00F57674">
        <w:trPr>
          <w:trHeight w:val="397"/>
        </w:trPr>
        <w:tc>
          <w:tcPr>
            <w:tcW w:w="6520" w:type="dxa"/>
            <w:vAlign w:val="center"/>
          </w:tcPr>
          <w:p w14:paraId="2583D3CE" w14:textId="60220049" w:rsidR="00FD19BA" w:rsidRPr="00DF3D60" w:rsidRDefault="00A80751" w:rsidP="00E120B0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Excellent c</w:t>
            </w:r>
            <w:r w:rsidR="00E120B0" w:rsidRPr="00DF3D60">
              <w:rPr>
                <w:rFonts w:ascii="Gill Sans MT" w:hAnsi="Gill Sans MT"/>
                <w:sz w:val="22"/>
              </w:rPr>
              <w:t xml:space="preserve">ustomer service approach </w:t>
            </w:r>
          </w:p>
        </w:tc>
        <w:tc>
          <w:tcPr>
            <w:tcW w:w="510" w:type="dxa"/>
            <w:vAlign w:val="center"/>
          </w:tcPr>
          <w:p w14:paraId="4D613D6F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510" w:type="dxa"/>
            <w:vAlign w:val="center"/>
          </w:tcPr>
          <w:p w14:paraId="267E9CA0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33" w:type="dxa"/>
            <w:vAlign w:val="center"/>
          </w:tcPr>
          <w:p w14:paraId="624B5CAC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708" w:type="dxa"/>
            <w:vAlign w:val="center"/>
          </w:tcPr>
          <w:p w14:paraId="002F1552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389" w:type="dxa"/>
            <w:vAlign w:val="center"/>
          </w:tcPr>
          <w:p w14:paraId="29518E4F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511" w:type="dxa"/>
            <w:vAlign w:val="center"/>
          </w:tcPr>
          <w:p w14:paraId="38CD23EC" w14:textId="77777777" w:rsidR="00FD19BA" w:rsidRPr="00DF3D60" w:rsidRDefault="00FD19BA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</w:tr>
    </w:tbl>
    <w:p w14:paraId="4E1F9EE8" w14:textId="77777777" w:rsidR="00FD19BA" w:rsidRPr="00DF3D60" w:rsidRDefault="00FD19BA">
      <w:pPr>
        <w:rPr>
          <w:rFonts w:ascii="Gill Sans MT" w:hAnsi="Gill Sans MT"/>
          <w:sz w:val="22"/>
        </w:rPr>
      </w:pPr>
    </w:p>
    <w:p w14:paraId="2E2019A0" w14:textId="77777777" w:rsidR="00E120B0" w:rsidRPr="00DF3D60" w:rsidRDefault="00E120B0">
      <w:pPr>
        <w:rPr>
          <w:rFonts w:ascii="Gill Sans MT" w:hAnsi="Gill Sans MT"/>
          <w:sz w:val="22"/>
        </w:rPr>
      </w:pPr>
    </w:p>
    <w:p w14:paraId="2083E5D2" w14:textId="77777777" w:rsidR="00E120B0" w:rsidRPr="00DF3D60" w:rsidRDefault="00E120B0">
      <w:pPr>
        <w:rPr>
          <w:rFonts w:ascii="Gill Sans MT" w:hAnsi="Gill Sans MT"/>
          <w:sz w:val="22"/>
        </w:rPr>
      </w:pPr>
    </w:p>
    <w:p w14:paraId="7F1462D5" w14:textId="77777777" w:rsidR="00E120B0" w:rsidRPr="00DF3D60" w:rsidRDefault="00E120B0">
      <w:pPr>
        <w:rPr>
          <w:rFonts w:ascii="Gill Sans MT" w:hAnsi="Gill Sans MT"/>
          <w:sz w:val="22"/>
        </w:rPr>
      </w:pPr>
    </w:p>
    <w:p w14:paraId="4C207266" w14:textId="77777777" w:rsidR="00E120B0" w:rsidRPr="00DF3D60" w:rsidRDefault="00E120B0">
      <w:pPr>
        <w:rPr>
          <w:rFonts w:ascii="Gill Sans MT" w:hAnsi="Gill Sans MT"/>
          <w:sz w:val="22"/>
        </w:rPr>
      </w:pPr>
    </w:p>
    <w:p w14:paraId="13D197FC" w14:textId="77777777" w:rsidR="00E120B0" w:rsidRPr="00DF3D60" w:rsidRDefault="00E120B0">
      <w:pPr>
        <w:rPr>
          <w:rFonts w:ascii="Gill Sans MT" w:hAnsi="Gill Sans MT"/>
          <w:sz w:val="22"/>
        </w:rPr>
      </w:pPr>
    </w:p>
    <w:p w14:paraId="6AC06BB9" w14:textId="77777777" w:rsidR="00E120B0" w:rsidRPr="00DF3D60" w:rsidRDefault="00E120B0">
      <w:pPr>
        <w:rPr>
          <w:rFonts w:ascii="Gill Sans MT" w:hAnsi="Gill Sans MT"/>
          <w:sz w:val="22"/>
        </w:rPr>
      </w:pPr>
    </w:p>
    <w:p w14:paraId="72F1757D" w14:textId="77777777" w:rsidR="00BB676C" w:rsidRPr="00DF3D60" w:rsidRDefault="00BB676C">
      <w:pPr>
        <w:rPr>
          <w:rFonts w:ascii="Gill Sans MT" w:hAnsi="Gill Sans MT"/>
          <w:sz w:val="22"/>
        </w:rPr>
      </w:pPr>
      <w:r w:rsidRPr="00DF3D60">
        <w:rPr>
          <w:rFonts w:ascii="Gill Sans MT" w:hAnsi="Gill Sans MT"/>
          <w:sz w:val="22"/>
        </w:rPr>
        <w:br w:type="page"/>
      </w:r>
    </w:p>
    <w:p w14:paraId="34354215" w14:textId="77777777" w:rsidR="00E120B0" w:rsidRPr="00DF3D60" w:rsidRDefault="00E120B0">
      <w:pPr>
        <w:rPr>
          <w:rFonts w:ascii="Gill Sans MT" w:hAnsi="Gill Sans MT"/>
          <w:sz w:val="22"/>
        </w:rPr>
      </w:pPr>
    </w:p>
    <w:tbl>
      <w:tblPr>
        <w:tblStyle w:val="TableGrid"/>
        <w:tblW w:w="98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427"/>
        <w:gridCol w:w="425"/>
        <w:gridCol w:w="425"/>
        <w:gridCol w:w="425"/>
        <w:gridCol w:w="743"/>
        <w:gridCol w:w="425"/>
        <w:gridCol w:w="425"/>
      </w:tblGrid>
      <w:tr w:rsidR="00BB676C" w:rsidRPr="00DF3D60" w14:paraId="29311F8E" w14:textId="77777777" w:rsidTr="00F3596F">
        <w:trPr>
          <w:trHeight w:val="340"/>
        </w:trPr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34FB43" w14:textId="77777777" w:rsidR="00BB676C" w:rsidRPr="00DF3D60" w:rsidRDefault="00BB676C" w:rsidP="002762AE">
            <w:pPr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983F29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2868" w:type="dxa"/>
            <w:gridSpan w:val="6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34BBF19F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Gill Sans MT" w:hAnsi="Gill Sans MT"/>
                <w:b/>
                <w:sz w:val="22"/>
              </w:rPr>
              <w:t>Assessment Method</w:t>
            </w:r>
          </w:p>
        </w:tc>
      </w:tr>
      <w:tr w:rsidR="00BB676C" w:rsidRPr="00DF3D60" w14:paraId="20EC8CC5" w14:textId="77777777" w:rsidTr="00F3596F">
        <w:trPr>
          <w:cantSplit/>
          <w:trHeight w:val="1984"/>
        </w:trPr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4464D" w14:textId="77777777" w:rsidR="00BB676C" w:rsidRPr="00DF3D60" w:rsidRDefault="00BB676C" w:rsidP="002762AE">
            <w:pPr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 xml:space="preserve">*Test = Skills Test/Knowledge Test/Micro Teach/Presentation  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btLr"/>
          </w:tcPr>
          <w:p w14:paraId="3F59EF42" w14:textId="77777777" w:rsidR="00BB676C" w:rsidRPr="00DF3D60" w:rsidRDefault="00BB676C" w:rsidP="002762AE">
            <w:pPr>
              <w:ind w:left="113" w:right="113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783C9768" w14:textId="77777777" w:rsidR="00BB676C" w:rsidRPr="00DF3D60" w:rsidRDefault="00BB676C" w:rsidP="002762AE">
            <w:pPr>
              <w:ind w:left="113" w:right="113"/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Application Form</w:t>
            </w:r>
          </w:p>
        </w:tc>
        <w:tc>
          <w:tcPr>
            <w:tcW w:w="425" w:type="dxa"/>
            <w:shd w:val="clear" w:color="auto" w:fill="C6D9F1" w:themeFill="text2" w:themeFillTint="33"/>
            <w:textDirection w:val="btLr"/>
            <w:vAlign w:val="center"/>
          </w:tcPr>
          <w:p w14:paraId="47896838" w14:textId="77777777" w:rsidR="00BB676C" w:rsidRPr="00DF3D60" w:rsidRDefault="00BB676C" w:rsidP="002762AE">
            <w:pPr>
              <w:ind w:left="113" w:right="113"/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*Test</w:t>
            </w:r>
          </w:p>
        </w:tc>
        <w:tc>
          <w:tcPr>
            <w:tcW w:w="425" w:type="dxa"/>
            <w:shd w:val="clear" w:color="auto" w:fill="C6D9F1" w:themeFill="text2" w:themeFillTint="33"/>
            <w:textDirection w:val="btLr"/>
            <w:vAlign w:val="center"/>
          </w:tcPr>
          <w:p w14:paraId="7D6FF47F" w14:textId="77777777" w:rsidR="00BB676C" w:rsidRPr="00DF3D60" w:rsidRDefault="00BB676C" w:rsidP="002762AE">
            <w:pPr>
              <w:ind w:left="113" w:right="113"/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Interview</w:t>
            </w:r>
          </w:p>
        </w:tc>
        <w:tc>
          <w:tcPr>
            <w:tcW w:w="743" w:type="dxa"/>
            <w:shd w:val="clear" w:color="auto" w:fill="C6D9F1" w:themeFill="text2" w:themeFillTint="33"/>
            <w:textDirection w:val="btLr"/>
            <w:vAlign w:val="center"/>
          </w:tcPr>
          <w:p w14:paraId="4B03A944" w14:textId="77777777" w:rsidR="00BB676C" w:rsidRPr="00DF3D60" w:rsidRDefault="00BB676C" w:rsidP="00293221">
            <w:pPr>
              <w:ind w:left="113" w:right="113"/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Psychometric Testing</w:t>
            </w:r>
          </w:p>
        </w:tc>
        <w:tc>
          <w:tcPr>
            <w:tcW w:w="425" w:type="dxa"/>
            <w:shd w:val="clear" w:color="auto" w:fill="C6D9F1" w:themeFill="text2" w:themeFillTint="33"/>
            <w:textDirection w:val="btLr"/>
            <w:vAlign w:val="center"/>
          </w:tcPr>
          <w:p w14:paraId="66817CBA" w14:textId="77777777" w:rsidR="00BB676C" w:rsidRPr="00DF3D60" w:rsidRDefault="00BB676C" w:rsidP="002762AE">
            <w:pPr>
              <w:ind w:left="113" w:right="113"/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Qualification Certificates</w:t>
            </w:r>
          </w:p>
        </w:tc>
        <w:tc>
          <w:tcPr>
            <w:tcW w:w="425" w:type="dxa"/>
            <w:shd w:val="clear" w:color="auto" w:fill="C6D9F1" w:themeFill="text2" w:themeFillTint="33"/>
            <w:textDirection w:val="btLr"/>
            <w:vAlign w:val="center"/>
          </w:tcPr>
          <w:p w14:paraId="109AE269" w14:textId="77777777" w:rsidR="00BB676C" w:rsidRPr="00DF3D60" w:rsidRDefault="00BB676C" w:rsidP="002762AE">
            <w:pPr>
              <w:ind w:left="113" w:right="113"/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References</w:t>
            </w:r>
          </w:p>
        </w:tc>
      </w:tr>
      <w:tr w:rsidR="00984043" w:rsidRPr="00DF3D60" w14:paraId="32E24C39" w14:textId="77777777" w:rsidTr="00F3596F">
        <w:trPr>
          <w:trHeight w:val="340"/>
        </w:trPr>
        <w:tc>
          <w:tcPr>
            <w:tcW w:w="9815" w:type="dxa"/>
            <w:gridSpan w:val="8"/>
            <w:shd w:val="clear" w:color="auto" w:fill="C6D9F1" w:themeFill="text2" w:themeFillTint="33"/>
          </w:tcPr>
          <w:p w14:paraId="31555D1F" w14:textId="77777777" w:rsidR="00984043" w:rsidRPr="00DF3D60" w:rsidRDefault="00984043" w:rsidP="00FD19BA">
            <w:pPr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Gill Sans MT" w:hAnsi="Gill Sans MT"/>
                <w:b/>
                <w:sz w:val="22"/>
              </w:rPr>
              <w:t xml:space="preserve">Personal Attributes </w:t>
            </w:r>
          </w:p>
        </w:tc>
      </w:tr>
      <w:tr w:rsidR="00BB676C" w:rsidRPr="00DF3D60" w14:paraId="19839642" w14:textId="77777777" w:rsidTr="00293221">
        <w:trPr>
          <w:trHeight w:val="397"/>
        </w:trPr>
        <w:tc>
          <w:tcPr>
            <w:tcW w:w="6520" w:type="dxa"/>
            <w:vAlign w:val="center"/>
          </w:tcPr>
          <w:p w14:paraId="2E92F801" w14:textId="77777777" w:rsidR="00BB676C" w:rsidRPr="00DF3D60" w:rsidRDefault="00BB676C" w:rsidP="002762AE">
            <w:pPr>
              <w:rPr>
                <w:rFonts w:ascii="Gill Sans MT" w:hAnsi="Gill Sans MT"/>
                <w:sz w:val="22"/>
                <w:u w:val="single"/>
              </w:rPr>
            </w:pPr>
            <w:r w:rsidRPr="00DF3D60">
              <w:rPr>
                <w:rFonts w:ascii="Gill Sans MT" w:hAnsi="Gill Sans MT"/>
                <w:sz w:val="22"/>
                <w:u w:val="single"/>
              </w:rPr>
              <w:t>Essential</w:t>
            </w:r>
          </w:p>
        </w:tc>
        <w:tc>
          <w:tcPr>
            <w:tcW w:w="427" w:type="dxa"/>
          </w:tcPr>
          <w:p w14:paraId="57411B46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7C02F42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2E1E739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25" w:type="dxa"/>
            <w:vAlign w:val="center"/>
          </w:tcPr>
          <w:p w14:paraId="4F702D14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743" w:type="dxa"/>
            <w:vAlign w:val="center"/>
          </w:tcPr>
          <w:p w14:paraId="1D7E3B06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EAB1818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4C80C10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</w:tr>
      <w:tr w:rsidR="00BB676C" w:rsidRPr="00DF3D60" w14:paraId="4349E528" w14:textId="77777777" w:rsidTr="00293221">
        <w:trPr>
          <w:trHeight w:val="397"/>
        </w:trPr>
        <w:tc>
          <w:tcPr>
            <w:tcW w:w="6520" w:type="dxa"/>
            <w:vAlign w:val="center"/>
          </w:tcPr>
          <w:p w14:paraId="682830A6" w14:textId="6F0638F7" w:rsidR="00BB676C" w:rsidRPr="00DF3D60" w:rsidRDefault="00A80751" w:rsidP="00E120B0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Excellent</w:t>
            </w:r>
            <w:r w:rsidR="00BB676C" w:rsidRPr="00DF3D60">
              <w:rPr>
                <w:rFonts w:ascii="Gill Sans MT" w:hAnsi="Gill Sans MT"/>
                <w:sz w:val="22"/>
              </w:rPr>
              <w:t xml:space="preserve"> inter-personal skills with ability to develop positive working relationships at all levels (</w:t>
            </w:r>
            <w:r w:rsidR="00BB676C" w:rsidRPr="000430F7">
              <w:rPr>
                <w:rFonts w:ascii="Times New Roman" w:hAnsi="Times New Roman" w:cs="Times New Roman"/>
                <w:i/>
                <w:iCs/>
                <w:sz w:val="22"/>
              </w:rPr>
              <w:t xml:space="preserve">internally and externally to </w:t>
            </w:r>
            <w:proofErr w:type="gramStart"/>
            <w:r w:rsidR="00DF3D60" w:rsidRPr="000430F7">
              <w:rPr>
                <w:rFonts w:ascii="Times New Roman" w:hAnsi="Times New Roman" w:cs="Times New Roman"/>
                <w:i/>
                <w:iCs/>
                <w:sz w:val="22"/>
              </w:rPr>
              <w:t>C</w:t>
            </w:r>
            <w:r w:rsidR="00BB676C" w:rsidRPr="000430F7">
              <w:rPr>
                <w:rFonts w:ascii="Times New Roman" w:hAnsi="Times New Roman" w:cs="Times New Roman"/>
                <w:i/>
                <w:iCs/>
                <w:sz w:val="22"/>
              </w:rPr>
              <w:t>ollege</w:t>
            </w:r>
            <w:proofErr w:type="gramEnd"/>
            <w:r w:rsidR="00BB676C" w:rsidRPr="000430F7">
              <w:rPr>
                <w:rFonts w:ascii="Times New Roman" w:hAnsi="Times New Roman" w:cs="Times New Roman"/>
                <w:i/>
                <w:iCs/>
                <w:sz w:val="22"/>
              </w:rPr>
              <w:t xml:space="preserve">) </w:t>
            </w:r>
          </w:p>
        </w:tc>
        <w:tc>
          <w:tcPr>
            <w:tcW w:w="427" w:type="dxa"/>
          </w:tcPr>
          <w:p w14:paraId="68DF45DD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8882F43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7B8A0077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840E158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743" w:type="dxa"/>
            <w:vAlign w:val="center"/>
          </w:tcPr>
          <w:p w14:paraId="6C11E095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4E19876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DA2A2BC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  <w:tr w:rsidR="00BB676C" w:rsidRPr="00DF3D60" w14:paraId="17F35487" w14:textId="77777777" w:rsidTr="00293221">
        <w:trPr>
          <w:trHeight w:val="397"/>
        </w:trPr>
        <w:tc>
          <w:tcPr>
            <w:tcW w:w="6520" w:type="dxa"/>
            <w:vAlign w:val="center"/>
          </w:tcPr>
          <w:p w14:paraId="04E907BA" w14:textId="2E9A10C9" w:rsidR="00BB676C" w:rsidRPr="00DF3D60" w:rsidRDefault="00A80751" w:rsidP="002762AE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Excellent</w:t>
            </w:r>
            <w:r w:rsidR="00BB676C" w:rsidRPr="00DF3D60">
              <w:rPr>
                <w:rFonts w:ascii="Gill Sans MT" w:hAnsi="Gill Sans MT"/>
                <w:sz w:val="22"/>
              </w:rPr>
              <w:t xml:space="preserve"> team worker </w:t>
            </w:r>
          </w:p>
        </w:tc>
        <w:tc>
          <w:tcPr>
            <w:tcW w:w="427" w:type="dxa"/>
          </w:tcPr>
          <w:p w14:paraId="7ADA1607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B8BF1DF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62CABE11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6EA8C03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743" w:type="dxa"/>
            <w:vAlign w:val="center"/>
          </w:tcPr>
          <w:p w14:paraId="3F0A0FE7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010EF55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4BA3E43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</w:tr>
      <w:tr w:rsidR="00BB676C" w:rsidRPr="00DF3D60" w14:paraId="5B3E340D" w14:textId="77777777" w:rsidTr="00293221">
        <w:trPr>
          <w:trHeight w:val="397"/>
        </w:trPr>
        <w:tc>
          <w:tcPr>
            <w:tcW w:w="6520" w:type="dxa"/>
            <w:vAlign w:val="center"/>
          </w:tcPr>
          <w:p w14:paraId="6CFE8B64" w14:textId="77777777" w:rsidR="00BB676C" w:rsidRPr="00DF3D60" w:rsidRDefault="00BB676C" w:rsidP="002762AE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427" w:type="dxa"/>
          </w:tcPr>
          <w:p w14:paraId="7C367F0C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1B4FC26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73A2356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7C6A526F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15E9755F" w14:textId="095C2FFE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8487988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4F6B1CD7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  <w:tr w:rsidR="00BB676C" w:rsidRPr="00DF3D60" w14:paraId="2872B2E4" w14:textId="77777777" w:rsidTr="00293221">
        <w:trPr>
          <w:trHeight w:val="397"/>
        </w:trPr>
        <w:tc>
          <w:tcPr>
            <w:tcW w:w="6520" w:type="dxa"/>
            <w:vAlign w:val="center"/>
          </w:tcPr>
          <w:p w14:paraId="7C5FCFA7" w14:textId="77777777" w:rsidR="00BB676C" w:rsidRPr="00DF3D60" w:rsidRDefault="00BB676C" w:rsidP="002762AE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427" w:type="dxa"/>
          </w:tcPr>
          <w:p w14:paraId="02AE4051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1E626A2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5651270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3181075D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3E0448DC" w14:textId="30A9E3B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456C041A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BE62DAA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  <w:tr w:rsidR="00BB676C" w:rsidRPr="00DF3D60" w14:paraId="254FF536" w14:textId="77777777" w:rsidTr="00293221">
        <w:trPr>
          <w:trHeight w:val="397"/>
        </w:trPr>
        <w:tc>
          <w:tcPr>
            <w:tcW w:w="6520" w:type="dxa"/>
            <w:vAlign w:val="center"/>
          </w:tcPr>
          <w:p w14:paraId="5345B064" w14:textId="77777777" w:rsidR="00BB676C" w:rsidRPr="00DF3D60" w:rsidRDefault="00BB676C" w:rsidP="002762AE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>Flexible and responsive approach to working</w:t>
            </w:r>
          </w:p>
        </w:tc>
        <w:tc>
          <w:tcPr>
            <w:tcW w:w="427" w:type="dxa"/>
          </w:tcPr>
          <w:p w14:paraId="338CC4D2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A67739F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2DCB719B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70D20ECA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743" w:type="dxa"/>
            <w:vAlign w:val="center"/>
          </w:tcPr>
          <w:p w14:paraId="458E4029" w14:textId="00919F0D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D404A92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679AF8A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  <w:tr w:rsidR="00BB676C" w:rsidRPr="00DF3D60" w14:paraId="3890690F" w14:textId="77777777" w:rsidTr="00293221">
        <w:trPr>
          <w:trHeight w:val="397"/>
        </w:trPr>
        <w:tc>
          <w:tcPr>
            <w:tcW w:w="6520" w:type="dxa"/>
            <w:vAlign w:val="center"/>
          </w:tcPr>
          <w:p w14:paraId="077ED550" w14:textId="77777777" w:rsidR="00BB676C" w:rsidRPr="00DF3D60" w:rsidRDefault="00BB676C" w:rsidP="002762AE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 xml:space="preserve">Demonstrate knowledge of and commitment to quality of opportunity and treatment for all members of the college community </w:t>
            </w:r>
          </w:p>
        </w:tc>
        <w:tc>
          <w:tcPr>
            <w:tcW w:w="427" w:type="dxa"/>
          </w:tcPr>
          <w:p w14:paraId="27CA167C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ECD6446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88C8102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413E10AE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743" w:type="dxa"/>
            <w:vAlign w:val="center"/>
          </w:tcPr>
          <w:p w14:paraId="0512ACDF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87E8954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9673CB2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  <w:tr w:rsidR="00BB676C" w:rsidRPr="00DF3D60" w14:paraId="4C4DA0C3" w14:textId="77777777" w:rsidTr="00293221">
        <w:trPr>
          <w:trHeight w:val="397"/>
        </w:trPr>
        <w:tc>
          <w:tcPr>
            <w:tcW w:w="6520" w:type="dxa"/>
            <w:vAlign w:val="center"/>
          </w:tcPr>
          <w:p w14:paraId="171B299C" w14:textId="77777777" w:rsidR="00BB676C" w:rsidRPr="00DF3D60" w:rsidRDefault="00BB676C" w:rsidP="002762AE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/>
                <w:sz w:val="22"/>
              </w:rPr>
            </w:pPr>
            <w:r w:rsidRPr="00DF3D60">
              <w:rPr>
                <w:rFonts w:ascii="Gill Sans MT" w:hAnsi="Gill Sans MT"/>
                <w:sz w:val="22"/>
              </w:rPr>
              <w:t xml:space="preserve">Commitment to on-going professional development for self and others </w:t>
            </w:r>
          </w:p>
        </w:tc>
        <w:tc>
          <w:tcPr>
            <w:tcW w:w="427" w:type="dxa"/>
          </w:tcPr>
          <w:p w14:paraId="08181241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E80ED28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5316CB15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C79BD45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555ED555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22B12D8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397EB0B3" w14:textId="77777777" w:rsidR="00BB676C" w:rsidRPr="00DF3D60" w:rsidRDefault="00BB676C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  <w:tr w:rsidR="000430F7" w:rsidRPr="00DF3D60" w14:paraId="663AF903" w14:textId="77777777" w:rsidTr="00293221">
        <w:trPr>
          <w:trHeight w:val="397"/>
        </w:trPr>
        <w:tc>
          <w:tcPr>
            <w:tcW w:w="6520" w:type="dxa"/>
            <w:vAlign w:val="center"/>
          </w:tcPr>
          <w:p w14:paraId="22C1AB90" w14:textId="6E1A89E8" w:rsidR="000430F7" w:rsidRPr="00DF3D60" w:rsidRDefault="000430F7" w:rsidP="002762AE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Enhanced DBS</w:t>
            </w:r>
          </w:p>
        </w:tc>
        <w:tc>
          <w:tcPr>
            <w:tcW w:w="427" w:type="dxa"/>
          </w:tcPr>
          <w:p w14:paraId="7ADF8043" w14:textId="77777777" w:rsidR="000430F7" w:rsidRPr="00DF3D60" w:rsidRDefault="000430F7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B487915" w14:textId="79CDBF94" w:rsidR="000430F7" w:rsidRPr="00DF3D60" w:rsidRDefault="000430F7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  <w:r w:rsidRPr="00DF3D60">
              <w:rPr>
                <w:rFonts w:ascii="Wingdings" w:eastAsia="Wingdings" w:hAnsi="Wingdings" w:cs="Wingdings"/>
                <w:b/>
                <w:sz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565A0673" w14:textId="77777777" w:rsidR="000430F7" w:rsidRPr="00DF3D60" w:rsidRDefault="000430F7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6B6524D" w14:textId="77777777" w:rsidR="000430F7" w:rsidRPr="00DF3D60" w:rsidRDefault="000430F7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743" w:type="dxa"/>
            <w:vAlign w:val="center"/>
          </w:tcPr>
          <w:p w14:paraId="2B803CB9" w14:textId="77777777" w:rsidR="000430F7" w:rsidRPr="00DF3D60" w:rsidRDefault="000430F7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1A65C7F" w14:textId="77777777" w:rsidR="000430F7" w:rsidRPr="00DF3D60" w:rsidRDefault="000430F7" w:rsidP="002762AE">
            <w:pPr>
              <w:jc w:val="center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637656E" w14:textId="77777777" w:rsidR="000430F7" w:rsidRPr="00DF3D60" w:rsidRDefault="000430F7" w:rsidP="002762AE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</w:tbl>
    <w:p w14:paraId="2CA4B8FF" w14:textId="77777777" w:rsidR="00E04A10" w:rsidRDefault="00E04A10" w:rsidP="00E120B0">
      <w:pPr>
        <w:tabs>
          <w:tab w:val="left" w:pos="8197"/>
        </w:tabs>
        <w:rPr>
          <w:rFonts w:ascii="Gill Sans MT" w:hAnsi="Gill Sans MT"/>
          <w:i/>
          <w:iCs/>
          <w:sz w:val="22"/>
        </w:rPr>
      </w:pPr>
    </w:p>
    <w:p w14:paraId="331A35D2" w14:textId="252D976E" w:rsidR="00077538" w:rsidRPr="00DB5D6D" w:rsidRDefault="000430F7" w:rsidP="00D55C96">
      <w:pPr>
        <w:tabs>
          <w:tab w:val="left" w:pos="8197"/>
        </w:tabs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i/>
          <w:iCs/>
          <w:sz w:val="22"/>
        </w:rPr>
        <w:t xml:space="preserve">Updated </w:t>
      </w:r>
      <w:r w:rsidR="00D55C96">
        <w:rPr>
          <w:rFonts w:ascii="Gill Sans MT" w:hAnsi="Gill Sans MT"/>
          <w:i/>
          <w:iCs/>
          <w:sz w:val="22"/>
        </w:rPr>
        <w:t>February 2026</w:t>
      </w:r>
    </w:p>
    <w:sectPr w:rsidR="00077538" w:rsidRPr="00DB5D6D" w:rsidSect="00B368F9">
      <w:pgSz w:w="11907" w:h="16840" w:code="9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8B9F" w14:textId="77777777" w:rsidR="00095B90" w:rsidRDefault="00095B90" w:rsidP="00B368F9">
      <w:r>
        <w:separator/>
      </w:r>
    </w:p>
  </w:endnote>
  <w:endnote w:type="continuationSeparator" w:id="0">
    <w:p w14:paraId="51B12815" w14:textId="77777777" w:rsidR="00095B90" w:rsidRDefault="00095B90" w:rsidP="00B368F9">
      <w:r>
        <w:continuationSeparator/>
      </w:r>
    </w:p>
  </w:endnote>
  <w:endnote w:type="continuationNotice" w:id="1">
    <w:p w14:paraId="1879C079" w14:textId="77777777" w:rsidR="005A5CAD" w:rsidRDefault="005A5C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9350044"/>
      <w:docPartObj>
        <w:docPartGallery w:val="Page Numbers (Bottom of Page)"/>
        <w:docPartUnique/>
      </w:docPartObj>
    </w:sdtPr>
    <w:sdtEndPr>
      <w:rPr>
        <w:rFonts w:ascii="Gill Sans MT" w:hAnsi="Gill Sans MT"/>
        <w:sz w:val="16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Gill Sans MT" w:hAnsi="Gill Sans MT"/>
            <w:sz w:val="16"/>
            <w:szCs w:val="18"/>
          </w:rPr>
        </w:sdtEndPr>
        <w:sdtContent>
          <w:p w14:paraId="0FB9545F" w14:textId="77777777" w:rsidR="00293221" w:rsidRDefault="00293221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 w:rsidRPr="00293221">
              <w:rPr>
                <w:rFonts w:ascii="Gill Sans MT" w:hAnsi="Gill Sans MT"/>
              </w:rPr>
              <w:t>Page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67EF192" w14:textId="09E5ACAA" w:rsidR="00293221" w:rsidRPr="00293221" w:rsidRDefault="00293221" w:rsidP="00293221">
            <w:pPr>
              <w:pStyle w:val="Footer"/>
              <w:jc w:val="center"/>
              <w:rPr>
                <w:rFonts w:ascii="Gill Sans MT" w:hAnsi="Gill Sans MT"/>
                <w:sz w:val="16"/>
                <w:szCs w:val="18"/>
              </w:rPr>
            </w:pPr>
            <w:r w:rsidRPr="00293221">
              <w:rPr>
                <w:rFonts w:ascii="Gill Sans MT" w:hAnsi="Gill Sans MT"/>
                <w:szCs w:val="20"/>
              </w:rPr>
              <w:fldChar w:fldCharType="begin"/>
            </w:r>
            <w:r w:rsidRPr="00293221">
              <w:rPr>
                <w:rFonts w:ascii="Gill Sans MT" w:hAnsi="Gill Sans MT"/>
                <w:szCs w:val="20"/>
              </w:rPr>
              <w:instrText xml:space="preserve"> FILENAME \* MERGEFORMAT </w:instrText>
            </w:r>
            <w:r w:rsidRPr="00293221">
              <w:rPr>
                <w:rFonts w:ascii="Gill Sans MT" w:hAnsi="Gill Sans MT"/>
                <w:szCs w:val="20"/>
              </w:rPr>
              <w:fldChar w:fldCharType="separate"/>
            </w:r>
            <w:r w:rsidR="00452D27">
              <w:rPr>
                <w:rFonts w:ascii="Gill Sans MT" w:hAnsi="Gill Sans MT"/>
                <w:noProof/>
                <w:szCs w:val="20"/>
              </w:rPr>
              <w:t xml:space="preserve">CCSW Job Description.- Estates and Facilities Officer </w:t>
            </w:r>
            <w:r w:rsidRPr="00293221">
              <w:rPr>
                <w:rFonts w:ascii="Gill Sans MT" w:hAnsi="Gill Sans MT"/>
                <w:szCs w:val="20"/>
              </w:rPr>
              <w:fldChar w:fldCharType="end"/>
            </w:r>
          </w:p>
        </w:sdtContent>
      </w:sdt>
    </w:sdtContent>
  </w:sdt>
  <w:p w14:paraId="012F2D99" w14:textId="77777777" w:rsidR="00E120B0" w:rsidRPr="00293221" w:rsidRDefault="00E120B0" w:rsidP="00293221">
    <w:pPr>
      <w:pStyle w:val="Footer"/>
      <w:jc w:val="center"/>
      <w:rPr>
        <w:rFonts w:ascii="Gill Sans MT" w:hAnsi="Gill Sans MT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26CE" w14:textId="77777777" w:rsidR="00095B90" w:rsidRDefault="00095B90" w:rsidP="00B368F9">
      <w:r>
        <w:separator/>
      </w:r>
    </w:p>
  </w:footnote>
  <w:footnote w:type="continuationSeparator" w:id="0">
    <w:p w14:paraId="108F9A29" w14:textId="77777777" w:rsidR="00095B90" w:rsidRDefault="00095B90" w:rsidP="00B368F9">
      <w:r>
        <w:continuationSeparator/>
      </w:r>
    </w:p>
  </w:footnote>
  <w:footnote w:type="continuationNotice" w:id="1">
    <w:p w14:paraId="26EE81C6" w14:textId="77777777" w:rsidR="005A5CAD" w:rsidRDefault="005A5C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DA7374"/>
    <w:multiLevelType w:val="hybridMultilevel"/>
    <w:tmpl w:val="ECCA8C7C"/>
    <w:lvl w:ilvl="0" w:tplc="92F66374">
      <w:start w:val="1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81F14"/>
    <w:multiLevelType w:val="hybridMultilevel"/>
    <w:tmpl w:val="E0B2C7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A12DA"/>
    <w:multiLevelType w:val="singleLevel"/>
    <w:tmpl w:val="E0E687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5017FF"/>
    <w:multiLevelType w:val="hybridMultilevel"/>
    <w:tmpl w:val="6A466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62D4"/>
    <w:multiLevelType w:val="hybridMultilevel"/>
    <w:tmpl w:val="FB64C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12740"/>
    <w:multiLevelType w:val="hybridMultilevel"/>
    <w:tmpl w:val="759A19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1D55F7"/>
    <w:multiLevelType w:val="hybridMultilevel"/>
    <w:tmpl w:val="3FD2A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F6FE8"/>
    <w:multiLevelType w:val="singleLevel"/>
    <w:tmpl w:val="D6727382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1F7E5B5E"/>
    <w:multiLevelType w:val="hybridMultilevel"/>
    <w:tmpl w:val="5D90D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31CC3"/>
    <w:multiLevelType w:val="hybridMultilevel"/>
    <w:tmpl w:val="28AE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24A4C"/>
    <w:multiLevelType w:val="hybridMultilevel"/>
    <w:tmpl w:val="632AC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E5601B"/>
    <w:multiLevelType w:val="hybridMultilevel"/>
    <w:tmpl w:val="61068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272BB"/>
    <w:multiLevelType w:val="hybridMultilevel"/>
    <w:tmpl w:val="A75E6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F78C5"/>
    <w:multiLevelType w:val="hybridMultilevel"/>
    <w:tmpl w:val="C102F3C2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28151C"/>
    <w:multiLevelType w:val="hybridMultilevel"/>
    <w:tmpl w:val="28C8ECE2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2CA869C5"/>
    <w:multiLevelType w:val="hybridMultilevel"/>
    <w:tmpl w:val="D266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33719"/>
    <w:multiLevelType w:val="singleLevel"/>
    <w:tmpl w:val="85DA7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6DA139B"/>
    <w:multiLevelType w:val="multilevel"/>
    <w:tmpl w:val="A04E49F4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0A0CF0"/>
    <w:multiLevelType w:val="multilevel"/>
    <w:tmpl w:val="F40AC688"/>
    <w:lvl w:ilvl="0">
      <w:start w:val="1"/>
      <w:numFmt w:val="decimal"/>
      <w:lvlText w:val="(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851336C"/>
    <w:multiLevelType w:val="singleLevel"/>
    <w:tmpl w:val="DAC08B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606F8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DAB022D"/>
    <w:multiLevelType w:val="singleLevel"/>
    <w:tmpl w:val="FFFFFFFF"/>
    <w:lvl w:ilvl="0">
      <w:numFmt w:val="decimal"/>
      <w:lvlText w:val="*"/>
      <w:lvlJc w:val="left"/>
    </w:lvl>
  </w:abstractNum>
  <w:abstractNum w:abstractNumId="23" w15:restartNumberingAfterBreak="0">
    <w:nsid w:val="42480BE6"/>
    <w:multiLevelType w:val="hybridMultilevel"/>
    <w:tmpl w:val="5982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C1661"/>
    <w:multiLevelType w:val="singleLevel"/>
    <w:tmpl w:val="1256D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DA33310"/>
    <w:multiLevelType w:val="hybridMultilevel"/>
    <w:tmpl w:val="CA32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51A3F"/>
    <w:multiLevelType w:val="hybridMultilevel"/>
    <w:tmpl w:val="721AE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005C7"/>
    <w:multiLevelType w:val="multilevel"/>
    <w:tmpl w:val="830AB1C0"/>
    <w:lvl w:ilvl="0">
      <w:start w:val="2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6A2696"/>
    <w:multiLevelType w:val="hybridMultilevel"/>
    <w:tmpl w:val="210C4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824CB2"/>
    <w:multiLevelType w:val="singleLevel"/>
    <w:tmpl w:val="E0E687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5CC3233"/>
    <w:multiLevelType w:val="hybridMultilevel"/>
    <w:tmpl w:val="088E9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5748C"/>
    <w:multiLevelType w:val="multilevel"/>
    <w:tmpl w:val="C2DCFD48"/>
    <w:lvl w:ilvl="0">
      <w:start w:val="1"/>
      <w:numFmt w:val="decimal"/>
      <w:lvlText w:val="(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76D9E"/>
    <w:multiLevelType w:val="hybridMultilevel"/>
    <w:tmpl w:val="33387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6212B"/>
    <w:multiLevelType w:val="hybridMultilevel"/>
    <w:tmpl w:val="CA163A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893C17"/>
    <w:multiLevelType w:val="hybridMultilevel"/>
    <w:tmpl w:val="0A104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B949AF"/>
    <w:multiLevelType w:val="singleLevel"/>
    <w:tmpl w:val="B49E9488"/>
    <w:lvl w:ilvl="0">
      <w:start w:val="1"/>
      <w:numFmt w:val="decimal"/>
      <w:lvlText w:val="(%1)"/>
      <w:lvlJc w:val="left"/>
      <w:pPr>
        <w:ind w:left="360" w:hanging="360"/>
      </w:pPr>
      <w:rPr>
        <w:rFonts w:ascii="Tahoma" w:eastAsia="Times New Roman" w:hAnsi="Tahoma" w:cs="Tahoma"/>
      </w:rPr>
    </w:lvl>
  </w:abstractNum>
  <w:abstractNum w:abstractNumId="38" w15:restartNumberingAfterBreak="0">
    <w:nsid w:val="64DB63F5"/>
    <w:multiLevelType w:val="hybridMultilevel"/>
    <w:tmpl w:val="C22A6B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7C69BD"/>
    <w:multiLevelType w:val="singleLevel"/>
    <w:tmpl w:val="D6727382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0" w15:restartNumberingAfterBreak="0">
    <w:nsid w:val="6DF36147"/>
    <w:multiLevelType w:val="hybridMultilevel"/>
    <w:tmpl w:val="BA421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FC3407"/>
    <w:multiLevelType w:val="multilevel"/>
    <w:tmpl w:val="5832FBEA"/>
    <w:lvl w:ilvl="0">
      <w:start w:val="1"/>
      <w:numFmt w:val="decimal"/>
      <w:lvlText w:val="(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20A309E"/>
    <w:multiLevelType w:val="singleLevel"/>
    <w:tmpl w:val="C180DA4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3" w15:restartNumberingAfterBreak="0">
    <w:nsid w:val="727949CC"/>
    <w:multiLevelType w:val="hybridMultilevel"/>
    <w:tmpl w:val="394ED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0F012C"/>
    <w:multiLevelType w:val="singleLevel"/>
    <w:tmpl w:val="1256D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52A0E88"/>
    <w:multiLevelType w:val="hybridMultilevel"/>
    <w:tmpl w:val="660667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09290F"/>
    <w:multiLevelType w:val="hybridMultilevel"/>
    <w:tmpl w:val="37400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74AE8"/>
    <w:multiLevelType w:val="hybridMultilevel"/>
    <w:tmpl w:val="30E0493A"/>
    <w:lvl w:ilvl="0" w:tplc="D90AF3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508017">
    <w:abstractNumId w:val="21"/>
  </w:num>
  <w:num w:numId="2" w16cid:durableId="706376287">
    <w:abstractNumId w:val="20"/>
  </w:num>
  <w:num w:numId="3" w16cid:durableId="1894345636">
    <w:abstractNumId w:val="29"/>
  </w:num>
  <w:num w:numId="4" w16cid:durableId="2093776680">
    <w:abstractNumId w:val="3"/>
  </w:num>
  <w:num w:numId="5" w16cid:durableId="990601219">
    <w:abstractNumId w:val="42"/>
  </w:num>
  <w:num w:numId="6" w16cid:durableId="807092552">
    <w:abstractNumId w:val="8"/>
  </w:num>
  <w:num w:numId="7" w16cid:durableId="2001418369">
    <w:abstractNumId w:val="39"/>
  </w:num>
  <w:num w:numId="8" w16cid:durableId="1076829765">
    <w:abstractNumId w:val="17"/>
  </w:num>
  <w:num w:numId="9" w16cid:durableId="1146823311">
    <w:abstractNumId w:val="37"/>
  </w:num>
  <w:num w:numId="10" w16cid:durableId="2086918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6004247">
    <w:abstractNumId w:val="2"/>
  </w:num>
  <w:num w:numId="12" w16cid:durableId="142890208">
    <w:abstractNumId w:val="13"/>
  </w:num>
  <w:num w:numId="13" w16cid:durableId="2139687884">
    <w:abstractNumId w:val="46"/>
  </w:num>
  <w:num w:numId="14" w16cid:durableId="1432698817">
    <w:abstractNumId w:val="7"/>
  </w:num>
  <w:num w:numId="15" w16cid:durableId="909342054">
    <w:abstractNumId w:val="23"/>
  </w:num>
  <w:num w:numId="16" w16cid:durableId="1274287645">
    <w:abstractNumId w:val="5"/>
  </w:num>
  <w:num w:numId="17" w16cid:durableId="1733384680">
    <w:abstractNumId w:val="25"/>
  </w:num>
  <w:num w:numId="18" w16cid:durableId="1338265234">
    <w:abstractNumId w:val="38"/>
  </w:num>
  <w:num w:numId="19" w16cid:durableId="1136067654">
    <w:abstractNumId w:val="47"/>
  </w:num>
  <w:num w:numId="20" w16cid:durableId="1266692334">
    <w:abstractNumId w:val="18"/>
  </w:num>
  <w:num w:numId="21" w16cid:durableId="266155689">
    <w:abstractNumId w:val="27"/>
  </w:num>
  <w:num w:numId="22" w16cid:durableId="9068155">
    <w:abstractNumId w:val="45"/>
  </w:num>
  <w:num w:numId="23" w16cid:durableId="628703129">
    <w:abstractNumId w:val="30"/>
  </w:num>
  <w:num w:numId="24" w16cid:durableId="511259014">
    <w:abstractNumId w:val="26"/>
  </w:num>
  <w:num w:numId="25" w16cid:durableId="1424452006">
    <w:abstractNumId w:val="40"/>
  </w:num>
  <w:num w:numId="26" w16cid:durableId="1004475525">
    <w:abstractNumId w:val="35"/>
  </w:num>
  <w:num w:numId="27" w16cid:durableId="1293176537">
    <w:abstractNumId w:val="43"/>
  </w:num>
  <w:num w:numId="28" w16cid:durableId="1025520242">
    <w:abstractNumId w:val="1"/>
  </w:num>
  <w:num w:numId="29" w16cid:durableId="138155274">
    <w:abstractNumId w:val="9"/>
  </w:num>
  <w:num w:numId="30" w16cid:durableId="810682760">
    <w:abstractNumId w:val="34"/>
  </w:num>
  <w:num w:numId="31" w16cid:durableId="1327635787">
    <w:abstractNumId w:val="11"/>
  </w:num>
  <w:num w:numId="32" w16cid:durableId="1587419345">
    <w:abstractNumId w:val="6"/>
  </w:num>
  <w:num w:numId="33" w16cid:durableId="152609758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 w16cid:durableId="172720080">
    <w:abstractNumId w:val="22"/>
  </w:num>
  <w:num w:numId="35" w16cid:durableId="1177311470">
    <w:abstractNumId w:val="36"/>
  </w:num>
  <w:num w:numId="36" w16cid:durableId="1461681885">
    <w:abstractNumId w:val="14"/>
  </w:num>
  <w:num w:numId="37" w16cid:durableId="909659055">
    <w:abstractNumId w:val="28"/>
  </w:num>
  <w:num w:numId="38" w16cid:durableId="45090454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18"/>
        </w:rPr>
      </w:lvl>
    </w:lvlOverride>
  </w:num>
  <w:num w:numId="39" w16cid:durableId="1822381838">
    <w:abstractNumId w:val="12"/>
  </w:num>
  <w:num w:numId="40" w16cid:durableId="1179084585">
    <w:abstractNumId w:val="19"/>
  </w:num>
  <w:num w:numId="41" w16cid:durableId="700277566">
    <w:abstractNumId w:val="41"/>
  </w:num>
  <w:num w:numId="42" w16cid:durableId="362249857">
    <w:abstractNumId w:val="31"/>
  </w:num>
  <w:num w:numId="43" w16cid:durableId="656301807">
    <w:abstractNumId w:val="44"/>
  </w:num>
  <w:num w:numId="44" w16cid:durableId="1973168544">
    <w:abstractNumId w:val="15"/>
  </w:num>
  <w:num w:numId="45" w16cid:durableId="724570738">
    <w:abstractNumId w:val="24"/>
  </w:num>
  <w:num w:numId="46" w16cid:durableId="1397969057">
    <w:abstractNumId w:val="10"/>
  </w:num>
  <w:num w:numId="47" w16cid:durableId="1475758685">
    <w:abstractNumId w:val="16"/>
  </w:num>
  <w:num w:numId="48" w16cid:durableId="1787852171">
    <w:abstractNumId w:val="4"/>
  </w:num>
  <w:num w:numId="49" w16cid:durableId="935752967">
    <w:abstractNumId w:val="32"/>
  </w:num>
  <w:num w:numId="50" w16cid:durableId="41275006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3B"/>
    <w:rsid w:val="000043F3"/>
    <w:rsid w:val="00006456"/>
    <w:rsid w:val="000140B4"/>
    <w:rsid w:val="000309B1"/>
    <w:rsid w:val="00031FCB"/>
    <w:rsid w:val="000430F7"/>
    <w:rsid w:val="000612F3"/>
    <w:rsid w:val="00064443"/>
    <w:rsid w:val="0007160A"/>
    <w:rsid w:val="00077538"/>
    <w:rsid w:val="00095B90"/>
    <w:rsid w:val="000A4AF7"/>
    <w:rsid w:val="000B31EB"/>
    <w:rsid w:val="000D6958"/>
    <w:rsid w:val="000E24EB"/>
    <w:rsid w:val="001012A8"/>
    <w:rsid w:val="00102DC3"/>
    <w:rsid w:val="00112AE2"/>
    <w:rsid w:val="00124DE0"/>
    <w:rsid w:val="00136372"/>
    <w:rsid w:val="001449A4"/>
    <w:rsid w:val="00144A04"/>
    <w:rsid w:val="00163C80"/>
    <w:rsid w:val="0017538A"/>
    <w:rsid w:val="001775C1"/>
    <w:rsid w:val="00182BAE"/>
    <w:rsid w:val="001B276D"/>
    <w:rsid w:val="001B2CA3"/>
    <w:rsid w:val="001B5BC9"/>
    <w:rsid w:val="001C0706"/>
    <w:rsid w:val="001C51EE"/>
    <w:rsid w:val="001D03FA"/>
    <w:rsid w:val="001E0111"/>
    <w:rsid w:val="001F27A7"/>
    <w:rsid w:val="001F53D4"/>
    <w:rsid w:val="00203109"/>
    <w:rsid w:val="00206087"/>
    <w:rsid w:val="002134A6"/>
    <w:rsid w:val="00224F40"/>
    <w:rsid w:val="00233104"/>
    <w:rsid w:val="002532CB"/>
    <w:rsid w:val="00257484"/>
    <w:rsid w:val="00262A99"/>
    <w:rsid w:val="002728B7"/>
    <w:rsid w:val="002737F1"/>
    <w:rsid w:val="002762AE"/>
    <w:rsid w:val="00293221"/>
    <w:rsid w:val="00296C93"/>
    <w:rsid w:val="002A0448"/>
    <w:rsid w:val="002A142F"/>
    <w:rsid w:val="002A7150"/>
    <w:rsid w:val="002C2C0E"/>
    <w:rsid w:val="002C77BD"/>
    <w:rsid w:val="002C7B02"/>
    <w:rsid w:val="002D484B"/>
    <w:rsid w:val="002E1C28"/>
    <w:rsid w:val="002E560F"/>
    <w:rsid w:val="002F5D74"/>
    <w:rsid w:val="002F62F2"/>
    <w:rsid w:val="00302F96"/>
    <w:rsid w:val="00311C6A"/>
    <w:rsid w:val="00322846"/>
    <w:rsid w:val="00340CB1"/>
    <w:rsid w:val="0034403B"/>
    <w:rsid w:val="00352850"/>
    <w:rsid w:val="003542B9"/>
    <w:rsid w:val="00355360"/>
    <w:rsid w:val="00356265"/>
    <w:rsid w:val="00361015"/>
    <w:rsid w:val="00362FDF"/>
    <w:rsid w:val="0037743F"/>
    <w:rsid w:val="003812C5"/>
    <w:rsid w:val="00395C89"/>
    <w:rsid w:val="00397E7D"/>
    <w:rsid w:val="003A708D"/>
    <w:rsid w:val="003C5C32"/>
    <w:rsid w:val="003D4B0C"/>
    <w:rsid w:val="003D6B3F"/>
    <w:rsid w:val="0040508A"/>
    <w:rsid w:val="00411D41"/>
    <w:rsid w:val="00412B30"/>
    <w:rsid w:val="004140B9"/>
    <w:rsid w:val="00416AAD"/>
    <w:rsid w:val="00420DCB"/>
    <w:rsid w:val="00425078"/>
    <w:rsid w:val="004257E6"/>
    <w:rsid w:val="00427F7F"/>
    <w:rsid w:val="00430952"/>
    <w:rsid w:val="004310B6"/>
    <w:rsid w:val="00444145"/>
    <w:rsid w:val="0044694E"/>
    <w:rsid w:val="00452D27"/>
    <w:rsid w:val="00467F05"/>
    <w:rsid w:val="004752D3"/>
    <w:rsid w:val="0048759D"/>
    <w:rsid w:val="004A0D69"/>
    <w:rsid w:val="004A39BB"/>
    <w:rsid w:val="004A653C"/>
    <w:rsid w:val="004A6614"/>
    <w:rsid w:val="004B7271"/>
    <w:rsid w:val="004C168F"/>
    <w:rsid w:val="004C19F0"/>
    <w:rsid w:val="004D090D"/>
    <w:rsid w:val="004D226F"/>
    <w:rsid w:val="004F5078"/>
    <w:rsid w:val="00502F5B"/>
    <w:rsid w:val="00504629"/>
    <w:rsid w:val="00510BE4"/>
    <w:rsid w:val="00530701"/>
    <w:rsid w:val="0054765C"/>
    <w:rsid w:val="0056172D"/>
    <w:rsid w:val="00570FF9"/>
    <w:rsid w:val="005757C3"/>
    <w:rsid w:val="00575E2E"/>
    <w:rsid w:val="005800A5"/>
    <w:rsid w:val="00580C97"/>
    <w:rsid w:val="005A5CAD"/>
    <w:rsid w:val="005B369F"/>
    <w:rsid w:val="005B4865"/>
    <w:rsid w:val="005B7F26"/>
    <w:rsid w:val="005D7682"/>
    <w:rsid w:val="005E103A"/>
    <w:rsid w:val="006024D0"/>
    <w:rsid w:val="006400E0"/>
    <w:rsid w:val="00643A27"/>
    <w:rsid w:val="006470D3"/>
    <w:rsid w:val="0065130D"/>
    <w:rsid w:val="00662975"/>
    <w:rsid w:val="006647D1"/>
    <w:rsid w:val="0067311A"/>
    <w:rsid w:val="00674B40"/>
    <w:rsid w:val="00675543"/>
    <w:rsid w:val="0069484D"/>
    <w:rsid w:val="00697A4F"/>
    <w:rsid w:val="006A0C9B"/>
    <w:rsid w:val="006B301A"/>
    <w:rsid w:val="006B3667"/>
    <w:rsid w:val="006E21EA"/>
    <w:rsid w:val="006F30BA"/>
    <w:rsid w:val="006F3803"/>
    <w:rsid w:val="00705E83"/>
    <w:rsid w:val="00754AD8"/>
    <w:rsid w:val="00756D0D"/>
    <w:rsid w:val="00762843"/>
    <w:rsid w:val="0076530F"/>
    <w:rsid w:val="00765445"/>
    <w:rsid w:val="00766192"/>
    <w:rsid w:val="00777024"/>
    <w:rsid w:val="00790177"/>
    <w:rsid w:val="007C6C9C"/>
    <w:rsid w:val="00800087"/>
    <w:rsid w:val="00812553"/>
    <w:rsid w:val="00827859"/>
    <w:rsid w:val="00833E80"/>
    <w:rsid w:val="00834EB6"/>
    <w:rsid w:val="00840636"/>
    <w:rsid w:val="00841B53"/>
    <w:rsid w:val="00845571"/>
    <w:rsid w:val="0085117C"/>
    <w:rsid w:val="00853547"/>
    <w:rsid w:val="00862F69"/>
    <w:rsid w:val="00872C51"/>
    <w:rsid w:val="008842C9"/>
    <w:rsid w:val="008864C9"/>
    <w:rsid w:val="00894714"/>
    <w:rsid w:val="008A116E"/>
    <w:rsid w:val="008B4BCB"/>
    <w:rsid w:val="008C005D"/>
    <w:rsid w:val="008C0895"/>
    <w:rsid w:val="008C3D14"/>
    <w:rsid w:val="008D0ED7"/>
    <w:rsid w:val="008F001C"/>
    <w:rsid w:val="00927DAE"/>
    <w:rsid w:val="00931663"/>
    <w:rsid w:val="009317CC"/>
    <w:rsid w:val="0093645E"/>
    <w:rsid w:val="00943DCD"/>
    <w:rsid w:val="00954D3D"/>
    <w:rsid w:val="00963872"/>
    <w:rsid w:val="00970830"/>
    <w:rsid w:val="00984043"/>
    <w:rsid w:val="00984B74"/>
    <w:rsid w:val="00984E9E"/>
    <w:rsid w:val="009857AB"/>
    <w:rsid w:val="00996140"/>
    <w:rsid w:val="009A4691"/>
    <w:rsid w:val="009A6D5D"/>
    <w:rsid w:val="009C5573"/>
    <w:rsid w:val="009D2D7F"/>
    <w:rsid w:val="009E0FCC"/>
    <w:rsid w:val="009E3B5A"/>
    <w:rsid w:val="009E3E9E"/>
    <w:rsid w:val="009F52FC"/>
    <w:rsid w:val="009F6F35"/>
    <w:rsid w:val="00A04B26"/>
    <w:rsid w:val="00A073FD"/>
    <w:rsid w:val="00A135E0"/>
    <w:rsid w:val="00A316FD"/>
    <w:rsid w:val="00A34056"/>
    <w:rsid w:val="00A34B16"/>
    <w:rsid w:val="00A374AC"/>
    <w:rsid w:val="00A446BC"/>
    <w:rsid w:val="00A4494F"/>
    <w:rsid w:val="00A45E0F"/>
    <w:rsid w:val="00A467EB"/>
    <w:rsid w:val="00A50C12"/>
    <w:rsid w:val="00A521F3"/>
    <w:rsid w:val="00A5261E"/>
    <w:rsid w:val="00A57B2B"/>
    <w:rsid w:val="00A731F5"/>
    <w:rsid w:val="00A76ECD"/>
    <w:rsid w:val="00A80751"/>
    <w:rsid w:val="00AA265E"/>
    <w:rsid w:val="00AB6C99"/>
    <w:rsid w:val="00AD239B"/>
    <w:rsid w:val="00AD5CA4"/>
    <w:rsid w:val="00AE537D"/>
    <w:rsid w:val="00AF40F2"/>
    <w:rsid w:val="00AF5126"/>
    <w:rsid w:val="00AF6D8B"/>
    <w:rsid w:val="00B07B3E"/>
    <w:rsid w:val="00B11BF4"/>
    <w:rsid w:val="00B27EBA"/>
    <w:rsid w:val="00B305FA"/>
    <w:rsid w:val="00B368F9"/>
    <w:rsid w:val="00B5356D"/>
    <w:rsid w:val="00B61D23"/>
    <w:rsid w:val="00B76CF9"/>
    <w:rsid w:val="00B82105"/>
    <w:rsid w:val="00B8280E"/>
    <w:rsid w:val="00B9126C"/>
    <w:rsid w:val="00B95CA2"/>
    <w:rsid w:val="00BA4A9E"/>
    <w:rsid w:val="00BB676C"/>
    <w:rsid w:val="00BC5B06"/>
    <w:rsid w:val="00BD5E6E"/>
    <w:rsid w:val="00BE594F"/>
    <w:rsid w:val="00BF4A62"/>
    <w:rsid w:val="00BF51A4"/>
    <w:rsid w:val="00BF5326"/>
    <w:rsid w:val="00C02B1F"/>
    <w:rsid w:val="00C06026"/>
    <w:rsid w:val="00C15DBD"/>
    <w:rsid w:val="00C3127E"/>
    <w:rsid w:val="00C3447B"/>
    <w:rsid w:val="00C46CCB"/>
    <w:rsid w:val="00C653F2"/>
    <w:rsid w:val="00C717CE"/>
    <w:rsid w:val="00C76662"/>
    <w:rsid w:val="00C8557F"/>
    <w:rsid w:val="00C91A97"/>
    <w:rsid w:val="00CB0FB4"/>
    <w:rsid w:val="00CB19E1"/>
    <w:rsid w:val="00CB1E09"/>
    <w:rsid w:val="00CB4A86"/>
    <w:rsid w:val="00CB7DD2"/>
    <w:rsid w:val="00CC1E71"/>
    <w:rsid w:val="00CC2DEB"/>
    <w:rsid w:val="00CD2B3D"/>
    <w:rsid w:val="00CE3F22"/>
    <w:rsid w:val="00CF02E3"/>
    <w:rsid w:val="00D25F3D"/>
    <w:rsid w:val="00D26AD9"/>
    <w:rsid w:val="00D27059"/>
    <w:rsid w:val="00D41E03"/>
    <w:rsid w:val="00D4425B"/>
    <w:rsid w:val="00D53A72"/>
    <w:rsid w:val="00D55C96"/>
    <w:rsid w:val="00D564CF"/>
    <w:rsid w:val="00D82199"/>
    <w:rsid w:val="00D906D1"/>
    <w:rsid w:val="00D95655"/>
    <w:rsid w:val="00D96551"/>
    <w:rsid w:val="00DA1F40"/>
    <w:rsid w:val="00DA3204"/>
    <w:rsid w:val="00DB1B69"/>
    <w:rsid w:val="00DB5D6D"/>
    <w:rsid w:val="00DC2302"/>
    <w:rsid w:val="00DD7640"/>
    <w:rsid w:val="00DE1BF9"/>
    <w:rsid w:val="00DE1F70"/>
    <w:rsid w:val="00DF3D60"/>
    <w:rsid w:val="00DF5223"/>
    <w:rsid w:val="00E04A10"/>
    <w:rsid w:val="00E11662"/>
    <w:rsid w:val="00E120B0"/>
    <w:rsid w:val="00E129AE"/>
    <w:rsid w:val="00E13CD9"/>
    <w:rsid w:val="00E163A6"/>
    <w:rsid w:val="00E207C5"/>
    <w:rsid w:val="00E3553B"/>
    <w:rsid w:val="00E36D74"/>
    <w:rsid w:val="00E56899"/>
    <w:rsid w:val="00E60AEE"/>
    <w:rsid w:val="00E73F87"/>
    <w:rsid w:val="00E80D39"/>
    <w:rsid w:val="00E848F1"/>
    <w:rsid w:val="00E91908"/>
    <w:rsid w:val="00E92BE5"/>
    <w:rsid w:val="00EB5625"/>
    <w:rsid w:val="00EC0533"/>
    <w:rsid w:val="00EC06CD"/>
    <w:rsid w:val="00ED39A6"/>
    <w:rsid w:val="00EE7F06"/>
    <w:rsid w:val="00F05B62"/>
    <w:rsid w:val="00F108D4"/>
    <w:rsid w:val="00F15DC9"/>
    <w:rsid w:val="00F16C86"/>
    <w:rsid w:val="00F3596F"/>
    <w:rsid w:val="00F439EE"/>
    <w:rsid w:val="00F44D4D"/>
    <w:rsid w:val="00F52039"/>
    <w:rsid w:val="00F57674"/>
    <w:rsid w:val="00F66A57"/>
    <w:rsid w:val="00F7741A"/>
    <w:rsid w:val="00F8616B"/>
    <w:rsid w:val="00FB0EC5"/>
    <w:rsid w:val="00FB2920"/>
    <w:rsid w:val="00FC3D35"/>
    <w:rsid w:val="00FD19BA"/>
    <w:rsid w:val="00FD2876"/>
    <w:rsid w:val="0AED762C"/>
    <w:rsid w:val="53B32822"/>
    <w:rsid w:val="690ADE4C"/>
    <w:rsid w:val="7EA6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99F94"/>
  <w15:docId w15:val="{96D14A6C-9C7A-4006-B0C1-08F580DF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4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848F1"/>
    <w:rPr>
      <w:sz w:val="16"/>
      <w:szCs w:val="16"/>
    </w:rPr>
  </w:style>
  <w:style w:type="paragraph" w:styleId="BodyText">
    <w:name w:val="Body Text"/>
    <w:basedOn w:val="Normal"/>
    <w:link w:val="BodyTextChar"/>
    <w:rsid w:val="00B11BF4"/>
    <w:pPr>
      <w:widowControl w:val="0"/>
      <w:tabs>
        <w:tab w:val="left" w:pos="1414"/>
      </w:tabs>
      <w:jc w:val="both"/>
    </w:pPr>
    <w:rPr>
      <w:snapToGrid w:val="0"/>
      <w:sz w:val="24"/>
    </w:rPr>
  </w:style>
  <w:style w:type="character" w:customStyle="1" w:styleId="BodyTextChar">
    <w:name w:val="Body Text Char"/>
    <w:basedOn w:val="DefaultParagraphFont"/>
    <w:link w:val="BodyText"/>
    <w:rsid w:val="00B11BF4"/>
    <w:rPr>
      <w:snapToGrid w:val="0"/>
      <w:sz w:val="24"/>
      <w:lang w:eastAsia="en-US"/>
    </w:rPr>
  </w:style>
  <w:style w:type="table" w:styleId="TableGrid">
    <w:name w:val="Table Grid"/>
    <w:basedOn w:val="TableNormal"/>
    <w:rsid w:val="008125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55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368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68F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368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8F9"/>
    <w:rPr>
      <w:lang w:eastAsia="en-US"/>
    </w:rPr>
  </w:style>
  <w:style w:type="paragraph" w:styleId="NoSpacing">
    <w:name w:val="No Spacing"/>
    <w:uiPriority w:val="1"/>
    <w:qFormat/>
    <w:rsid w:val="001C0706"/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  <SharedWithUsers xmlns="a18e0045-47e2-4735-bb70-87cfa40bc854">
      <UserInfo>
        <DisplayName>Ruby HARDY</DisplayName>
        <AccountId>398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ef1f92712780841f724a1151e16dd5a3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46912bb72fa3963a2e902e63d3b00fa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3FB07-602B-4C47-AFB4-32C331844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4BA1A-40D2-4528-947C-6F2D2143E4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2B53ED-71EC-47C7-8812-1A83CF568305}">
  <ds:schemaRefs>
    <ds:schemaRef ds:uri="http://www.w3.org/XML/1998/namespace"/>
    <ds:schemaRef ds:uri="http://purl.org/dc/elements/1.1/"/>
    <ds:schemaRef ds:uri="http://schemas.openxmlformats.org/package/2006/metadata/core-properties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purl.org/dc/dcmitype/"/>
    <ds:schemaRef ds:uri="3f0fb0fc-051a-42fe-ba61-956e4112c675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5F9883F-1DA2-4EDF-8245-1A7244631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5736</Characters>
  <Application>Microsoft Office Word</Application>
  <DocSecurity>0</DocSecurity>
  <Lines>358</Lines>
  <Paragraphs>177</Paragraphs>
  <ScaleCrop>false</ScaleCrop>
  <Company>RM Connect Network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Research Machines</dc:creator>
  <cp:lastModifiedBy>Jessica Prophett</cp:lastModifiedBy>
  <cp:revision>2</cp:revision>
  <cp:lastPrinted>2025-03-13T08:59:00Z</cp:lastPrinted>
  <dcterms:created xsi:type="dcterms:W3CDTF">2026-02-17T11:06:00Z</dcterms:created>
  <dcterms:modified xsi:type="dcterms:W3CDTF">2026-02-17T11:06:00Z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10153100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2025-03-13T08:55:47Z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a50ffe45-7e6f-45c4-b6ff-e3ffee6cd52c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10, 3, 0, 2</vt:lpwstr>
  </property>
</Properties>
</file>