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DCE4" w14:textId="78549C0C" w:rsidR="0057496D" w:rsidRDefault="0057496D">
      <w:pPr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CC7FA" wp14:editId="5374BF72">
                <wp:simplePos x="0" y="0"/>
                <wp:positionH relativeFrom="column">
                  <wp:posOffset>8658225</wp:posOffset>
                </wp:positionH>
                <wp:positionV relativeFrom="paragraph">
                  <wp:posOffset>-171450</wp:posOffset>
                </wp:positionV>
                <wp:extent cx="1238250" cy="1085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B01B3" w14:textId="465CD808" w:rsidR="0057496D" w:rsidRDefault="0057496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D891C8" wp14:editId="795D8E8D">
                                  <wp:extent cx="975360" cy="929768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171" cy="1067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CC7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1.75pt;margin-top:-13.5pt;width:97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" fillcolor="white [3201]" strokeweight=".5pt">
                <v:textbox>
                  <w:txbxContent>
                    <w:p w14:paraId="144B01B3" w14:textId="465CD808" w:rsidR="0057496D" w:rsidRDefault="0057496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D891C8" wp14:editId="795D8E8D">
                            <wp:extent cx="975360" cy="929768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0171" cy="1067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4E79">
        <w:rPr>
          <w:b/>
          <w:sz w:val="32"/>
        </w:rPr>
        <w:t>202</w:t>
      </w:r>
      <w:r w:rsidR="00EB5FB4">
        <w:rPr>
          <w:b/>
          <w:sz w:val="32"/>
        </w:rPr>
        <w:t>3</w:t>
      </w:r>
      <w:r w:rsidR="007F46A9">
        <w:rPr>
          <w:b/>
          <w:sz w:val="32"/>
        </w:rPr>
        <w:t xml:space="preserve"> </w:t>
      </w:r>
      <w:r w:rsidR="00A510FD" w:rsidRPr="00A510FD">
        <w:rPr>
          <w:b/>
          <w:sz w:val="32"/>
        </w:rPr>
        <w:t>-</w:t>
      </w:r>
      <w:r w:rsidR="007F46A9">
        <w:rPr>
          <w:b/>
          <w:sz w:val="32"/>
        </w:rPr>
        <w:t xml:space="preserve"> </w:t>
      </w:r>
      <w:r w:rsidR="00A54E79">
        <w:rPr>
          <w:b/>
          <w:sz w:val="32"/>
        </w:rPr>
        <w:t>202</w:t>
      </w:r>
      <w:r w:rsidR="00EB5FB4">
        <w:rPr>
          <w:b/>
          <w:sz w:val="32"/>
        </w:rPr>
        <w:t>4</w:t>
      </w:r>
      <w:r w:rsidR="00A510FD" w:rsidRPr="00A510FD">
        <w:rPr>
          <w:b/>
          <w:sz w:val="32"/>
        </w:rPr>
        <w:t xml:space="preserve"> Governing Body Meetings</w:t>
      </w:r>
      <w:r w:rsidR="00DC6669">
        <w:rPr>
          <w:b/>
          <w:sz w:val="32"/>
        </w:rPr>
        <w:t xml:space="preserve"> – </w:t>
      </w:r>
      <w:r w:rsidR="007400DF">
        <w:rPr>
          <w:b/>
          <w:sz w:val="32"/>
        </w:rPr>
        <w:t xml:space="preserve">Revised </w:t>
      </w:r>
      <w:r w:rsidR="00A75D30">
        <w:rPr>
          <w:b/>
          <w:sz w:val="32"/>
        </w:rPr>
        <w:t>Oct</w:t>
      </w:r>
      <w:r w:rsidR="00EB5FB4">
        <w:rPr>
          <w:b/>
          <w:sz w:val="32"/>
        </w:rPr>
        <w:t xml:space="preserve"> 2023</w:t>
      </w:r>
      <w:r w:rsidR="00A54E79">
        <w:rPr>
          <w:b/>
          <w:sz w:val="32"/>
        </w:rPr>
        <w:t xml:space="preserve"> </w:t>
      </w:r>
    </w:p>
    <w:p w14:paraId="02BAED4D" w14:textId="65C34C36" w:rsidR="007F46A9" w:rsidRDefault="007F46A9">
      <w:pPr>
        <w:rPr>
          <w:sz w:val="6"/>
          <w:szCs w:val="6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026"/>
        <w:gridCol w:w="1835"/>
        <w:gridCol w:w="2526"/>
        <w:gridCol w:w="978"/>
        <w:gridCol w:w="1166"/>
        <w:gridCol w:w="1707"/>
        <w:gridCol w:w="1819"/>
      </w:tblGrid>
      <w:tr w:rsidR="00470F00" w:rsidRPr="00470F00" w14:paraId="3B378558" w14:textId="77777777" w:rsidTr="009A0065">
        <w:trPr>
          <w:trHeight w:val="340"/>
        </w:trPr>
        <w:tc>
          <w:tcPr>
            <w:tcW w:w="1026" w:type="dxa"/>
            <w:shd w:val="clear" w:color="auto" w:fill="FFFFFF" w:themeFill="background1"/>
            <w:vAlign w:val="center"/>
          </w:tcPr>
          <w:p w14:paraId="60AD7F40" w14:textId="25D3186D" w:rsidR="00470F00" w:rsidRPr="00470F00" w:rsidRDefault="00470F00" w:rsidP="00675056">
            <w:pPr>
              <w:jc w:val="center"/>
              <w:rPr>
                <w:b/>
                <w:sz w:val="18"/>
              </w:rPr>
            </w:pPr>
            <w:r w:rsidRPr="00470F00">
              <w:rPr>
                <w:b/>
                <w:sz w:val="18"/>
              </w:rPr>
              <w:t>DAY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7AF7B2E2" w14:textId="0AA45DD7" w:rsidR="00470F00" w:rsidRPr="00470F00" w:rsidRDefault="00470F00" w:rsidP="00675056">
            <w:pPr>
              <w:jc w:val="center"/>
              <w:rPr>
                <w:b/>
                <w:sz w:val="18"/>
              </w:rPr>
            </w:pPr>
            <w:r w:rsidRPr="00470F00">
              <w:rPr>
                <w:b/>
                <w:sz w:val="18"/>
              </w:rPr>
              <w:t>DATE</w:t>
            </w:r>
          </w:p>
        </w:tc>
        <w:tc>
          <w:tcPr>
            <w:tcW w:w="2526" w:type="dxa"/>
            <w:vAlign w:val="center"/>
          </w:tcPr>
          <w:p w14:paraId="0B9672E1" w14:textId="510BDCC7" w:rsidR="00470F00" w:rsidRPr="00470F00" w:rsidRDefault="00470F00" w:rsidP="00675056">
            <w:pPr>
              <w:jc w:val="center"/>
              <w:rPr>
                <w:b/>
                <w:sz w:val="18"/>
              </w:rPr>
            </w:pPr>
            <w:r w:rsidRPr="00470F00">
              <w:rPr>
                <w:b/>
                <w:sz w:val="18"/>
              </w:rPr>
              <w:t>MEETING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5C1CF12" w14:textId="5A1F484D" w:rsidR="00470F00" w:rsidRPr="00470F00" w:rsidRDefault="00470F00" w:rsidP="00675056">
            <w:pPr>
              <w:jc w:val="center"/>
              <w:rPr>
                <w:b/>
                <w:sz w:val="18"/>
              </w:rPr>
            </w:pPr>
            <w:r w:rsidRPr="00470F00">
              <w:rPr>
                <w:b/>
                <w:sz w:val="18"/>
              </w:rPr>
              <w:t>TIME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1731BB43" w14:textId="7DF705BF" w:rsidR="00470F00" w:rsidRPr="00470F00" w:rsidRDefault="00470F00" w:rsidP="00675056">
            <w:pPr>
              <w:jc w:val="center"/>
              <w:rPr>
                <w:b/>
                <w:sz w:val="18"/>
              </w:rPr>
            </w:pPr>
            <w:r w:rsidRPr="00470F00">
              <w:rPr>
                <w:b/>
                <w:sz w:val="18"/>
              </w:rPr>
              <w:t>DURATION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69E9A505" w14:textId="799D29AA" w:rsidR="00470F00" w:rsidRPr="00470F00" w:rsidRDefault="00470F00" w:rsidP="00675056">
            <w:pPr>
              <w:jc w:val="center"/>
              <w:rPr>
                <w:b/>
                <w:sz w:val="18"/>
              </w:rPr>
            </w:pPr>
            <w:r w:rsidRPr="00470F00">
              <w:rPr>
                <w:b/>
                <w:sz w:val="18"/>
              </w:rPr>
              <w:t>CAMPUS</w:t>
            </w:r>
          </w:p>
        </w:tc>
        <w:tc>
          <w:tcPr>
            <w:tcW w:w="1819" w:type="dxa"/>
            <w:shd w:val="clear" w:color="auto" w:fill="FFFFFF" w:themeFill="background1"/>
          </w:tcPr>
          <w:p w14:paraId="436CAD0C" w14:textId="62F1580F" w:rsidR="00470F00" w:rsidRPr="00470F00" w:rsidRDefault="00470F00" w:rsidP="00675056">
            <w:pPr>
              <w:jc w:val="center"/>
              <w:rPr>
                <w:b/>
                <w:sz w:val="18"/>
              </w:rPr>
            </w:pPr>
            <w:r w:rsidRPr="00470F00">
              <w:rPr>
                <w:b/>
                <w:sz w:val="18"/>
              </w:rPr>
              <w:t>ROOM</w:t>
            </w:r>
          </w:p>
        </w:tc>
      </w:tr>
      <w:tr w:rsidR="00470F00" w:rsidRPr="00660FD8" w14:paraId="743DE6B7" w14:textId="77777777" w:rsidTr="009A0065">
        <w:trPr>
          <w:trHeight w:val="340"/>
        </w:trPr>
        <w:tc>
          <w:tcPr>
            <w:tcW w:w="11057" w:type="dxa"/>
            <w:gridSpan w:val="7"/>
            <w:shd w:val="clear" w:color="auto" w:fill="D0CECE" w:themeFill="background2" w:themeFillShade="E6"/>
            <w:vAlign w:val="center"/>
          </w:tcPr>
          <w:p w14:paraId="3DC97297" w14:textId="62B22B9E" w:rsidR="00470F00" w:rsidRPr="00470F00" w:rsidRDefault="00470F00" w:rsidP="00470F00">
            <w:pPr>
              <w:rPr>
                <w:b/>
                <w:sz w:val="18"/>
              </w:rPr>
            </w:pPr>
            <w:r w:rsidRPr="00470F00">
              <w:rPr>
                <w:b/>
                <w:sz w:val="18"/>
              </w:rPr>
              <w:t>Autumn Term / Term 1</w:t>
            </w:r>
          </w:p>
        </w:tc>
      </w:tr>
      <w:tr w:rsidR="00470F00" w:rsidRPr="00660FD8" w14:paraId="0BB00E86" w14:textId="4B1DAF5E" w:rsidTr="009A0065">
        <w:trPr>
          <w:trHeight w:val="340"/>
        </w:trPr>
        <w:tc>
          <w:tcPr>
            <w:tcW w:w="1026" w:type="dxa"/>
            <w:shd w:val="clear" w:color="auto" w:fill="FFFFFF" w:themeFill="background1"/>
            <w:vAlign w:val="center"/>
          </w:tcPr>
          <w:p w14:paraId="4C4C1D2C" w14:textId="280BB613" w:rsidR="00470F00" w:rsidRPr="00A7752B" w:rsidRDefault="00470F00" w:rsidP="00470F00">
            <w:pPr>
              <w:rPr>
                <w:sz w:val="18"/>
              </w:rPr>
            </w:pPr>
            <w:r w:rsidRPr="00A7752B">
              <w:rPr>
                <w:sz w:val="18"/>
              </w:rPr>
              <w:t>T</w:t>
            </w:r>
            <w:r w:rsidR="00887B98" w:rsidRPr="00A7752B">
              <w:rPr>
                <w:sz w:val="18"/>
              </w:rPr>
              <w:t>ue</w:t>
            </w:r>
            <w:r w:rsidRPr="00A7752B">
              <w:rPr>
                <w:sz w:val="18"/>
              </w:rPr>
              <w:t xml:space="preserve">sday 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6EB2323A" w14:textId="12663293" w:rsidR="00470F00" w:rsidRPr="00A7752B" w:rsidRDefault="00887B98" w:rsidP="00470F00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>19</w:t>
            </w:r>
            <w:r w:rsidR="00DC6669" w:rsidRPr="00A7752B">
              <w:rPr>
                <w:sz w:val="18"/>
              </w:rPr>
              <w:t xml:space="preserve"> </w:t>
            </w:r>
            <w:r w:rsidR="00470F00" w:rsidRPr="00A7752B">
              <w:rPr>
                <w:sz w:val="18"/>
              </w:rPr>
              <w:t xml:space="preserve">September </w:t>
            </w:r>
            <w:r w:rsidR="00C229DD" w:rsidRPr="00A7752B">
              <w:rPr>
                <w:sz w:val="18"/>
              </w:rPr>
              <w:t>202</w:t>
            </w:r>
            <w:r w:rsidR="00C34C6F" w:rsidRPr="00A7752B">
              <w:rPr>
                <w:sz w:val="18"/>
              </w:rPr>
              <w:t>3</w:t>
            </w:r>
          </w:p>
        </w:tc>
        <w:tc>
          <w:tcPr>
            <w:tcW w:w="2526" w:type="dxa"/>
            <w:vAlign w:val="center"/>
          </w:tcPr>
          <w:p w14:paraId="07CB0D00" w14:textId="77777777" w:rsidR="00470F00" w:rsidRPr="00660FD8" w:rsidRDefault="00470F00" w:rsidP="009C4C88">
            <w:pPr>
              <w:jc w:val="right"/>
              <w:rPr>
                <w:sz w:val="18"/>
              </w:rPr>
            </w:pPr>
            <w:r w:rsidRPr="008808B4">
              <w:rPr>
                <w:sz w:val="18"/>
                <w:highlight w:val="green"/>
              </w:rPr>
              <w:t>Full Corporation Meeting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3A0584D" w14:textId="1B150CC7" w:rsidR="00470F00" w:rsidRPr="00660FD8" w:rsidRDefault="00D03C24" w:rsidP="009C4C8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62429D0C" w14:textId="30D0DFB0" w:rsidR="00470F00" w:rsidRPr="00660FD8" w:rsidRDefault="000F0A07" w:rsidP="009C4C88">
            <w:pPr>
              <w:jc w:val="right"/>
              <w:rPr>
                <w:sz w:val="18"/>
              </w:rPr>
            </w:pPr>
            <w:r>
              <w:rPr>
                <w:sz w:val="18"/>
              </w:rPr>
              <w:t>3.0</w:t>
            </w:r>
            <w:r w:rsidR="00470F00" w:rsidRPr="00660FD8">
              <w:rPr>
                <w:sz w:val="18"/>
              </w:rPr>
              <w:t xml:space="preserve"> hrs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3841AC01" w14:textId="30888939" w:rsidR="00470F00" w:rsidRPr="00660FD8" w:rsidRDefault="00470F00" w:rsidP="009C4C88">
            <w:pPr>
              <w:jc w:val="right"/>
              <w:rPr>
                <w:sz w:val="18"/>
              </w:rPr>
            </w:pPr>
            <w:r w:rsidRPr="00660FD8">
              <w:rPr>
                <w:sz w:val="18"/>
              </w:rPr>
              <w:t>Crewe</w:t>
            </w:r>
          </w:p>
        </w:tc>
        <w:tc>
          <w:tcPr>
            <w:tcW w:w="1819" w:type="dxa"/>
            <w:shd w:val="clear" w:color="auto" w:fill="FFFFFF" w:themeFill="background1"/>
          </w:tcPr>
          <w:p w14:paraId="4CDD7CD7" w14:textId="1EF1EEBA" w:rsidR="00470F00" w:rsidRPr="00660FD8" w:rsidRDefault="00675056" w:rsidP="009C4C8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C202 </w:t>
            </w:r>
          </w:p>
        </w:tc>
      </w:tr>
      <w:tr w:rsidR="00D57EC2" w:rsidRPr="00660FD8" w14:paraId="393D13B7" w14:textId="77777777" w:rsidTr="002D3CF6">
        <w:trPr>
          <w:trHeight w:val="340"/>
        </w:trPr>
        <w:tc>
          <w:tcPr>
            <w:tcW w:w="1026" w:type="dxa"/>
            <w:shd w:val="clear" w:color="auto" w:fill="FFFFFF" w:themeFill="background1"/>
            <w:vAlign w:val="center"/>
          </w:tcPr>
          <w:p w14:paraId="07B64494" w14:textId="77777777" w:rsidR="00D57EC2" w:rsidRPr="00A7752B" w:rsidRDefault="00D57EC2" w:rsidP="002D3CF6">
            <w:pPr>
              <w:rPr>
                <w:sz w:val="18"/>
              </w:rPr>
            </w:pPr>
            <w:r w:rsidRPr="00A7752B">
              <w:rPr>
                <w:sz w:val="18"/>
              </w:rPr>
              <w:t>Thursday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76719670" w14:textId="31824C9B" w:rsidR="00D57EC2" w:rsidRPr="00A7752B" w:rsidRDefault="00D57EC2" w:rsidP="002D3CF6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>2</w:t>
            </w:r>
            <w:r w:rsidR="002748DA" w:rsidRPr="00A7752B">
              <w:rPr>
                <w:sz w:val="18"/>
              </w:rPr>
              <w:t>8</w:t>
            </w:r>
            <w:r w:rsidRPr="00A7752B">
              <w:rPr>
                <w:sz w:val="18"/>
              </w:rPr>
              <w:t xml:space="preserve"> </w:t>
            </w:r>
            <w:r w:rsidR="00E95655" w:rsidRPr="00A7752B">
              <w:rPr>
                <w:sz w:val="18"/>
              </w:rPr>
              <w:t>Septem</w:t>
            </w:r>
            <w:r w:rsidRPr="00A7752B">
              <w:rPr>
                <w:sz w:val="18"/>
              </w:rPr>
              <w:t>ber 202</w:t>
            </w:r>
            <w:r w:rsidR="00E95655" w:rsidRPr="00A7752B">
              <w:rPr>
                <w:sz w:val="18"/>
              </w:rPr>
              <w:t>3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7EA53B1F" w14:textId="77777777" w:rsidR="00D57EC2" w:rsidRPr="00660FD8" w:rsidRDefault="00D57EC2" w:rsidP="008C175A">
            <w:pPr>
              <w:jc w:val="right"/>
              <w:rPr>
                <w:sz w:val="18"/>
              </w:rPr>
            </w:pPr>
            <w:r w:rsidRPr="006C7DA4">
              <w:rPr>
                <w:sz w:val="18"/>
                <w:highlight w:val="yellow"/>
              </w:rPr>
              <w:t>Finance &amp; Resources Committee</w:t>
            </w:r>
            <w:r w:rsidRPr="00660FD8">
              <w:rPr>
                <w:sz w:val="18"/>
              </w:rPr>
              <w:t xml:space="preserve"> 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3DA1EF5" w14:textId="77777777" w:rsidR="00D57EC2" w:rsidRPr="00660FD8" w:rsidRDefault="00D57EC2" w:rsidP="008C175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01E258E0" w14:textId="77777777" w:rsidR="00D57EC2" w:rsidRPr="00660FD8" w:rsidRDefault="00D57EC2" w:rsidP="008C175A">
            <w:pPr>
              <w:jc w:val="right"/>
              <w:rPr>
                <w:sz w:val="18"/>
              </w:rPr>
            </w:pPr>
            <w:r>
              <w:rPr>
                <w:sz w:val="18"/>
              </w:rPr>
              <w:t>2.0</w:t>
            </w:r>
            <w:r w:rsidRPr="00660FD8">
              <w:rPr>
                <w:sz w:val="18"/>
              </w:rPr>
              <w:t xml:space="preserve"> hrs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637841DE" w14:textId="77777777" w:rsidR="00D57EC2" w:rsidRPr="00DC6669" w:rsidRDefault="00D57EC2" w:rsidP="008C175A">
            <w:pPr>
              <w:jc w:val="right"/>
              <w:rPr>
                <w:sz w:val="18"/>
                <w:szCs w:val="18"/>
              </w:rPr>
            </w:pPr>
            <w:r w:rsidRPr="00DC6669">
              <w:rPr>
                <w:sz w:val="18"/>
                <w:szCs w:val="18"/>
              </w:rPr>
              <w:t>Chester</w:t>
            </w:r>
          </w:p>
        </w:tc>
        <w:tc>
          <w:tcPr>
            <w:tcW w:w="1819" w:type="dxa"/>
            <w:shd w:val="clear" w:color="auto" w:fill="auto"/>
          </w:tcPr>
          <w:p w14:paraId="1783E035" w14:textId="06B18E93" w:rsidR="00D57EC2" w:rsidRPr="00DC6669" w:rsidRDefault="00446486" w:rsidP="008C17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HN Suite</w:t>
            </w:r>
            <w:r w:rsidR="00280639">
              <w:rPr>
                <w:sz w:val="18"/>
              </w:rPr>
              <w:t xml:space="preserve"> - 102</w:t>
            </w:r>
          </w:p>
        </w:tc>
      </w:tr>
      <w:tr w:rsidR="00470F00" w:rsidRPr="00660FD8" w14:paraId="21368E30" w14:textId="680B122E" w:rsidTr="00787A3F">
        <w:trPr>
          <w:trHeight w:val="340"/>
        </w:trPr>
        <w:tc>
          <w:tcPr>
            <w:tcW w:w="1026" w:type="dxa"/>
            <w:vAlign w:val="center"/>
          </w:tcPr>
          <w:p w14:paraId="1D0DE022" w14:textId="6F5BB2D6" w:rsidR="00470F00" w:rsidRPr="00A7752B" w:rsidRDefault="000E7CB1" w:rsidP="00470F00">
            <w:pPr>
              <w:rPr>
                <w:sz w:val="18"/>
              </w:rPr>
            </w:pPr>
            <w:r w:rsidRPr="00A7752B">
              <w:rPr>
                <w:sz w:val="18"/>
              </w:rPr>
              <w:t>Tues</w:t>
            </w:r>
            <w:r w:rsidR="00470F00" w:rsidRPr="00A7752B">
              <w:rPr>
                <w:sz w:val="18"/>
              </w:rPr>
              <w:t>day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46ABB07" w14:textId="0AAED20D" w:rsidR="00470F00" w:rsidRPr="00A7752B" w:rsidRDefault="00C229DD" w:rsidP="00470F00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>0</w:t>
            </w:r>
            <w:r w:rsidR="00C34C6F" w:rsidRPr="00A7752B">
              <w:rPr>
                <w:sz w:val="18"/>
              </w:rPr>
              <w:t>3</w:t>
            </w:r>
            <w:r w:rsidRPr="00A7752B">
              <w:rPr>
                <w:sz w:val="18"/>
              </w:rPr>
              <w:t xml:space="preserve"> October 202</w:t>
            </w:r>
            <w:r w:rsidR="00C34C6F" w:rsidRPr="00A7752B">
              <w:rPr>
                <w:sz w:val="18"/>
              </w:rPr>
              <w:t>3</w:t>
            </w:r>
          </w:p>
        </w:tc>
        <w:tc>
          <w:tcPr>
            <w:tcW w:w="2526" w:type="dxa"/>
            <w:vAlign w:val="center"/>
          </w:tcPr>
          <w:p w14:paraId="68AA66C4" w14:textId="06FF1243" w:rsidR="00470F00" w:rsidRPr="00660FD8" w:rsidRDefault="00470F00" w:rsidP="008C175A">
            <w:pPr>
              <w:jc w:val="right"/>
              <w:rPr>
                <w:sz w:val="18"/>
              </w:rPr>
            </w:pPr>
            <w:r w:rsidRPr="008808B4">
              <w:rPr>
                <w:sz w:val="18"/>
                <w:highlight w:val="red"/>
              </w:rPr>
              <w:t>Audit &amp; Risk Committee</w:t>
            </w:r>
            <w:r w:rsidRPr="00660FD8">
              <w:rPr>
                <w:sz w:val="18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14:paraId="34FEE030" w14:textId="3C87EF57" w:rsidR="00470F00" w:rsidRPr="00660FD8" w:rsidRDefault="00D03C24" w:rsidP="008C175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166" w:type="dxa"/>
            <w:vAlign w:val="center"/>
          </w:tcPr>
          <w:p w14:paraId="4D82F293" w14:textId="77777777" w:rsidR="00470F00" w:rsidRPr="00660FD8" w:rsidRDefault="00470F00" w:rsidP="008C175A">
            <w:pPr>
              <w:jc w:val="right"/>
              <w:rPr>
                <w:sz w:val="18"/>
              </w:rPr>
            </w:pPr>
            <w:r w:rsidRPr="00660FD8">
              <w:rPr>
                <w:sz w:val="18"/>
              </w:rPr>
              <w:t>2.0 hrs</w:t>
            </w:r>
          </w:p>
        </w:tc>
        <w:tc>
          <w:tcPr>
            <w:tcW w:w="1707" w:type="dxa"/>
            <w:vAlign w:val="center"/>
          </w:tcPr>
          <w:p w14:paraId="7E6DEFA6" w14:textId="2B48C9AD" w:rsidR="00470F00" w:rsidRPr="006165DE" w:rsidRDefault="00470F00" w:rsidP="008C175A">
            <w:pPr>
              <w:jc w:val="right"/>
              <w:rPr>
                <w:sz w:val="18"/>
              </w:rPr>
            </w:pPr>
            <w:r w:rsidRPr="006165DE">
              <w:rPr>
                <w:sz w:val="18"/>
              </w:rPr>
              <w:t>Ellesmere Port</w:t>
            </w:r>
          </w:p>
        </w:tc>
        <w:tc>
          <w:tcPr>
            <w:tcW w:w="1819" w:type="dxa"/>
          </w:tcPr>
          <w:p w14:paraId="0BC552E5" w14:textId="150FF395" w:rsidR="00470F00" w:rsidRPr="006165DE" w:rsidRDefault="00C80496" w:rsidP="008C175A">
            <w:pPr>
              <w:jc w:val="right"/>
              <w:rPr>
                <w:sz w:val="18"/>
              </w:rPr>
            </w:pPr>
            <w:r>
              <w:rPr>
                <w:sz w:val="18"/>
              </w:rPr>
              <w:t>Board Room</w:t>
            </w:r>
            <w:r w:rsidR="00A7752B">
              <w:rPr>
                <w:sz w:val="18"/>
              </w:rPr>
              <w:t xml:space="preserve"> - 417</w:t>
            </w:r>
          </w:p>
        </w:tc>
      </w:tr>
      <w:tr w:rsidR="00D838F8" w:rsidRPr="00660FD8" w14:paraId="6E95459D" w14:textId="77777777" w:rsidTr="009A0065">
        <w:trPr>
          <w:trHeight w:val="340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03B2C385" w14:textId="6946B7BE" w:rsidR="00E8133A" w:rsidRPr="00A7752B" w:rsidRDefault="000E7CB1" w:rsidP="000C0A72">
            <w:pPr>
              <w:rPr>
                <w:sz w:val="18"/>
              </w:rPr>
            </w:pPr>
            <w:r w:rsidRPr="00A7752B">
              <w:rPr>
                <w:sz w:val="18"/>
              </w:rPr>
              <w:t>Mon</w:t>
            </w:r>
            <w:r w:rsidR="00D838F8" w:rsidRPr="00A7752B">
              <w:rPr>
                <w:sz w:val="18"/>
              </w:rPr>
              <w:t xml:space="preserve">day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7C03798A" w14:textId="7D57DF07" w:rsidR="00E8133A" w:rsidRPr="00A7752B" w:rsidRDefault="000E7CB1" w:rsidP="00017F82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>09</w:t>
            </w:r>
            <w:r w:rsidR="00C229DD" w:rsidRPr="00A7752B">
              <w:rPr>
                <w:sz w:val="18"/>
              </w:rPr>
              <w:t xml:space="preserve"> October 202</w:t>
            </w:r>
            <w:r w:rsidR="00C34C6F" w:rsidRPr="00A7752B">
              <w:rPr>
                <w:sz w:val="18"/>
              </w:rPr>
              <w:t>3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14:paraId="2C5A9420" w14:textId="77777777" w:rsidR="00D838F8" w:rsidRPr="00660FD8" w:rsidRDefault="00D838F8" w:rsidP="008C175A">
            <w:pPr>
              <w:jc w:val="right"/>
              <w:rPr>
                <w:sz w:val="18"/>
              </w:rPr>
            </w:pPr>
            <w:r w:rsidRPr="006C7DA4">
              <w:rPr>
                <w:sz w:val="18"/>
                <w:highlight w:val="magenta"/>
              </w:rPr>
              <w:t>Chairs’ Committee</w:t>
            </w:r>
            <w:r w:rsidRPr="00660FD8">
              <w:rPr>
                <w:sz w:val="18"/>
              </w:rPr>
              <w:t xml:space="preserve"> 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29F1662B" w14:textId="004DAF1B" w:rsidR="00D838F8" w:rsidRPr="00660FD8" w:rsidRDefault="00D03C24" w:rsidP="008C175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2CE95198" w14:textId="77777777" w:rsidR="00D838F8" w:rsidRPr="00660FD8" w:rsidRDefault="00D838F8" w:rsidP="008C175A">
            <w:pPr>
              <w:jc w:val="right"/>
              <w:rPr>
                <w:sz w:val="18"/>
              </w:rPr>
            </w:pPr>
            <w:r>
              <w:rPr>
                <w:sz w:val="18"/>
              </w:rPr>
              <w:t>1.5</w:t>
            </w:r>
            <w:r w:rsidRPr="00660FD8">
              <w:rPr>
                <w:sz w:val="18"/>
              </w:rPr>
              <w:t xml:space="preserve"> hr</w:t>
            </w:r>
            <w:r>
              <w:rPr>
                <w:sz w:val="18"/>
              </w:rPr>
              <w:t>s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0DEC031F" w14:textId="5DCB5739" w:rsidR="00D838F8" w:rsidRPr="00DC6669" w:rsidRDefault="00642B87" w:rsidP="008C175A">
            <w:pPr>
              <w:jc w:val="right"/>
              <w:rPr>
                <w:sz w:val="18"/>
              </w:rPr>
            </w:pPr>
            <w:r w:rsidRPr="00DC6669">
              <w:rPr>
                <w:sz w:val="18"/>
              </w:rPr>
              <w:t>Chester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32407A01" w14:textId="6890FAD5" w:rsidR="00D838F8" w:rsidRPr="00DC6669" w:rsidRDefault="00280639" w:rsidP="008C175A">
            <w:pPr>
              <w:jc w:val="right"/>
              <w:rPr>
                <w:sz w:val="18"/>
              </w:rPr>
            </w:pPr>
            <w:r>
              <w:rPr>
                <w:sz w:val="18"/>
              </w:rPr>
              <w:t>HN Suite - 102</w:t>
            </w:r>
          </w:p>
        </w:tc>
      </w:tr>
      <w:tr w:rsidR="00470F00" w:rsidRPr="00660FD8" w14:paraId="0E72E021" w14:textId="2C09C90D" w:rsidTr="009A0065">
        <w:trPr>
          <w:trHeight w:val="340"/>
        </w:trPr>
        <w:tc>
          <w:tcPr>
            <w:tcW w:w="1026" w:type="dxa"/>
            <w:vAlign w:val="center"/>
          </w:tcPr>
          <w:p w14:paraId="18CF4ECD" w14:textId="2C4B65FD" w:rsidR="00E8133A" w:rsidRPr="00A7752B" w:rsidRDefault="00E8133A" w:rsidP="00470F00">
            <w:pPr>
              <w:rPr>
                <w:sz w:val="18"/>
              </w:rPr>
            </w:pPr>
            <w:r w:rsidRPr="00A7752B">
              <w:rPr>
                <w:sz w:val="18"/>
              </w:rPr>
              <w:t>Monday</w:t>
            </w:r>
          </w:p>
        </w:tc>
        <w:tc>
          <w:tcPr>
            <w:tcW w:w="1835" w:type="dxa"/>
            <w:vAlign w:val="center"/>
          </w:tcPr>
          <w:p w14:paraId="475120A4" w14:textId="2C9901B7" w:rsidR="00E8133A" w:rsidRPr="00A7752B" w:rsidRDefault="00E8133A" w:rsidP="00470F00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>16 October 2023</w:t>
            </w:r>
          </w:p>
        </w:tc>
        <w:tc>
          <w:tcPr>
            <w:tcW w:w="2526" w:type="dxa"/>
            <w:vAlign w:val="center"/>
          </w:tcPr>
          <w:p w14:paraId="129637BD" w14:textId="6CAE87B4" w:rsidR="00470F00" w:rsidRPr="00660FD8" w:rsidRDefault="006B236A" w:rsidP="008C175A">
            <w:pPr>
              <w:jc w:val="right"/>
              <w:rPr>
                <w:sz w:val="18"/>
              </w:rPr>
            </w:pPr>
            <w:r>
              <w:rPr>
                <w:sz w:val="18"/>
                <w:highlight w:val="cyan"/>
              </w:rPr>
              <w:t>Curriculum &amp; Quality</w:t>
            </w:r>
            <w:r w:rsidR="00470F00" w:rsidRPr="006C7DA4">
              <w:rPr>
                <w:sz w:val="18"/>
                <w:highlight w:val="cyan"/>
              </w:rPr>
              <w:t xml:space="preserve"> Committee</w:t>
            </w:r>
          </w:p>
        </w:tc>
        <w:tc>
          <w:tcPr>
            <w:tcW w:w="978" w:type="dxa"/>
            <w:vAlign w:val="center"/>
          </w:tcPr>
          <w:p w14:paraId="3DBDA52C" w14:textId="13261E4D" w:rsidR="00470F00" w:rsidRPr="00660FD8" w:rsidRDefault="00D03C24" w:rsidP="008C175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166" w:type="dxa"/>
            <w:vAlign w:val="center"/>
          </w:tcPr>
          <w:p w14:paraId="482C1E7F" w14:textId="52ADE201" w:rsidR="00470F00" w:rsidRPr="00660FD8" w:rsidRDefault="00470F00" w:rsidP="008C175A">
            <w:pPr>
              <w:jc w:val="right"/>
              <w:rPr>
                <w:sz w:val="18"/>
              </w:rPr>
            </w:pPr>
            <w:r w:rsidRPr="00660FD8">
              <w:rPr>
                <w:sz w:val="18"/>
              </w:rPr>
              <w:t>2.0 hrs</w:t>
            </w:r>
          </w:p>
        </w:tc>
        <w:tc>
          <w:tcPr>
            <w:tcW w:w="1707" w:type="dxa"/>
            <w:vAlign w:val="center"/>
          </w:tcPr>
          <w:p w14:paraId="191161BC" w14:textId="7F0A11DC" w:rsidR="00470F00" w:rsidRPr="00DC6669" w:rsidRDefault="00647BE8" w:rsidP="008C175A">
            <w:pPr>
              <w:jc w:val="right"/>
              <w:rPr>
                <w:sz w:val="18"/>
                <w:szCs w:val="18"/>
              </w:rPr>
            </w:pPr>
            <w:r w:rsidRPr="00DC6669">
              <w:rPr>
                <w:sz w:val="18"/>
                <w:szCs w:val="18"/>
              </w:rPr>
              <w:t>Crewe</w:t>
            </w:r>
          </w:p>
          <w:p w14:paraId="22F8729D" w14:textId="2D510AA0" w:rsidR="00C80496" w:rsidRPr="00DC6669" w:rsidRDefault="00C80496" w:rsidP="008C17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</w:tcPr>
          <w:p w14:paraId="0E72B17F" w14:textId="09FA2A85" w:rsidR="00470F00" w:rsidRPr="00DC6669" w:rsidRDefault="00647BE8" w:rsidP="008C175A">
            <w:pPr>
              <w:jc w:val="right"/>
              <w:rPr>
                <w:sz w:val="18"/>
                <w:szCs w:val="18"/>
              </w:rPr>
            </w:pPr>
            <w:r w:rsidRPr="00DC6669">
              <w:rPr>
                <w:sz w:val="18"/>
                <w:szCs w:val="18"/>
              </w:rPr>
              <w:t>C202</w:t>
            </w:r>
          </w:p>
        </w:tc>
      </w:tr>
      <w:tr w:rsidR="00A7752B" w:rsidRPr="00660FD8" w14:paraId="28EAA827" w14:textId="51D1B321" w:rsidTr="009A0065">
        <w:trPr>
          <w:trHeight w:val="340"/>
        </w:trPr>
        <w:tc>
          <w:tcPr>
            <w:tcW w:w="1026" w:type="dxa"/>
            <w:vAlign w:val="center"/>
          </w:tcPr>
          <w:p w14:paraId="579BF78D" w14:textId="5F283124" w:rsidR="00A7752B" w:rsidRPr="00A7752B" w:rsidRDefault="00A7752B" w:rsidP="00A7752B">
            <w:pPr>
              <w:rPr>
                <w:sz w:val="18"/>
              </w:rPr>
            </w:pPr>
            <w:r w:rsidRPr="00A7752B">
              <w:rPr>
                <w:sz w:val="18"/>
              </w:rPr>
              <w:t>Monday</w:t>
            </w:r>
          </w:p>
        </w:tc>
        <w:tc>
          <w:tcPr>
            <w:tcW w:w="1835" w:type="dxa"/>
            <w:vAlign w:val="center"/>
          </w:tcPr>
          <w:p w14:paraId="4EDE36D0" w14:textId="2919D780" w:rsidR="00A7752B" w:rsidRPr="00A7752B" w:rsidRDefault="00A7752B" w:rsidP="00A7752B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>13 November 2023</w:t>
            </w:r>
          </w:p>
        </w:tc>
        <w:tc>
          <w:tcPr>
            <w:tcW w:w="2526" w:type="dxa"/>
            <w:vAlign w:val="center"/>
          </w:tcPr>
          <w:p w14:paraId="45C6E4DF" w14:textId="361A96B2" w:rsidR="00A7752B" w:rsidRPr="008808B4" w:rsidRDefault="00A7752B" w:rsidP="00A7752B">
            <w:pPr>
              <w:jc w:val="right"/>
              <w:rPr>
                <w:sz w:val="18"/>
                <w:highlight w:val="green"/>
              </w:rPr>
            </w:pPr>
            <w:r w:rsidRPr="008808B4">
              <w:rPr>
                <w:sz w:val="18"/>
                <w:highlight w:val="green"/>
              </w:rPr>
              <w:t>F</w:t>
            </w:r>
            <w:r>
              <w:rPr>
                <w:sz w:val="18"/>
                <w:highlight w:val="green"/>
              </w:rPr>
              <w:t>ull Corporation Meeting (2022-23</w:t>
            </w:r>
            <w:r w:rsidRPr="008808B4">
              <w:rPr>
                <w:sz w:val="18"/>
                <w:highlight w:val="green"/>
              </w:rPr>
              <w:t xml:space="preserve"> SAR)</w:t>
            </w:r>
          </w:p>
        </w:tc>
        <w:tc>
          <w:tcPr>
            <w:tcW w:w="978" w:type="dxa"/>
            <w:vAlign w:val="center"/>
          </w:tcPr>
          <w:p w14:paraId="14E9330B" w14:textId="370A4E9E" w:rsidR="00A7752B" w:rsidRPr="00660FD8" w:rsidRDefault="00A7752B" w:rsidP="00A7752B">
            <w:pPr>
              <w:jc w:val="right"/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CA72297" w14:textId="77777777" w:rsidR="00A7752B" w:rsidRPr="00660FD8" w:rsidRDefault="00A7752B" w:rsidP="00A7752B">
            <w:pPr>
              <w:jc w:val="right"/>
              <w:rPr>
                <w:sz w:val="18"/>
              </w:rPr>
            </w:pPr>
            <w:r w:rsidRPr="00660FD8">
              <w:rPr>
                <w:sz w:val="18"/>
              </w:rPr>
              <w:t>3.0 hrs</w:t>
            </w:r>
          </w:p>
        </w:tc>
        <w:tc>
          <w:tcPr>
            <w:tcW w:w="1707" w:type="dxa"/>
            <w:vAlign w:val="center"/>
          </w:tcPr>
          <w:p w14:paraId="0B72CA95" w14:textId="0891B7D6" w:rsidR="00A7752B" w:rsidRPr="00A75D30" w:rsidRDefault="00A75D30" w:rsidP="00A7752B">
            <w:pPr>
              <w:jc w:val="right"/>
              <w:rPr>
                <w:b/>
                <w:bCs/>
                <w:sz w:val="18"/>
              </w:rPr>
            </w:pPr>
            <w:r w:rsidRPr="00A75D30">
              <w:rPr>
                <w:b/>
                <w:bCs/>
                <w:color w:val="FF0000"/>
                <w:sz w:val="18"/>
              </w:rPr>
              <w:t>Crewe</w:t>
            </w:r>
          </w:p>
        </w:tc>
        <w:tc>
          <w:tcPr>
            <w:tcW w:w="1819" w:type="dxa"/>
          </w:tcPr>
          <w:p w14:paraId="74D1DE83" w14:textId="58374C33" w:rsidR="00A7752B" w:rsidRPr="00DC6669" w:rsidRDefault="00A7752B" w:rsidP="00A7752B">
            <w:pPr>
              <w:jc w:val="right"/>
              <w:rPr>
                <w:sz w:val="18"/>
              </w:rPr>
            </w:pPr>
            <w:r w:rsidRPr="008A39C2">
              <w:rPr>
                <w:sz w:val="18"/>
              </w:rPr>
              <w:t>Board Room - 417</w:t>
            </w:r>
          </w:p>
        </w:tc>
      </w:tr>
      <w:tr w:rsidR="00A7752B" w:rsidRPr="00660FD8" w14:paraId="4898BF8C" w14:textId="32524C84" w:rsidTr="009A0065">
        <w:trPr>
          <w:trHeight w:val="340"/>
        </w:trPr>
        <w:tc>
          <w:tcPr>
            <w:tcW w:w="1026" w:type="dxa"/>
            <w:vAlign w:val="center"/>
          </w:tcPr>
          <w:p w14:paraId="7AF0C15D" w14:textId="49C87E01" w:rsidR="00A7752B" w:rsidRPr="00A7752B" w:rsidRDefault="00A7752B" w:rsidP="00A7752B">
            <w:pPr>
              <w:rPr>
                <w:sz w:val="18"/>
              </w:rPr>
            </w:pPr>
            <w:r w:rsidRPr="00A7752B">
              <w:rPr>
                <w:sz w:val="18"/>
              </w:rPr>
              <w:t xml:space="preserve">Monday </w:t>
            </w:r>
          </w:p>
        </w:tc>
        <w:tc>
          <w:tcPr>
            <w:tcW w:w="1835" w:type="dxa"/>
            <w:vAlign w:val="center"/>
          </w:tcPr>
          <w:p w14:paraId="4A447356" w14:textId="0FBB1181" w:rsidR="00A7752B" w:rsidRPr="00A7752B" w:rsidRDefault="00A7752B" w:rsidP="00A7752B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>20 November 2023</w:t>
            </w:r>
          </w:p>
        </w:tc>
        <w:tc>
          <w:tcPr>
            <w:tcW w:w="2526" w:type="dxa"/>
            <w:vAlign w:val="center"/>
          </w:tcPr>
          <w:p w14:paraId="0E3E0231" w14:textId="77777777" w:rsidR="00A7752B" w:rsidRPr="00660FD8" w:rsidRDefault="00A7752B" w:rsidP="00A7752B">
            <w:pPr>
              <w:jc w:val="right"/>
              <w:rPr>
                <w:sz w:val="18"/>
              </w:rPr>
            </w:pPr>
            <w:r w:rsidRPr="006C7DA4">
              <w:rPr>
                <w:sz w:val="18"/>
                <w:highlight w:val="magenta"/>
              </w:rPr>
              <w:t>Chairs’ Committee</w:t>
            </w:r>
          </w:p>
        </w:tc>
        <w:tc>
          <w:tcPr>
            <w:tcW w:w="978" w:type="dxa"/>
            <w:vAlign w:val="center"/>
          </w:tcPr>
          <w:p w14:paraId="609B29CC" w14:textId="1BD3D34D" w:rsidR="00A7752B" w:rsidRPr="00660FD8" w:rsidRDefault="00A7752B" w:rsidP="00A7752B">
            <w:pPr>
              <w:jc w:val="right"/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4008155" w14:textId="20B763B1" w:rsidR="00A7752B" w:rsidRPr="00660FD8" w:rsidRDefault="00A7752B" w:rsidP="00A7752B">
            <w:pPr>
              <w:jc w:val="right"/>
              <w:rPr>
                <w:sz w:val="18"/>
              </w:rPr>
            </w:pPr>
            <w:r>
              <w:rPr>
                <w:sz w:val="18"/>
              </w:rPr>
              <w:t>1.0</w:t>
            </w:r>
            <w:r w:rsidRPr="00660FD8">
              <w:rPr>
                <w:sz w:val="18"/>
              </w:rPr>
              <w:t xml:space="preserve"> hr</w:t>
            </w:r>
          </w:p>
        </w:tc>
        <w:tc>
          <w:tcPr>
            <w:tcW w:w="1707" w:type="dxa"/>
            <w:vAlign w:val="center"/>
          </w:tcPr>
          <w:p w14:paraId="75CC86EB" w14:textId="27E9A349" w:rsidR="00A7752B" w:rsidRPr="00DC6669" w:rsidRDefault="00A7752B" w:rsidP="00A7752B">
            <w:pPr>
              <w:jc w:val="right"/>
              <w:rPr>
                <w:sz w:val="18"/>
              </w:rPr>
            </w:pPr>
            <w:r w:rsidRPr="00DC6669">
              <w:rPr>
                <w:sz w:val="18"/>
              </w:rPr>
              <w:t>Ellesmere Port</w:t>
            </w:r>
          </w:p>
        </w:tc>
        <w:tc>
          <w:tcPr>
            <w:tcW w:w="1819" w:type="dxa"/>
          </w:tcPr>
          <w:p w14:paraId="1A4E206C" w14:textId="4731B509" w:rsidR="00A7752B" w:rsidRPr="00DC6669" w:rsidRDefault="00A7752B" w:rsidP="00A7752B">
            <w:pPr>
              <w:jc w:val="right"/>
              <w:rPr>
                <w:sz w:val="18"/>
              </w:rPr>
            </w:pPr>
            <w:r w:rsidRPr="008A39C2">
              <w:rPr>
                <w:sz w:val="18"/>
              </w:rPr>
              <w:t>Board Room - 417</w:t>
            </w:r>
          </w:p>
        </w:tc>
      </w:tr>
      <w:tr w:rsidR="00A7752B" w:rsidRPr="00660FD8" w14:paraId="47ECFCCF" w14:textId="423E991D" w:rsidTr="009A0065">
        <w:trPr>
          <w:trHeight w:val="340"/>
        </w:trPr>
        <w:tc>
          <w:tcPr>
            <w:tcW w:w="1026" w:type="dxa"/>
            <w:vAlign w:val="center"/>
          </w:tcPr>
          <w:p w14:paraId="650B12E6" w14:textId="6B84CD8C" w:rsidR="00A7752B" w:rsidRPr="00A7752B" w:rsidRDefault="00A7752B" w:rsidP="00A7752B">
            <w:pPr>
              <w:rPr>
                <w:sz w:val="18"/>
              </w:rPr>
            </w:pPr>
            <w:r w:rsidRPr="00A7752B">
              <w:rPr>
                <w:sz w:val="18"/>
              </w:rPr>
              <w:t>Thursday</w:t>
            </w:r>
          </w:p>
        </w:tc>
        <w:tc>
          <w:tcPr>
            <w:tcW w:w="1835" w:type="dxa"/>
            <w:vAlign w:val="center"/>
          </w:tcPr>
          <w:p w14:paraId="145E554D" w14:textId="4AFFA6F8" w:rsidR="00A7752B" w:rsidRPr="00A7752B" w:rsidRDefault="00A7752B" w:rsidP="00A7752B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>23 November 2023</w:t>
            </w:r>
          </w:p>
        </w:tc>
        <w:tc>
          <w:tcPr>
            <w:tcW w:w="2526" w:type="dxa"/>
            <w:vAlign w:val="center"/>
          </w:tcPr>
          <w:p w14:paraId="44FD4820" w14:textId="77777777" w:rsidR="00A7752B" w:rsidRPr="00660FD8" w:rsidRDefault="00A7752B" w:rsidP="00A7752B">
            <w:pPr>
              <w:jc w:val="right"/>
              <w:rPr>
                <w:sz w:val="18"/>
              </w:rPr>
            </w:pPr>
            <w:r w:rsidRPr="008808B4">
              <w:rPr>
                <w:sz w:val="18"/>
                <w:highlight w:val="red"/>
              </w:rPr>
              <w:t>Audit &amp; Risk Committee</w:t>
            </w:r>
          </w:p>
        </w:tc>
        <w:tc>
          <w:tcPr>
            <w:tcW w:w="978" w:type="dxa"/>
            <w:vAlign w:val="center"/>
          </w:tcPr>
          <w:p w14:paraId="66F5146F" w14:textId="6FE342F5" w:rsidR="00A7752B" w:rsidRPr="00660FD8" w:rsidRDefault="00A7752B" w:rsidP="00A7752B">
            <w:pPr>
              <w:jc w:val="right"/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B39D7A5" w14:textId="350DA013" w:rsidR="00A7752B" w:rsidRPr="00660FD8" w:rsidRDefault="00A7752B" w:rsidP="00A7752B">
            <w:pPr>
              <w:jc w:val="right"/>
              <w:rPr>
                <w:sz w:val="18"/>
              </w:rPr>
            </w:pPr>
            <w:r>
              <w:rPr>
                <w:sz w:val="18"/>
              </w:rPr>
              <w:t>2.0</w:t>
            </w:r>
            <w:r w:rsidRPr="00660FD8">
              <w:rPr>
                <w:sz w:val="18"/>
              </w:rPr>
              <w:t xml:space="preserve"> hrs</w:t>
            </w:r>
          </w:p>
        </w:tc>
        <w:tc>
          <w:tcPr>
            <w:tcW w:w="1707" w:type="dxa"/>
            <w:vAlign w:val="center"/>
          </w:tcPr>
          <w:p w14:paraId="354BAD11" w14:textId="2594196D" w:rsidR="00A7752B" w:rsidRPr="00DC6669" w:rsidRDefault="00A7752B" w:rsidP="00A7752B">
            <w:pPr>
              <w:jc w:val="right"/>
              <w:rPr>
                <w:sz w:val="18"/>
              </w:rPr>
            </w:pPr>
            <w:r w:rsidRPr="00DC6669">
              <w:rPr>
                <w:sz w:val="18"/>
              </w:rPr>
              <w:t>Ellesmere Port</w:t>
            </w:r>
          </w:p>
        </w:tc>
        <w:tc>
          <w:tcPr>
            <w:tcW w:w="1819" w:type="dxa"/>
          </w:tcPr>
          <w:p w14:paraId="7684CB1E" w14:textId="2E87C6F1" w:rsidR="00A7752B" w:rsidRPr="00DC6669" w:rsidRDefault="00A7752B" w:rsidP="00A7752B">
            <w:pPr>
              <w:jc w:val="right"/>
              <w:rPr>
                <w:sz w:val="18"/>
              </w:rPr>
            </w:pPr>
            <w:r w:rsidRPr="008A39C2">
              <w:rPr>
                <w:sz w:val="18"/>
              </w:rPr>
              <w:t>Board Room - 417</w:t>
            </w:r>
          </w:p>
        </w:tc>
      </w:tr>
      <w:tr w:rsidR="00A7752B" w:rsidRPr="00660FD8" w14:paraId="7E34A175" w14:textId="77777777" w:rsidTr="009A0065">
        <w:trPr>
          <w:trHeight w:val="340"/>
        </w:trPr>
        <w:tc>
          <w:tcPr>
            <w:tcW w:w="1026" w:type="dxa"/>
            <w:vAlign w:val="center"/>
          </w:tcPr>
          <w:p w14:paraId="1232606C" w14:textId="77777777" w:rsidR="00A7752B" w:rsidRPr="00A7752B" w:rsidRDefault="00A7752B" w:rsidP="00A7752B">
            <w:pPr>
              <w:rPr>
                <w:sz w:val="18"/>
              </w:rPr>
            </w:pPr>
            <w:r w:rsidRPr="00A7752B">
              <w:rPr>
                <w:sz w:val="18"/>
              </w:rPr>
              <w:t xml:space="preserve">Thursday </w:t>
            </w:r>
          </w:p>
        </w:tc>
        <w:tc>
          <w:tcPr>
            <w:tcW w:w="1835" w:type="dxa"/>
            <w:vAlign w:val="center"/>
          </w:tcPr>
          <w:p w14:paraId="31A9DCA3" w14:textId="628BBF84" w:rsidR="00A7752B" w:rsidRPr="00A7752B" w:rsidRDefault="00A7752B" w:rsidP="00A7752B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 xml:space="preserve">23 November 2023 </w:t>
            </w:r>
          </w:p>
        </w:tc>
        <w:tc>
          <w:tcPr>
            <w:tcW w:w="2526" w:type="dxa"/>
            <w:vAlign w:val="center"/>
          </w:tcPr>
          <w:p w14:paraId="5C82250A" w14:textId="77777777" w:rsidR="00A7752B" w:rsidRPr="00D838F8" w:rsidRDefault="00A7752B" w:rsidP="00A7752B">
            <w:pPr>
              <w:jc w:val="right"/>
              <w:rPr>
                <w:sz w:val="18"/>
              </w:rPr>
            </w:pPr>
            <w:r w:rsidRPr="006C7DA4">
              <w:rPr>
                <w:sz w:val="18"/>
                <w:highlight w:val="yellow"/>
              </w:rPr>
              <w:t>Finance &amp; Resources Committee</w:t>
            </w:r>
          </w:p>
        </w:tc>
        <w:tc>
          <w:tcPr>
            <w:tcW w:w="978" w:type="dxa"/>
            <w:vAlign w:val="center"/>
          </w:tcPr>
          <w:p w14:paraId="07D3E9F2" w14:textId="72DCD4A2" w:rsidR="00A7752B" w:rsidRPr="00642B87" w:rsidRDefault="00A7752B" w:rsidP="00A7752B">
            <w:pPr>
              <w:jc w:val="right"/>
              <w:rPr>
                <w:sz w:val="18"/>
              </w:rPr>
            </w:pPr>
            <w:r w:rsidRPr="00642B87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  <w:r w:rsidRPr="00642B87">
              <w:rPr>
                <w:sz w:val="18"/>
              </w:rPr>
              <w:t>:30hrs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7C29F4F" w14:textId="6A7703E2" w:rsidR="00A7752B" w:rsidRPr="00D838F8" w:rsidRDefault="00A7752B" w:rsidP="00A7752B">
            <w:pPr>
              <w:jc w:val="right"/>
              <w:rPr>
                <w:sz w:val="18"/>
              </w:rPr>
            </w:pPr>
            <w:r>
              <w:rPr>
                <w:sz w:val="18"/>
              </w:rPr>
              <w:t>30m</w:t>
            </w:r>
          </w:p>
        </w:tc>
        <w:tc>
          <w:tcPr>
            <w:tcW w:w="1707" w:type="dxa"/>
            <w:vAlign w:val="center"/>
          </w:tcPr>
          <w:p w14:paraId="306694F5" w14:textId="687341F4" w:rsidR="00A7752B" w:rsidRPr="00DC6669" w:rsidRDefault="00A7752B" w:rsidP="00A7752B">
            <w:pPr>
              <w:jc w:val="right"/>
              <w:rPr>
                <w:sz w:val="18"/>
              </w:rPr>
            </w:pPr>
            <w:r w:rsidRPr="00DC6669">
              <w:rPr>
                <w:sz w:val="18"/>
              </w:rPr>
              <w:t>Ellesmere Port</w:t>
            </w:r>
          </w:p>
        </w:tc>
        <w:tc>
          <w:tcPr>
            <w:tcW w:w="1819" w:type="dxa"/>
          </w:tcPr>
          <w:p w14:paraId="6A6D4D20" w14:textId="3BF41191" w:rsidR="00A7752B" w:rsidRPr="00DC6669" w:rsidRDefault="00A7752B" w:rsidP="00A7752B">
            <w:pPr>
              <w:jc w:val="right"/>
              <w:rPr>
                <w:sz w:val="18"/>
                <w:highlight w:val="yellow"/>
              </w:rPr>
            </w:pPr>
            <w:r w:rsidRPr="008A39C2">
              <w:rPr>
                <w:sz w:val="18"/>
              </w:rPr>
              <w:t>Board Room - 417</w:t>
            </w:r>
          </w:p>
        </w:tc>
      </w:tr>
      <w:tr w:rsidR="00A7752B" w:rsidRPr="00660FD8" w14:paraId="5BBA7913" w14:textId="77777777" w:rsidTr="009A0065">
        <w:trPr>
          <w:trHeight w:val="340"/>
        </w:trPr>
        <w:tc>
          <w:tcPr>
            <w:tcW w:w="1026" w:type="dxa"/>
            <w:vAlign w:val="center"/>
          </w:tcPr>
          <w:p w14:paraId="50D7B6E3" w14:textId="5C1AA3EA" w:rsidR="00A7752B" w:rsidRPr="00A7752B" w:rsidRDefault="00A7752B" w:rsidP="00A7752B">
            <w:pPr>
              <w:rPr>
                <w:sz w:val="18"/>
              </w:rPr>
            </w:pPr>
            <w:r w:rsidRPr="00A7752B">
              <w:rPr>
                <w:sz w:val="18"/>
              </w:rPr>
              <w:t xml:space="preserve">Monday </w:t>
            </w:r>
          </w:p>
        </w:tc>
        <w:tc>
          <w:tcPr>
            <w:tcW w:w="1835" w:type="dxa"/>
            <w:vAlign w:val="center"/>
          </w:tcPr>
          <w:p w14:paraId="7E901507" w14:textId="43EF98EA" w:rsidR="00A7752B" w:rsidRPr="00A7752B" w:rsidRDefault="00A7752B" w:rsidP="00A7752B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>27 November 2023</w:t>
            </w:r>
          </w:p>
        </w:tc>
        <w:tc>
          <w:tcPr>
            <w:tcW w:w="2526" w:type="dxa"/>
            <w:vAlign w:val="center"/>
          </w:tcPr>
          <w:p w14:paraId="7883A354" w14:textId="6A19264B" w:rsidR="00A7752B" w:rsidRPr="006C7DA4" w:rsidRDefault="00A7752B" w:rsidP="00A7752B">
            <w:pPr>
              <w:jc w:val="right"/>
              <w:rPr>
                <w:sz w:val="18"/>
                <w:highlight w:val="yellow"/>
              </w:rPr>
            </w:pPr>
            <w:r>
              <w:rPr>
                <w:sz w:val="18"/>
                <w:highlight w:val="cyan"/>
              </w:rPr>
              <w:t>Curriculum &amp; Quality</w:t>
            </w:r>
            <w:r w:rsidRPr="006C7DA4">
              <w:rPr>
                <w:sz w:val="18"/>
                <w:highlight w:val="cyan"/>
              </w:rPr>
              <w:t xml:space="preserve"> Committee</w:t>
            </w:r>
            <w:r w:rsidRPr="00D838F8">
              <w:rPr>
                <w:sz w:val="18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14:paraId="6D1DBC08" w14:textId="27FD8FA5" w:rsidR="00A7752B" w:rsidRPr="00642B87" w:rsidRDefault="00A7752B" w:rsidP="00A7752B">
            <w:pPr>
              <w:jc w:val="right"/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8C37C1D" w14:textId="457C6A15" w:rsidR="00A7752B" w:rsidRDefault="00A7752B" w:rsidP="00A7752B">
            <w:pPr>
              <w:jc w:val="right"/>
              <w:rPr>
                <w:sz w:val="18"/>
              </w:rPr>
            </w:pPr>
            <w:r w:rsidRPr="00D838F8">
              <w:rPr>
                <w:sz w:val="18"/>
              </w:rPr>
              <w:t>2.0 hrs</w:t>
            </w:r>
          </w:p>
        </w:tc>
        <w:tc>
          <w:tcPr>
            <w:tcW w:w="1707" w:type="dxa"/>
            <w:vAlign w:val="center"/>
          </w:tcPr>
          <w:p w14:paraId="6E7D2C17" w14:textId="50FE89DC" w:rsidR="00A7752B" w:rsidRPr="00DC6669" w:rsidRDefault="00A7752B" w:rsidP="00A7752B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Ellesmere Port</w:t>
            </w:r>
          </w:p>
        </w:tc>
        <w:tc>
          <w:tcPr>
            <w:tcW w:w="1819" w:type="dxa"/>
          </w:tcPr>
          <w:p w14:paraId="53115A1A" w14:textId="0AC85746" w:rsidR="00A7752B" w:rsidRPr="00DC6669" w:rsidRDefault="00A7752B" w:rsidP="00A7752B">
            <w:pPr>
              <w:jc w:val="right"/>
              <w:rPr>
                <w:sz w:val="18"/>
              </w:rPr>
            </w:pPr>
            <w:r w:rsidRPr="008A39C2">
              <w:rPr>
                <w:sz w:val="18"/>
              </w:rPr>
              <w:t>Board Room - 417</w:t>
            </w:r>
          </w:p>
        </w:tc>
      </w:tr>
      <w:tr w:rsidR="00925667" w:rsidRPr="00660FD8" w14:paraId="6037484A" w14:textId="77777777" w:rsidTr="009A0065">
        <w:trPr>
          <w:trHeight w:val="340"/>
        </w:trPr>
        <w:tc>
          <w:tcPr>
            <w:tcW w:w="1026" w:type="dxa"/>
            <w:vAlign w:val="center"/>
          </w:tcPr>
          <w:p w14:paraId="052F27F5" w14:textId="5DDCDF06" w:rsidR="00925667" w:rsidRPr="00A7752B" w:rsidRDefault="00925667" w:rsidP="00925667">
            <w:pPr>
              <w:rPr>
                <w:sz w:val="18"/>
              </w:rPr>
            </w:pPr>
            <w:r w:rsidRPr="00A7752B">
              <w:rPr>
                <w:sz w:val="18"/>
              </w:rPr>
              <w:t>Tuesday</w:t>
            </w:r>
          </w:p>
        </w:tc>
        <w:tc>
          <w:tcPr>
            <w:tcW w:w="1835" w:type="dxa"/>
            <w:vAlign w:val="center"/>
          </w:tcPr>
          <w:p w14:paraId="7D1CA4D6" w14:textId="08A7BFB6" w:rsidR="00925667" w:rsidRPr="00A7752B" w:rsidRDefault="00925667" w:rsidP="00925667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>05 December 2023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EECA6D8" w14:textId="6268BD39" w:rsidR="00925667" w:rsidRPr="001B67C9" w:rsidRDefault="00925667" w:rsidP="008C175A">
            <w:pPr>
              <w:jc w:val="right"/>
              <w:rPr>
                <w:sz w:val="18"/>
              </w:rPr>
            </w:pPr>
            <w:r w:rsidRPr="006C7DA4">
              <w:rPr>
                <w:sz w:val="18"/>
                <w:highlight w:val="yellow"/>
              </w:rPr>
              <w:t>Finance &amp; Resources Committee</w:t>
            </w:r>
            <w:r w:rsidRPr="00660FD8">
              <w:rPr>
                <w:sz w:val="18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14:paraId="67C9851B" w14:textId="67301FD4" w:rsidR="00925667" w:rsidRPr="001B67C9" w:rsidRDefault="00925667" w:rsidP="008C175A">
            <w:pPr>
              <w:jc w:val="right"/>
              <w:rPr>
                <w:b/>
                <w:i/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9045871" w14:textId="3C41E5FA" w:rsidR="00925667" w:rsidRPr="001B67C9" w:rsidRDefault="00925667" w:rsidP="008C175A">
            <w:pPr>
              <w:jc w:val="right"/>
              <w:rPr>
                <w:sz w:val="18"/>
              </w:rPr>
            </w:pPr>
            <w:r>
              <w:rPr>
                <w:sz w:val="18"/>
              </w:rPr>
              <w:t>2.0</w:t>
            </w:r>
            <w:r w:rsidRPr="00660FD8">
              <w:rPr>
                <w:sz w:val="18"/>
              </w:rPr>
              <w:t xml:space="preserve"> hrs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76C1B5A6" w14:textId="2AFD00BA" w:rsidR="00925667" w:rsidRPr="001B67C9" w:rsidRDefault="00A41FED" w:rsidP="008C175A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Crewe</w:t>
            </w:r>
          </w:p>
        </w:tc>
        <w:tc>
          <w:tcPr>
            <w:tcW w:w="1819" w:type="dxa"/>
            <w:shd w:val="clear" w:color="auto" w:fill="FFFFFF" w:themeFill="background1"/>
          </w:tcPr>
          <w:p w14:paraId="00628FE7" w14:textId="25D95DD8" w:rsidR="00925667" w:rsidRPr="001B67C9" w:rsidRDefault="00A41FED" w:rsidP="008C175A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C202</w:t>
            </w:r>
          </w:p>
        </w:tc>
      </w:tr>
      <w:tr w:rsidR="00A75D30" w:rsidRPr="00660FD8" w14:paraId="54B2ED28" w14:textId="77777777" w:rsidTr="00E5477E">
        <w:trPr>
          <w:trHeight w:val="340"/>
        </w:trPr>
        <w:tc>
          <w:tcPr>
            <w:tcW w:w="1026" w:type="dxa"/>
            <w:vAlign w:val="center"/>
          </w:tcPr>
          <w:p w14:paraId="26A1EBDF" w14:textId="77777777" w:rsidR="00A75D30" w:rsidRPr="00A7752B" w:rsidRDefault="00A75D30" w:rsidP="00E5477E">
            <w:pPr>
              <w:rPr>
                <w:sz w:val="18"/>
              </w:rPr>
            </w:pPr>
            <w:r w:rsidRPr="00A7752B">
              <w:rPr>
                <w:sz w:val="18"/>
              </w:rPr>
              <w:t>Thursday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CE29AF0" w14:textId="77777777" w:rsidR="00A75D30" w:rsidRPr="00A75D30" w:rsidRDefault="00A75D30" w:rsidP="00E5477E">
            <w:pPr>
              <w:jc w:val="right"/>
              <w:rPr>
                <w:b/>
                <w:bCs/>
                <w:sz w:val="18"/>
              </w:rPr>
            </w:pPr>
            <w:r w:rsidRPr="00A75D30">
              <w:rPr>
                <w:b/>
                <w:bCs/>
                <w:color w:val="FF0000"/>
                <w:sz w:val="18"/>
              </w:rPr>
              <w:t>07 December 2023</w:t>
            </w:r>
          </w:p>
        </w:tc>
        <w:tc>
          <w:tcPr>
            <w:tcW w:w="2526" w:type="dxa"/>
            <w:vAlign w:val="center"/>
          </w:tcPr>
          <w:p w14:paraId="0C5EA343" w14:textId="77777777" w:rsidR="00A75D30" w:rsidRPr="00D838F8" w:rsidRDefault="00A75D30" w:rsidP="00E5477E">
            <w:pPr>
              <w:jc w:val="right"/>
              <w:rPr>
                <w:sz w:val="18"/>
              </w:rPr>
            </w:pPr>
            <w:r w:rsidRPr="00F15102">
              <w:rPr>
                <w:sz w:val="18"/>
                <w:highlight w:val="blue"/>
              </w:rPr>
              <w:t>Remuneration Committee</w:t>
            </w:r>
          </w:p>
        </w:tc>
        <w:tc>
          <w:tcPr>
            <w:tcW w:w="978" w:type="dxa"/>
            <w:vAlign w:val="center"/>
          </w:tcPr>
          <w:p w14:paraId="25A9EC0D" w14:textId="77777777" w:rsidR="00A75D30" w:rsidRPr="00A75D30" w:rsidRDefault="00A75D30" w:rsidP="00E5477E">
            <w:pPr>
              <w:jc w:val="right"/>
              <w:rPr>
                <w:b/>
                <w:bCs/>
                <w:sz w:val="18"/>
                <w:szCs w:val="18"/>
              </w:rPr>
            </w:pPr>
            <w:r w:rsidRPr="00A75D30">
              <w:rPr>
                <w:b/>
                <w:bCs/>
                <w:color w:val="FF0000"/>
                <w:sz w:val="18"/>
                <w:szCs w:val="18"/>
              </w:rPr>
              <w:t>13:00hrs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2D176BC" w14:textId="77777777" w:rsidR="00A75D30" w:rsidRPr="00D838F8" w:rsidRDefault="00A75D30" w:rsidP="00E5477E">
            <w:pPr>
              <w:jc w:val="right"/>
              <w:rPr>
                <w:sz w:val="18"/>
              </w:rPr>
            </w:pPr>
            <w:r>
              <w:rPr>
                <w:sz w:val="18"/>
              </w:rPr>
              <w:t>2.0 hrs</w:t>
            </w:r>
          </w:p>
        </w:tc>
        <w:tc>
          <w:tcPr>
            <w:tcW w:w="1707" w:type="dxa"/>
            <w:vAlign w:val="center"/>
          </w:tcPr>
          <w:p w14:paraId="38C4ACC4" w14:textId="77777777" w:rsidR="00A75D30" w:rsidRPr="00DC6669" w:rsidRDefault="00A75D30" w:rsidP="00E5477E">
            <w:pPr>
              <w:jc w:val="right"/>
              <w:rPr>
                <w:sz w:val="18"/>
              </w:rPr>
            </w:pPr>
            <w:r w:rsidRPr="00DC6669">
              <w:rPr>
                <w:sz w:val="18"/>
              </w:rPr>
              <w:t>Ellesmere Port</w:t>
            </w:r>
          </w:p>
        </w:tc>
        <w:tc>
          <w:tcPr>
            <w:tcW w:w="1819" w:type="dxa"/>
          </w:tcPr>
          <w:p w14:paraId="6C24A3F5" w14:textId="77777777" w:rsidR="00A75D30" w:rsidRDefault="00A75D30" w:rsidP="00E5477E">
            <w:pPr>
              <w:jc w:val="right"/>
              <w:rPr>
                <w:sz w:val="18"/>
              </w:rPr>
            </w:pPr>
            <w:r w:rsidRPr="008A39C2">
              <w:rPr>
                <w:sz w:val="18"/>
              </w:rPr>
              <w:t>Board Room - 417</w:t>
            </w:r>
          </w:p>
        </w:tc>
      </w:tr>
      <w:tr w:rsidR="001B67C9" w:rsidRPr="00660FD8" w14:paraId="231F91EF" w14:textId="1FEC1A34" w:rsidTr="009A0065">
        <w:trPr>
          <w:trHeight w:val="340"/>
        </w:trPr>
        <w:tc>
          <w:tcPr>
            <w:tcW w:w="1026" w:type="dxa"/>
            <w:vAlign w:val="center"/>
          </w:tcPr>
          <w:p w14:paraId="03A0DF9D" w14:textId="2A8D1D44" w:rsidR="001B67C9" w:rsidRPr="00A7752B" w:rsidRDefault="001B67C9" w:rsidP="001B67C9">
            <w:pPr>
              <w:rPr>
                <w:strike/>
                <w:sz w:val="18"/>
              </w:rPr>
            </w:pPr>
            <w:r w:rsidRPr="00A7752B">
              <w:rPr>
                <w:sz w:val="18"/>
              </w:rPr>
              <w:t>Thursday</w:t>
            </w:r>
          </w:p>
        </w:tc>
        <w:tc>
          <w:tcPr>
            <w:tcW w:w="1835" w:type="dxa"/>
            <w:vAlign w:val="center"/>
          </w:tcPr>
          <w:p w14:paraId="4DAF2FBA" w14:textId="0FBCCF67" w:rsidR="001B67C9" w:rsidRPr="00A7752B" w:rsidRDefault="00C229DD" w:rsidP="001B67C9">
            <w:pPr>
              <w:jc w:val="right"/>
              <w:rPr>
                <w:strike/>
                <w:sz w:val="18"/>
              </w:rPr>
            </w:pPr>
            <w:r w:rsidRPr="00A7752B">
              <w:rPr>
                <w:sz w:val="18"/>
              </w:rPr>
              <w:t>1</w:t>
            </w:r>
            <w:r w:rsidR="00402D01" w:rsidRPr="00A7752B">
              <w:rPr>
                <w:sz w:val="18"/>
              </w:rPr>
              <w:t>4</w:t>
            </w:r>
            <w:r w:rsidRPr="00A7752B">
              <w:rPr>
                <w:sz w:val="18"/>
              </w:rPr>
              <w:t xml:space="preserve"> December 202</w:t>
            </w:r>
            <w:r w:rsidR="00402D01" w:rsidRPr="00A7752B">
              <w:rPr>
                <w:sz w:val="18"/>
              </w:rPr>
              <w:t>3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54C6CB0D" w14:textId="31DDF6EC" w:rsidR="001B67C9" w:rsidRPr="001B67C9" w:rsidRDefault="008E2A7E" w:rsidP="008C175A">
            <w:pPr>
              <w:jc w:val="right"/>
              <w:rPr>
                <w:sz w:val="18"/>
              </w:rPr>
            </w:pPr>
            <w:r>
              <w:rPr>
                <w:sz w:val="18"/>
              </w:rPr>
              <w:t>Governors’</w:t>
            </w:r>
            <w:r w:rsidR="00F90EEE">
              <w:rPr>
                <w:sz w:val="18"/>
              </w:rPr>
              <w:t xml:space="preserve"> Christmas Meal</w:t>
            </w:r>
          </w:p>
        </w:tc>
        <w:tc>
          <w:tcPr>
            <w:tcW w:w="978" w:type="dxa"/>
            <w:vAlign w:val="center"/>
          </w:tcPr>
          <w:p w14:paraId="69689021" w14:textId="3B5FD00F" w:rsidR="001B67C9" w:rsidRPr="001B67C9" w:rsidRDefault="001B67C9" w:rsidP="008C175A">
            <w:pPr>
              <w:jc w:val="right"/>
              <w:rPr>
                <w:b/>
                <w:i/>
                <w:sz w:val="18"/>
              </w:rPr>
            </w:pPr>
            <w:r w:rsidRPr="001B67C9">
              <w:rPr>
                <w:b/>
                <w:i/>
                <w:sz w:val="18"/>
              </w:rPr>
              <w:t>12:00 noon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B6E3D18" w14:textId="77777777" w:rsidR="001B67C9" w:rsidRPr="001B67C9" w:rsidRDefault="001B67C9" w:rsidP="008C175A">
            <w:pPr>
              <w:jc w:val="right"/>
              <w:rPr>
                <w:sz w:val="18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7F2AAC43" w14:textId="52D65592" w:rsidR="001B67C9" w:rsidRPr="001B67C9" w:rsidRDefault="001B67C9" w:rsidP="008C175A">
            <w:pPr>
              <w:jc w:val="right"/>
              <w:rPr>
                <w:sz w:val="18"/>
              </w:rPr>
            </w:pPr>
            <w:r w:rsidRPr="001B67C9">
              <w:rPr>
                <w:sz w:val="18"/>
              </w:rPr>
              <w:t>Crewe</w:t>
            </w:r>
          </w:p>
        </w:tc>
        <w:tc>
          <w:tcPr>
            <w:tcW w:w="1819" w:type="dxa"/>
            <w:shd w:val="clear" w:color="auto" w:fill="FFFFFF" w:themeFill="background1"/>
          </w:tcPr>
          <w:p w14:paraId="3FB60858" w14:textId="3154F273" w:rsidR="001B67C9" w:rsidRPr="001B67C9" w:rsidRDefault="00F90EEE" w:rsidP="008C175A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Academy </w:t>
            </w:r>
            <w:r w:rsidR="008E2A7E">
              <w:rPr>
                <w:sz w:val="18"/>
              </w:rPr>
              <w:t>Restaurant</w:t>
            </w:r>
          </w:p>
        </w:tc>
      </w:tr>
      <w:tr w:rsidR="001B67C9" w:rsidRPr="00660FD8" w14:paraId="5B67AD09" w14:textId="456AEE70" w:rsidTr="009A0065">
        <w:trPr>
          <w:trHeight w:val="340"/>
        </w:trPr>
        <w:tc>
          <w:tcPr>
            <w:tcW w:w="1026" w:type="dxa"/>
            <w:vAlign w:val="center"/>
          </w:tcPr>
          <w:p w14:paraId="1FF0162E" w14:textId="1D56F32D" w:rsidR="001B67C9" w:rsidRPr="00A7752B" w:rsidRDefault="001B67C9" w:rsidP="001B67C9">
            <w:pPr>
              <w:rPr>
                <w:sz w:val="18"/>
              </w:rPr>
            </w:pPr>
            <w:r w:rsidRPr="00A7752B">
              <w:rPr>
                <w:sz w:val="18"/>
              </w:rPr>
              <w:t>Thursday</w:t>
            </w:r>
          </w:p>
        </w:tc>
        <w:tc>
          <w:tcPr>
            <w:tcW w:w="1835" w:type="dxa"/>
            <w:vAlign w:val="center"/>
          </w:tcPr>
          <w:p w14:paraId="61280CE9" w14:textId="1F40027F" w:rsidR="001B67C9" w:rsidRPr="00A7752B" w:rsidRDefault="00C229DD" w:rsidP="001B67C9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>1</w:t>
            </w:r>
            <w:r w:rsidR="00402D01" w:rsidRPr="00A7752B">
              <w:rPr>
                <w:sz w:val="18"/>
              </w:rPr>
              <w:t>4</w:t>
            </w:r>
            <w:r w:rsidRPr="00A7752B">
              <w:rPr>
                <w:sz w:val="18"/>
              </w:rPr>
              <w:t xml:space="preserve"> December 202</w:t>
            </w:r>
            <w:r w:rsidR="00402D01" w:rsidRPr="00A7752B">
              <w:rPr>
                <w:sz w:val="18"/>
              </w:rPr>
              <w:t>3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1B38D78B" w14:textId="77777777" w:rsidR="001B67C9" w:rsidRPr="00660FD8" w:rsidRDefault="001B67C9" w:rsidP="008C175A">
            <w:pPr>
              <w:jc w:val="right"/>
              <w:rPr>
                <w:sz w:val="18"/>
              </w:rPr>
            </w:pPr>
            <w:r w:rsidRPr="008808B4">
              <w:rPr>
                <w:sz w:val="18"/>
                <w:highlight w:val="green"/>
              </w:rPr>
              <w:t>Full Corporation Meeting</w:t>
            </w:r>
          </w:p>
        </w:tc>
        <w:tc>
          <w:tcPr>
            <w:tcW w:w="978" w:type="dxa"/>
            <w:vAlign w:val="center"/>
          </w:tcPr>
          <w:p w14:paraId="214EC7A9" w14:textId="36C50109" w:rsidR="001B67C9" w:rsidRPr="00660FD8" w:rsidRDefault="001B67C9" w:rsidP="008C175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23C8995" w14:textId="77777777" w:rsidR="001B67C9" w:rsidRPr="00660FD8" w:rsidRDefault="001B67C9" w:rsidP="008C175A">
            <w:pPr>
              <w:jc w:val="right"/>
              <w:rPr>
                <w:sz w:val="18"/>
              </w:rPr>
            </w:pPr>
            <w:r w:rsidRPr="00660FD8">
              <w:rPr>
                <w:sz w:val="18"/>
              </w:rPr>
              <w:t>3.0 hrs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0034EC08" w14:textId="4D61706C" w:rsidR="001B67C9" w:rsidRPr="00660FD8" w:rsidRDefault="001B67C9" w:rsidP="008C175A">
            <w:pPr>
              <w:jc w:val="right"/>
              <w:rPr>
                <w:sz w:val="18"/>
              </w:rPr>
            </w:pPr>
            <w:r>
              <w:rPr>
                <w:sz w:val="18"/>
              </w:rPr>
              <w:t>Crewe</w:t>
            </w:r>
          </w:p>
        </w:tc>
        <w:tc>
          <w:tcPr>
            <w:tcW w:w="1819" w:type="dxa"/>
            <w:shd w:val="clear" w:color="auto" w:fill="FFFFFF" w:themeFill="background1"/>
          </w:tcPr>
          <w:p w14:paraId="324A09B1" w14:textId="126D7E93" w:rsidR="001B67C9" w:rsidRPr="00660FD8" w:rsidRDefault="001B67C9" w:rsidP="008C175A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C202 </w:t>
            </w:r>
          </w:p>
        </w:tc>
      </w:tr>
    </w:tbl>
    <w:p w14:paraId="2BDD9CC1" w14:textId="77777777" w:rsidR="007F46A9" w:rsidRPr="007F46A9" w:rsidRDefault="007F46A9">
      <w:pPr>
        <w:rPr>
          <w:sz w:val="6"/>
          <w:szCs w:val="6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977"/>
        <w:gridCol w:w="1858"/>
        <w:gridCol w:w="2595"/>
        <w:gridCol w:w="989"/>
        <w:gridCol w:w="1095"/>
        <w:gridCol w:w="1701"/>
        <w:gridCol w:w="1842"/>
      </w:tblGrid>
      <w:tr w:rsidR="0057496D" w:rsidRPr="007F46A9" w14:paraId="3EC1C4EF" w14:textId="49A20E82" w:rsidTr="00F15102">
        <w:trPr>
          <w:trHeight w:val="340"/>
        </w:trPr>
        <w:tc>
          <w:tcPr>
            <w:tcW w:w="9215" w:type="dxa"/>
            <w:gridSpan w:val="6"/>
            <w:shd w:val="clear" w:color="auto" w:fill="BFBFBF" w:themeFill="background1" w:themeFillShade="BF"/>
            <w:vAlign w:val="center"/>
          </w:tcPr>
          <w:p w14:paraId="311561FC" w14:textId="77777777" w:rsidR="0057496D" w:rsidRPr="007F46A9" w:rsidRDefault="0057496D" w:rsidP="007F46A9">
            <w:pPr>
              <w:rPr>
                <w:b/>
                <w:sz w:val="18"/>
              </w:rPr>
            </w:pPr>
            <w:r w:rsidRPr="007F46A9">
              <w:rPr>
                <w:b/>
                <w:sz w:val="18"/>
              </w:rPr>
              <w:t>Spring Term/Term</w:t>
            </w:r>
            <w:r>
              <w:rPr>
                <w:b/>
                <w:sz w:val="18"/>
              </w:rPr>
              <w:t xml:space="preserve"> </w:t>
            </w:r>
            <w:r w:rsidRPr="007F46A9">
              <w:rPr>
                <w:b/>
                <w:sz w:val="18"/>
              </w:rPr>
              <w:t>2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9137ED8" w14:textId="77777777" w:rsidR="0057496D" w:rsidRPr="007F46A9" w:rsidRDefault="0057496D" w:rsidP="007F46A9">
            <w:pPr>
              <w:rPr>
                <w:b/>
                <w:sz w:val="18"/>
              </w:rPr>
            </w:pPr>
          </w:p>
        </w:tc>
      </w:tr>
      <w:tr w:rsidR="00DC6669" w:rsidRPr="00DC6669" w14:paraId="47A178B4" w14:textId="77777777" w:rsidTr="00DC6669">
        <w:trPr>
          <w:trHeight w:val="340"/>
        </w:trPr>
        <w:tc>
          <w:tcPr>
            <w:tcW w:w="977" w:type="dxa"/>
            <w:vAlign w:val="center"/>
          </w:tcPr>
          <w:p w14:paraId="5307D593" w14:textId="77777777" w:rsidR="00DC6669" w:rsidRPr="00DC6669" w:rsidRDefault="00DC6669" w:rsidP="00C438C0">
            <w:pPr>
              <w:rPr>
                <w:sz w:val="18"/>
              </w:rPr>
            </w:pPr>
            <w:r w:rsidRPr="00DC6669">
              <w:rPr>
                <w:sz w:val="18"/>
              </w:rPr>
              <w:t xml:space="preserve">Friday </w:t>
            </w:r>
          </w:p>
        </w:tc>
        <w:tc>
          <w:tcPr>
            <w:tcW w:w="1858" w:type="dxa"/>
            <w:vAlign w:val="center"/>
          </w:tcPr>
          <w:p w14:paraId="6E994E14" w14:textId="4294009E" w:rsidR="00DC6669" w:rsidRPr="00DC6669" w:rsidRDefault="00DC6669" w:rsidP="00C438C0">
            <w:pPr>
              <w:jc w:val="right"/>
              <w:rPr>
                <w:sz w:val="18"/>
              </w:rPr>
            </w:pPr>
            <w:r w:rsidRPr="00DC6669">
              <w:rPr>
                <w:sz w:val="18"/>
              </w:rPr>
              <w:t>2</w:t>
            </w:r>
            <w:r w:rsidR="004F78BE">
              <w:rPr>
                <w:sz w:val="18"/>
              </w:rPr>
              <w:t>6</w:t>
            </w:r>
            <w:r w:rsidRPr="00DC6669">
              <w:rPr>
                <w:sz w:val="18"/>
              </w:rPr>
              <w:t xml:space="preserve"> January 202</w:t>
            </w:r>
            <w:r w:rsidR="004F78BE">
              <w:rPr>
                <w:sz w:val="18"/>
              </w:rPr>
              <w:t>4</w:t>
            </w:r>
          </w:p>
        </w:tc>
        <w:tc>
          <w:tcPr>
            <w:tcW w:w="2595" w:type="dxa"/>
            <w:vAlign w:val="center"/>
          </w:tcPr>
          <w:p w14:paraId="0A5541C4" w14:textId="2FFF0B2C" w:rsidR="00DC6669" w:rsidRPr="00DC6669" w:rsidRDefault="004F78BE" w:rsidP="000B27C5">
            <w:pPr>
              <w:jc w:val="right"/>
              <w:rPr>
                <w:sz w:val="18"/>
              </w:rPr>
            </w:pPr>
            <w:r>
              <w:rPr>
                <w:sz w:val="18"/>
                <w:highlight w:val="green"/>
              </w:rPr>
              <w:t>Governors’</w:t>
            </w:r>
            <w:r w:rsidR="00DC6669" w:rsidRPr="00DC6669">
              <w:rPr>
                <w:sz w:val="18"/>
                <w:highlight w:val="green"/>
              </w:rPr>
              <w:t xml:space="preserve"> Day</w:t>
            </w:r>
          </w:p>
        </w:tc>
        <w:tc>
          <w:tcPr>
            <w:tcW w:w="989" w:type="dxa"/>
            <w:vAlign w:val="center"/>
          </w:tcPr>
          <w:p w14:paraId="03C8B048" w14:textId="0269DE02" w:rsidR="00DC6669" w:rsidRPr="00DC6669" w:rsidRDefault="00DC6669" w:rsidP="000B27C5">
            <w:pPr>
              <w:jc w:val="right"/>
              <w:rPr>
                <w:sz w:val="18"/>
              </w:rPr>
            </w:pPr>
            <w:r w:rsidRPr="00DC6669">
              <w:rPr>
                <w:sz w:val="18"/>
              </w:rPr>
              <w:t>0</w:t>
            </w:r>
            <w:r w:rsidR="004519DC">
              <w:rPr>
                <w:sz w:val="18"/>
              </w:rPr>
              <w:t>8:30</w:t>
            </w:r>
            <w:r w:rsidRPr="00DC6669">
              <w:rPr>
                <w:sz w:val="18"/>
              </w:rPr>
              <w:t>hrs</w:t>
            </w:r>
          </w:p>
        </w:tc>
        <w:tc>
          <w:tcPr>
            <w:tcW w:w="1095" w:type="dxa"/>
            <w:vAlign w:val="center"/>
          </w:tcPr>
          <w:p w14:paraId="451F76D9" w14:textId="77777777" w:rsidR="00DC6669" w:rsidRPr="00DC6669" w:rsidRDefault="00DC6669" w:rsidP="000B27C5">
            <w:pPr>
              <w:jc w:val="right"/>
              <w:rPr>
                <w:sz w:val="18"/>
              </w:rPr>
            </w:pPr>
            <w:r w:rsidRPr="00DC6669">
              <w:rPr>
                <w:sz w:val="18"/>
              </w:rPr>
              <w:t>All day</w:t>
            </w:r>
          </w:p>
        </w:tc>
        <w:tc>
          <w:tcPr>
            <w:tcW w:w="1701" w:type="dxa"/>
            <w:vAlign w:val="center"/>
          </w:tcPr>
          <w:p w14:paraId="631F419D" w14:textId="77777777" w:rsidR="00DC6669" w:rsidRPr="00DC6669" w:rsidRDefault="00DC6669" w:rsidP="000B27C5">
            <w:pPr>
              <w:jc w:val="right"/>
              <w:rPr>
                <w:sz w:val="18"/>
              </w:rPr>
            </w:pPr>
            <w:r w:rsidRPr="00DC6669">
              <w:rPr>
                <w:sz w:val="18"/>
              </w:rPr>
              <w:t>Ellesmere Port</w:t>
            </w:r>
          </w:p>
        </w:tc>
        <w:tc>
          <w:tcPr>
            <w:tcW w:w="1842" w:type="dxa"/>
          </w:tcPr>
          <w:p w14:paraId="41251B9F" w14:textId="432ADADD" w:rsidR="00DC6669" w:rsidRPr="00DC6669" w:rsidRDefault="004519DC" w:rsidP="000B27C5">
            <w:pPr>
              <w:jc w:val="right"/>
              <w:rPr>
                <w:sz w:val="18"/>
              </w:rPr>
            </w:pPr>
            <w:r>
              <w:rPr>
                <w:sz w:val="18"/>
              </w:rPr>
              <w:t>137</w:t>
            </w:r>
            <w:r w:rsidR="001965D3">
              <w:rPr>
                <w:sz w:val="18"/>
              </w:rPr>
              <w:t xml:space="preserve"> &amp; Academy West Restaurant</w:t>
            </w:r>
          </w:p>
        </w:tc>
      </w:tr>
      <w:tr w:rsidR="0057496D" w:rsidRPr="000A4F81" w14:paraId="77E3D008" w14:textId="26F98F0C" w:rsidTr="00DC6669">
        <w:trPr>
          <w:trHeight w:val="340"/>
        </w:trPr>
        <w:tc>
          <w:tcPr>
            <w:tcW w:w="977" w:type="dxa"/>
            <w:vAlign w:val="center"/>
          </w:tcPr>
          <w:p w14:paraId="2347DD10" w14:textId="44BF06DA" w:rsidR="0057496D" w:rsidRPr="00A7752B" w:rsidRDefault="00703340" w:rsidP="007034F2">
            <w:pPr>
              <w:rPr>
                <w:sz w:val="18"/>
              </w:rPr>
            </w:pPr>
            <w:r w:rsidRPr="00A7752B">
              <w:rPr>
                <w:sz w:val="18"/>
              </w:rPr>
              <w:t xml:space="preserve">Monday </w:t>
            </w:r>
          </w:p>
        </w:tc>
        <w:tc>
          <w:tcPr>
            <w:tcW w:w="1858" w:type="dxa"/>
            <w:vAlign w:val="center"/>
          </w:tcPr>
          <w:p w14:paraId="10444EF2" w14:textId="3D7439E0" w:rsidR="0057496D" w:rsidRPr="00A7752B" w:rsidRDefault="00703340" w:rsidP="00962809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>05 February 2024</w:t>
            </w:r>
            <w:r w:rsidR="00C229DD" w:rsidRPr="00A7752B">
              <w:rPr>
                <w:sz w:val="18"/>
              </w:rPr>
              <w:t xml:space="preserve"> </w:t>
            </w:r>
          </w:p>
        </w:tc>
        <w:tc>
          <w:tcPr>
            <w:tcW w:w="2595" w:type="dxa"/>
            <w:vAlign w:val="center"/>
          </w:tcPr>
          <w:p w14:paraId="06B9A590" w14:textId="77777777" w:rsidR="0057496D" w:rsidRPr="000A4F81" w:rsidRDefault="0057496D" w:rsidP="000B27C5">
            <w:pPr>
              <w:jc w:val="right"/>
              <w:rPr>
                <w:sz w:val="18"/>
              </w:rPr>
            </w:pPr>
            <w:r w:rsidRPr="006C7DA4">
              <w:rPr>
                <w:sz w:val="18"/>
                <w:highlight w:val="magenta"/>
              </w:rPr>
              <w:t>Chairs’ Committee</w:t>
            </w:r>
          </w:p>
        </w:tc>
        <w:tc>
          <w:tcPr>
            <w:tcW w:w="989" w:type="dxa"/>
            <w:vAlign w:val="center"/>
          </w:tcPr>
          <w:p w14:paraId="6C982912" w14:textId="09E32145" w:rsidR="0057496D" w:rsidRPr="000A4F81" w:rsidRDefault="00D03C24" w:rsidP="000B27C5">
            <w:pPr>
              <w:jc w:val="right"/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vAlign w:val="center"/>
          </w:tcPr>
          <w:p w14:paraId="478F026F" w14:textId="77777777" w:rsidR="0057496D" w:rsidRPr="000A4F81" w:rsidRDefault="0057496D" w:rsidP="000B27C5">
            <w:pPr>
              <w:jc w:val="right"/>
              <w:rPr>
                <w:sz w:val="18"/>
              </w:rPr>
            </w:pPr>
            <w:r w:rsidRPr="000A4F81">
              <w:rPr>
                <w:sz w:val="18"/>
              </w:rPr>
              <w:t>1.5 hrs</w:t>
            </w:r>
          </w:p>
        </w:tc>
        <w:tc>
          <w:tcPr>
            <w:tcW w:w="1701" w:type="dxa"/>
            <w:vAlign w:val="center"/>
          </w:tcPr>
          <w:p w14:paraId="1C28D5FF" w14:textId="66AF3DAF" w:rsidR="0057496D" w:rsidRPr="00DC6669" w:rsidRDefault="009A0065" w:rsidP="000B27C5">
            <w:pPr>
              <w:jc w:val="right"/>
              <w:rPr>
                <w:sz w:val="18"/>
              </w:rPr>
            </w:pPr>
            <w:r w:rsidRPr="00DC6669">
              <w:rPr>
                <w:sz w:val="18"/>
              </w:rPr>
              <w:t>Crewe</w:t>
            </w:r>
          </w:p>
        </w:tc>
        <w:tc>
          <w:tcPr>
            <w:tcW w:w="1842" w:type="dxa"/>
          </w:tcPr>
          <w:p w14:paraId="4EF1812F" w14:textId="127398A9" w:rsidR="0057496D" w:rsidRPr="000A4F81" w:rsidRDefault="00C80496" w:rsidP="000B27C5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C200 </w:t>
            </w:r>
          </w:p>
        </w:tc>
      </w:tr>
      <w:tr w:rsidR="003B053F" w:rsidRPr="000A4F81" w14:paraId="4FDF74B7" w14:textId="77777777" w:rsidTr="00DC6669">
        <w:trPr>
          <w:trHeight w:val="340"/>
        </w:trPr>
        <w:tc>
          <w:tcPr>
            <w:tcW w:w="977" w:type="dxa"/>
            <w:vAlign w:val="center"/>
          </w:tcPr>
          <w:p w14:paraId="398E0D31" w14:textId="72F19AB7" w:rsidR="003B053F" w:rsidRPr="00A7752B" w:rsidRDefault="003B053F" w:rsidP="006A7E75">
            <w:pPr>
              <w:rPr>
                <w:sz w:val="18"/>
              </w:rPr>
            </w:pPr>
            <w:r w:rsidRPr="00A7752B">
              <w:rPr>
                <w:sz w:val="18"/>
              </w:rPr>
              <w:t xml:space="preserve">Tuesday </w:t>
            </w:r>
          </w:p>
        </w:tc>
        <w:tc>
          <w:tcPr>
            <w:tcW w:w="1858" w:type="dxa"/>
            <w:vAlign w:val="center"/>
          </w:tcPr>
          <w:p w14:paraId="199CEDA4" w14:textId="69F9166E" w:rsidR="003B053F" w:rsidRPr="00A7752B" w:rsidRDefault="00C229DD" w:rsidP="006A7E75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>0</w:t>
            </w:r>
            <w:r w:rsidR="005F559B" w:rsidRPr="00A7752B">
              <w:rPr>
                <w:sz w:val="18"/>
              </w:rPr>
              <w:t>5</w:t>
            </w:r>
            <w:r w:rsidRPr="00A7752B">
              <w:rPr>
                <w:sz w:val="18"/>
              </w:rPr>
              <w:t xml:space="preserve"> March 202</w:t>
            </w:r>
            <w:r w:rsidR="005F559B" w:rsidRPr="00A7752B">
              <w:rPr>
                <w:sz w:val="18"/>
              </w:rPr>
              <w:t>4</w:t>
            </w:r>
          </w:p>
        </w:tc>
        <w:tc>
          <w:tcPr>
            <w:tcW w:w="2595" w:type="dxa"/>
            <w:vAlign w:val="center"/>
          </w:tcPr>
          <w:p w14:paraId="34557915" w14:textId="77777777" w:rsidR="003B053F" w:rsidRPr="000A4F81" w:rsidRDefault="003B053F" w:rsidP="000B27C5">
            <w:pPr>
              <w:jc w:val="right"/>
              <w:rPr>
                <w:sz w:val="18"/>
              </w:rPr>
            </w:pPr>
            <w:r w:rsidRPr="008808B4">
              <w:rPr>
                <w:sz w:val="18"/>
                <w:highlight w:val="red"/>
              </w:rPr>
              <w:t>Audit &amp; Risk Committee</w:t>
            </w:r>
          </w:p>
        </w:tc>
        <w:tc>
          <w:tcPr>
            <w:tcW w:w="989" w:type="dxa"/>
            <w:vAlign w:val="center"/>
          </w:tcPr>
          <w:p w14:paraId="4E12DF90" w14:textId="725DF625" w:rsidR="003B053F" w:rsidRPr="000A4F81" w:rsidRDefault="00D03C24" w:rsidP="000B27C5">
            <w:pPr>
              <w:jc w:val="right"/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vAlign w:val="center"/>
          </w:tcPr>
          <w:p w14:paraId="45177559" w14:textId="77777777" w:rsidR="003B053F" w:rsidRPr="000A4F81" w:rsidRDefault="003B053F" w:rsidP="000B27C5">
            <w:pPr>
              <w:jc w:val="right"/>
              <w:rPr>
                <w:sz w:val="18"/>
              </w:rPr>
            </w:pPr>
            <w:r w:rsidRPr="000A4F81">
              <w:rPr>
                <w:sz w:val="18"/>
              </w:rPr>
              <w:t>2.0 hrs</w:t>
            </w:r>
          </w:p>
        </w:tc>
        <w:tc>
          <w:tcPr>
            <w:tcW w:w="1701" w:type="dxa"/>
            <w:vAlign w:val="center"/>
          </w:tcPr>
          <w:p w14:paraId="2FFDAF99" w14:textId="1C4A501E" w:rsidR="003B053F" w:rsidRPr="00DC6669" w:rsidRDefault="00BC3EF2" w:rsidP="000B27C5">
            <w:pPr>
              <w:jc w:val="right"/>
              <w:rPr>
                <w:sz w:val="18"/>
              </w:rPr>
            </w:pPr>
            <w:r w:rsidRPr="00DC6669">
              <w:rPr>
                <w:sz w:val="18"/>
              </w:rPr>
              <w:t>Ellesmere Port</w:t>
            </w:r>
          </w:p>
        </w:tc>
        <w:tc>
          <w:tcPr>
            <w:tcW w:w="1842" w:type="dxa"/>
          </w:tcPr>
          <w:p w14:paraId="32465960" w14:textId="06DE9CAF" w:rsidR="003B053F" w:rsidRPr="00DC6669" w:rsidRDefault="00A7752B" w:rsidP="000B27C5">
            <w:pPr>
              <w:jc w:val="right"/>
              <w:rPr>
                <w:sz w:val="18"/>
              </w:rPr>
            </w:pPr>
            <w:r>
              <w:rPr>
                <w:sz w:val="18"/>
              </w:rPr>
              <w:t>Board Room - 417</w:t>
            </w:r>
            <w:r w:rsidR="00BC3EF2" w:rsidRPr="00DC6669">
              <w:rPr>
                <w:sz w:val="18"/>
              </w:rPr>
              <w:t xml:space="preserve"> </w:t>
            </w:r>
          </w:p>
        </w:tc>
      </w:tr>
      <w:tr w:rsidR="00E76F76" w:rsidRPr="000A4F81" w14:paraId="71B81B71" w14:textId="77777777" w:rsidTr="00C438C0">
        <w:trPr>
          <w:trHeight w:val="340"/>
        </w:trPr>
        <w:tc>
          <w:tcPr>
            <w:tcW w:w="977" w:type="dxa"/>
            <w:vAlign w:val="center"/>
          </w:tcPr>
          <w:p w14:paraId="53A6FF0C" w14:textId="4361A812" w:rsidR="00E76F76" w:rsidRPr="00A7752B" w:rsidRDefault="00703340" w:rsidP="00E76F76">
            <w:pPr>
              <w:rPr>
                <w:sz w:val="18"/>
              </w:rPr>
            </w:pPr>
            <w:r w:rsidRPr="00A7752B">
              <w:rPr>
                <w:sz w:val="18"/>
              </w:rPr>
              <w:t>Monday</w:t>
            </w:r>
          </w:p>
        </w:tc>
        <w:tc>
          <w:tcPr>
            <w:tcW w:w="1858" w:type="dxa"/>
            <w:vAlign w:val="center"/>
          </w:tcPr>
          <w:p w14:paraId="489347D9" w14:textId="0E935EC1" w:rsidR="00E76F76" w:rsidRPr="00A7752B" w:rsidRDefault="00703340" w:rsidP="00962809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>18 March 2024</w:t>
            </w:r>
          </w:p>
        </w:tc>
        <w:tc>
          <w:tcPr>
            <w:tcW w:w="2595" w:type="dxa"/>
            <w:vAlign w:val="center"/>
          </w:tcPr>
          <w:p w14:paraId="55383D87" w14:textId="43207F76" w:rsidR="00E76F76" w:rsidRPr="000A4F81" w:rsidRDefault="006B236A" w:rsidP="000B27C5">
            <w:pPr>
              <w:jc w:val="right"/>
              <w:rPr>
                <w:sz w:val="18"/>
              </w:rPr>
            </w:pPr>
            <w:r>
              <w:rPr>
                <w:sz w:val="18"/>
                <w:highlight w:val="cyan"/>
              </w:rPr>
              <w:t>Curriculum &amp; Quality</w:t>
            </w:r>
            <w:r w:rsidRPr="006C7DA4">
              <w:rPr>
                <w:sz w:val="18"/>
                <w:highlight w:val="cyan"/>
              </w:rPr>
              <w:t xml:space="preserve"> Committee</w:t>
            </w:r>
          </w:p>
        </w:tc>
        <w:tc>
          <w:tcPr>
            <w:tcW w:w="989" w:type="dxa"/>
            <w:vAlign w:val="center"/>
          </w:tcPr>
          <w:p w14:paraId="699D3AE2" w14:textId="77777777" w:rsidR="00E76F76" w:rsidRPr="000A4F81" w:rsidRDefault="00E76F76" w:rsidP="000B27C5">
            <w:pPr>
              <w:jc w:val="right"/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vAlign w:val="center"/>
          </w:tcPr>
          <w:p w14:paraId="4FE8DDF2" w14:textId="77777777" w:rsidR="00E76F76" w:rsidRPr="000A4F81" w:rsidRDefault="00E76F76" w:rsidP="000B27C5">
            <w:pPr>
              <w:jc w:val="right"/>
              <w:rPr>
                <w:sz w:val="18"/>
              </w:rPr>
            </w:pPr>
            <w:r w:rsidRPr="000A4F81">
              <w:rPr>
                <w:sz w:val="18"/>
              </w:rPr>
              <w:t>2.0 hrs</w:t>
            </w:r>
          </w:p>
        </w:tc>
        <w:tc>
          <w:tcPr>
            <w:tcW w:w="1701" w:type="dxa"/>
            <w:vAlign w:val="center"/>
          </w:tcPr>
          <w:p w14:paraId="339771B2" w14:textId="77777777" w:rsidR="00E76F76" w:rsidRPr="00DC6669" w:rsidRDefault="00E76F76" w:rsidP="000B27C5">
            <w:pPr>
              <w:jc w:val="right"/>
              <w:rPr>
                <w:sz w:val="18"/>
              </w:rPr>
            </w:pPr>
            <w:r w:rsidRPr="00DC6669">
              <w:rPr>
                <w:sz w:val="18"/>
                <w:szCs w:val="18"/>
              </w:rPr>
              <w:t>Chester</w:t>
            </w:r>
          </w:p>
        </w:tc>
        <w:tc>
          <w:tcPr>
            <w:tcW w:w="1842" w:type="dxa"/>
          </w:tcPr>
          <w:p w14:paraId="53F178E7" w14:textId="651C58EF" w:rsidR="00E76F76" w:rsidRPr="00DC6669" w:rsidRDefault="00E76F76" w:rsidP="000B27C5">
            <w:pPr>
              <w:jc w:val="right"/>
              <w:rPr>
                <w:sz w:val="18"/>
              </w:rPr>
            </w:pPr>
            <w:r w:rsidRPr="00127C8C">
              <w:rPr>
                <w:sz w:val="18"/>
              </w:rPr>
              <w:t>HN Suite</w:t>
            </w:r>
            <w:r w:rsidR="00280639">
              <w:rPr>
                <w:sz w:val="18"/>
              </w:rPr>
              <w:t xml:space="preserve"> - 102</w:t>
            </w:r>
          </w:p>
        </w:tc>
      </w:tr>
      <w:tr w:rsidR="00E76F76" w:rsidRPr="000A4F81" w14:paraId="3E72752E" w14:textId="4C81AC7C" w:rsidTr="00DC6669">
        <w:trPr>
          <w:trHeight w:val="340"/>
        </w:trPr>
        <w:tc>
          <w:tcPr>
            <w:tcW w:w="977" w:type="dxa"/>
            <w:vAlign w:val="center"/>
          </w:tcPr>
          <w:p w14:paraId="597E6BEB" w14:textId="65C14A4C" w:rsidR="00E76F76" w:rsidRPr="00A7752B" w:rsidRDefault="00E76F76" w:rsidP="00E76F76">
            <w:pPr>
              <w:rPr>
                <w:sz w:val="18"/>
              </w:rPr>
            </w:pPr>
            <w:r w:rsidRPr="00A7752B">
              <w:rPr>
                <w:sz w:val="18"/>
              </w:rPr>
              <w:t>Thursday</w:t>
            </w:r>
          </w:p>
        </w:tc>
        <w:tc>
          <w:tcPr>
            <w:tcW w:w="1858" w:type="dxa"/>
            <w:vAlign w:val="center"/>
          </w:tcPr>
          <w:p w14:paraId="5C2BFB59" w14:textId="5DBDA9A6" w:rsidR="00E76F76" w:rsidRPr="00A7752B" w:rsidRDefault="00E76F76" w:rsidP="00E76F76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>21 March 2024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14:paraId="771D44B7" w14:textId="77777777" w:rsidR="00E76F76" w:rsidRPr="000A4F81" w:rsidRDefault="00E76F76" w:rsidP="000B27C5">
            <w:pPr>
              <w:jc w:val="right"/>
              <w:rPr>
                <w:sz w:val="18"/>
              </w:rPr>
            </w:pPr>
            <w:r w:rsidRPr="006C7DA4">
              <w:rPr>
                <w:sz w:val="18"/>
                <w:highlight w:val="yellow"/>
              </w:rPr>
              <w:t>Finance &amp; Resources Committee</w:t>
            </w:r>
            <w:r w:rsidRPr="000A4F81">
              <w:rPr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162A5C03" w14:textId="61EAB968" w:rsidR="00E76F76" w:rsidRPr="000A4F81" w:rsidRDefault="00E76F76" w:rsidP="000B2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6BF69AC8" w14:textId="259B932E" w:rsidR="00E76F76" w:rsidRPr="000A4F81" w:rsidRDefault="00E76F76" w:rsidP="000B27C5">
            <w:pPr>
              <w:jc w:val="right"/>
              <w:rPr>
                <w:sz w:val="18"/>
              </w:rPr>
            </w:pPr>
            <w:r w:rsidRPr="000A4F81">
              <w:rPr>
                <w:sz w:val="18"/>
              </w:rPr>
              <w:t>2.0 hr</w:t>
            </w:r>
          </w:p>
        </w:tc>
        <w:tc>
          <w:tcPr>
            <w:tcW w:w="1701" w:type="dxa"/>
            <w:vAlign w:val="center"/>
          </w:tcPr>
          <w:p w14:paraId="58BE376F" w14:textId="11E88CE8" w:rsidR="00E76F76" w:rsidRPr="00DC6669" w:rsidRDefault="00E76F76" w:rsidP="000B27C5">
            <w:pPr>
              <w:jc w:val="right"/>
              <w:rPr>
                <w:sz w:val="18"/>
              </w:rPr>
            </w:pPr>
            <w:r w:rsidRPr="00DC6669">
              <w:rPr>
                <w:sz w:val="18"/>
              </w:rPr>
              <w:t>Chester</w:t>
            </w:r>
          </w:p>
        </w:tc>
        <w:tc>
          <w:tcPr>
            <w:tcW w:w="1842" w:type="dxa"/>
            <w:shd w:val="clear" w:color="auto" w:fill="auto"/>
          </w:tcPr>
          <w:p w14:paraId="25C2EA97" w14:textId="2693D1C5" w:rsidR="00E76F76" w:rsidRPr="00DC6669" w:rsidRDefault="00E76F76" w:rsidP="000B27C5">
            <w:pPr>
              <w:jc w:val="right"/>
              <w:rPr>
                <w:sz w:val="18"/>
              </w:rPr>
            </w:pPr>
            <w:r w:rsidRPr="00127C8C">
              <w:rPr>
                <w:sz w:val="18"/>
              </w:rPr>
              <w:t>HN Suite</w:t>
            </w:r>
            <w:r w:rsidR="00280639">
              <w:rPr>
                <w:sz w:val="18"/>
              </w:rPr>
              <w:t xml:space="preserve"> - 102</w:t>
            </w:r>
          </w:p>
        </w:tc>
      </w:tr>
      <w:tr w:rsidR="0017482E" w:rsidRPr="000A4F81" w14:paraId="0AF8D71C" w14:textId="41AE58A7" w:rsidTr="00DC6669">
        <w:trPr>
          <w:trHeight w:val="340"/>
        </w:trPr>
        <w:tc>
          <w:tcPr>
            <w:tcW w:w="977" w:type="dxa"/>
            <w:shd w:val="clear" w:color="auto" w:fill="auto"/>
            <w:vAlign w:val="center"/>
          </w:tcPr>
          <w:p w14:paraId="5DB3105A" w14:textId="76D71A77" w:rsidR="0017482E" w:rsidRPr="00A7752B" w:rsidRDefault="00642B87" w:rsidP="0017482E">
            <w:pPr>
              <w:rPr>
                <w:sz w:val="18"/>
              </w:rPr>
            </w:pPr>
            <w:r w:rsidRPr="00A7752B">
              <w:rPr>
                <w:sz w:val="18"/>
              </w:rPr>
              <w:t>Tue</w:t>
            </w:r>
            <w:r w:rsidR="0017482E" w:rsidRPr="00A7752B">
              <w:rPr>
                <w:sz w:val="18"/>
              </w:rPr>
              <w:t>sday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8A49D28" w14:textId="5B5951B3" w:rsidR="0017482E" w:rsidRPr="00A7752B" w:rsidRDefault="00C229DD" w:rsidP="0017482E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>2</w:t>
            </w:r>
            <w:r w:rsidR="005C749F" w:rsidRPr="00A7752B">
              <w:rPr>
                <w:sz w:val="18"/>
              </w:rPr>
              <w:t>6</w:t>
            </w:r>
            <w:r w:rsidRPr="00A7752B">
              <w:rPr>
                <w:sz w:val="18"/>
              </w:rPr>
              <w:t xml:space="preserve"> March 202</w:t>
            </w:r>
            <w:r w:rsidR="00EC4EDF" w:rsidRPr="00A7752B">
              <w:rPr>
                <w:sz w:val="18"/>
              </w:rPr>
              <w:t>4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2A9E782A" w14:textId="0044CA9A" w:rsidR="0017482E" w:rsidRPr="001B67C9" w:rsidRDefault="0017482E" w:rsidP="000B27C5">
            <w:pPr>
              <w:jc w:val="right"/>
              <w:rPr>
                <w:sz w:val="18"/>
              </w:rPr>
            </w:pPr>
            <w:r w:rsidRPr="001B67C9">
              <w:rPr>
                <w:sz w:val="18"/>
              </w:rPr>
              <w:t>Lunch with Student Representatives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8BA3D7C" w14:textId="74071E2E" w:rsidR="0017482E" w:rsidRPr="001B67C9" w:rsidRDefault="004F6CBB" w:rsidP="000B27C5">
            <w:pPr>
              <w:jc w:val="right"/>
              <w:rPr>
                <w:sz w:val="18"/>
              </w:rPr>
            </w:pPr>
            <w:r>
              <w:rPr>
                <w:sz w:val="18"/>
              </w:rPr>
              <w:t>13:00hrs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B4A42DA" w14:textId="77777777" w:rsidR="0017482E" w:rsidRPr="001B67C9" w:rsidRDefault="0017482E" w:rsidP="000B27C5">
            <w:pPr>
              <w:jc w:val="right"/>
              <w:rPr>
                <w:sz w:val="18"/>
              </w:rPr>
            </w:pPr>
            <w:r w:rsidRPr="001B67C9">
              <w:rPr>
                <w:sz w:val="18"/>
              </w:rPr>
              <w:t>1.0 hr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59A3B8" w14:textId="6AB662E9" w:rsidR="0017482E" w:rsidRPr="001B67C9" w:rsidRDefault="00B30768" w:rsidP="000B27C5">
            <w:pPr>
              <w:jc w:val="right"/>
              <w:rPr>
                <w:sz w:val="18"/>
              </w:rPr>
            </w:pPr>
            <w:r w:rsidRPr="001B67C9">
              <w:rPr>
                <w:sz w:val="18"/>
              </w:rPr>
              <w:t>Ellesmere Port</w:t>
            </w:r>
          </w:p>
        </w:tc>
        <w:tc>
          <w:tcPr>
            <w:tcW w:w="1842" w:type="dxa"/>
            <w:shd w:val="clear" w:color="auto" w:fill="auto"/>
          </w:tcPr>
          <w:p w14:paraId="588BE88A" w14:textId="3CFAC99E" w:rsidR="0017482E" w:rsidRPr="001B67C9" w:rsidRDefault="001C171F" w:rsidP="000B27C5">
            <w:pPr>
              <w:jc w:val="right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</w:tr>
      <w:tr w:rsidR="0017482E" w:rsidRPr="000A4F81" w14:paraId="1E8CACD1" w14:textId="0A64E93A" w:rsidTr="00DC6669">
        <w:trPr>
          <w:trHeight w:val="340"/>
        </w:trPr>
        <w:tc>
          <w:tcPr>
            <w:tcW w:w="977" w:type="dxa"/>
            <w:shd w:val="clear" w:color="auto" w:fill="auto"/>
            <w:vAlign w:val="center"/>
          </w:tcPr>
          <w:p w14:paraId="5627F853" w14:textId="7759F07D" w:rsidR="0017482E" w:rsidRPr="00A7752B" w:rsidRDefault="00642B87" w:rsidP="0017482E">
            <w:pPr>
              <w:rPr>
                <w:sz w:val="18"/>
              </w:rPr>
            </w:pPr>
            <w:r w:rsidRPr="00A7752B">
              <w:rPr>
                <w:sz w:val="18"/>
              </w:rPr>
              <w:t>Tue</w:t>
            </w:r>
            <w:r w:rsidR="0017482E" w:rsidRPr="00A7752B">
              <w:rPr>
                <w:sz w:val="18"/>
              </w:rPr>
              <w:t>sday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8CA7544" w14:textId="38E9C1B4" w:rsidR="0017482E" w:rsidRPr="00A7752B" w:rsidRDefault="00DC6669" w:rsidP="0017482E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>2</w:t>
            </w:r>
            <w:r w:rsidR="005C749F" w:rsidRPr="00A7752B">
              <w:rPr>
                <w:sz w:val="18"/>
              </w:rPr>
              <w:t xml:space="preserve">6 </w:t>
            </w:r>
            <w:r w:rsidR="00C229DD" w:rsidRPr="00A7752B">
              <w:rPr>
                <w:sz w:val="18"/>
              </w:rPr>
              <w:t>March 202</w:t>
            </w:r>
            <w:r w:rsidR="00EC4EDF" w:rsidRPr="00A7752B">
              <w:rPr>
                <w:sz w:val="18"/>
              </w:rPr>
              <w:t>4</w:t>
            </w:r>
          </w:p>
        </w:tc>
        <w:tc>
          <w:tcPr>
            <w:tcW w:w="2595" w:type="dxa"/>
            <w:vAlign w:val="center"/>
          </w:tcPr>
          <w:p w14:paraId="1C4A3308" w14:textId="77777777" w:rsidR="0017482E" w:rsidRPr="000A4F81" w:rsidRDefault="0017482E" w:rsidP="000B27C5">
            <w:pPr>
              <w:jc w:val="right"/>
              <w:rPr>
                <w:sz w:val="18"/>
              </w:rPr>
            </w:pPr>
            <w:r w:rsidRPr="008808B4">
              <w:rPr>
                <w:sz w:val="18"/>
                <w:highlight w:val="green"/>
              </w:rPr>
              <w:t>Full Corporation Meeting</w:t>
            </w:r>
          </w:p>
        </w:tc>
        <w:tc>
          <w:tcPr>
            <w:tcW w:w="989" w:type="dxa"/>
            <w:vAlign w:val="center"/>
          </w:tcPr>
          <w:p w14:paraId="1437D535" w14:textId="61AD8F8F" w:rsidR="0017482E" w:rsidRPr="000A4F81" w:rsidRDefault="00D03C24" w:rsidP="000B27C5">
            <w:pPr>
              <w:jc w:val="right"/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vAlign w:val="center"/>
          </w:tcPr>
          <w:p w14:paraId="493E77E7" w14:textId="77777777" w:rsidR="0017482E" w:rsidRPr="000A4F81" w:rsidRDefault="0017482E" w:rsidP="000B27C5">
            <w:pPr>
              <w:jc w:val="right"/>
              <w:rPr>
                <w:sz w:val="18"/>
              </w:rPr>
            </w:pPr>
            <w:r w:rsidRPr="000A4F81">
              <w:rPr>
                <w:sz w:val="18"/>
              </w:rPr>
              <w:t>3.0 hrs</w:t>
            </w:r>
          </w:p>
        </w:tc>
        <w:tc>
          <w:tcPr>
            <w:tcW w:w="1701" w:type="dxa"/>
            <w:vAlign w:val="center"/>
          </w:tcPr>
          <w:p w14:paraId="0D9DA1CC" w14:textId="5F671C1D" w:rsidR="0017482E" w:rsidRPr="000A4F81" w:rsidRDefault="00BC3EF2" w:rsidP="000B27C5">
            <w:pPr>
              <w:jc w:val="right"/>
              <w:rPr>
                <w:sz w:val="18"/>
              </w:rPr>
            </w:pPr>
            <w:r w:rsidRPr="001B67C9">
              <w:rPr>
                <w:sz w:val="18"/>
              </w:rPr>
              <w:t>Ellesmere Port</w:t>
            </w:r>
          </w:p>
        </w:tc>
        <w:tc>
          <w:tcPr>
            <w:tcW w:w="1842" w:type="dxa"/>
            <w:shd w:val="clear" w:color="auto" w:fill="auto"/>
          </w:tcPr>
          <w:p w14:paraId="5C54098B" w14:textId="524D55CA" w:rsidR="0017482E" w:rsidRPr="000A4F81" w:rsidRDefault="001C171F" w:rsidP="000B27C5">
            <w:pPr>
              <w:jc w:val="right"/>
              <w:rPr>
                <w:sz w:val="18"/>
              </w:rPr>
            </w:pPr>
            <w:r>
              <w:rPr>
                <w:sz w:val="18"/>
              </w:rPr>
              <w:t>Board Room - 417</w:t>
            </w:r>
          </w:p>
        </w:tc>
      </w:tr>
    </w:tbl>
    <w:p w14:paraId="7C03D745" w14:textId="2E146CF5" w:rsidR="007F46A9" w:rsidRPr="000A4F81" w:rsidRDefault="001B67C9">
      <w:pPr>
        <w:rPr>
          <w:sz w:val="6"/>
          <w:szCs w:val="6"/>
        </w:rPr>
      </w:pPr>
      <w:r>
        <w:rPr>
          <w:sz w:val="6"/>
          <w:szCs w:val="6"/>
        </w:rPr>
        <w:t>22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978"/>
        <w:gridCol w:w="1858"/>
        <w:gridCol w:w="2595"/>
        <w:gridCol w:w="989"/>
        <w:gridCol w:w="1095"/>
        <w:gridCol w:w="1701"/>
        <w:gridCol w:w="1841"/>
      </w:tblGrid>
      <w:tr w:rsidR="0057496D" w:rsidRPr="000A4F81" w14:paraId="5F6472D8" w14:textId="3F00C938" w:rsidTr="00C229DD">
        <w:trPr>
          <w:trHeight w:val="340"/>
        </w:trPr>
        <w:tc>
          <w:tcPr>
            <w:tcW w:w="9216" w:type="dxa"/>
            <w:gridSpan w:val="6"/>
            <w:shd w:val="clear" w:color="auto" w:fill="BFBFBF" w:themeFill="background1" w:themeFillShade="BF"/>
            <w:vAlign w:val="center"/>
          </w:tcPr>
          <w:p w14:paraId="2102200A" w14:textId="1BD9A7CB" w:rsidR="0057496D" w:rsidRPr="000A4F81" w:rsidRDefault="001B67C9" w:rsidP="007F46A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</w:t>
            </w:r>
            <w:r w:rsidR="0057496D" w:rsidRPr="000A4F81">
              <w:rPr>
                <w:b/>
                <w:sz w:val="18"/>
              </w:rPr>
              <w:t>mmer Term/Term 3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14:paraId="1C34517F" w14:textId="77777777" w:rsidR="0057496D" w:rsidRPr="000A4F81" w:rsidRDefault="0057496D" w:rsidP="007F46A9">
            <w:pPr>
              <w:rPr>
                <w:b/>
                <w:sz w:val="18"/>
              </w:rPr>
            </w:pPr>
          </w:p>
        </w:tc>
      </w:tr>
      <w:tr w:rsidR="001B7B97" w:rsidRPr="000A4F81" w14:paraId="2B56195B" w14:textId="1E273B0C" w:rsidTr="00C229DD">
        <w:trPr>
          <w:trHeight w:val="340"/>
        </w:trPr>
        <w:tc>
          <w:tcPr>
            <w:tcW w:w="978" w:type="dxa"/>
            <w:vAlign w:val="center"/>
          </w:tcPr>
          <w:p w14:paraId="2C95CEAE" w14:textId="656066A5" w:rsidR="001B7B97" w:rsidRPr="00A7752B" w:rsidRDefault="001B7B97" w:rsidP="001B7B97">
            <w:pPr>
              <w:rPr>
                <w:sz w:val="18"/>
              </w:rPr>
            </w:pPr>
            <w:r w:rsidRPr="00A7752B">
              <w:rPr>
                <w:sz w:val="18"/>
              </w:rPr>
              <w:t>Monday</w:t>
            </w:r>
          </w:p>
        </w:tc>
        <w:tc>
          <w:tcPr>
            <w:tcW w:w="1858" w:type="dxa"/>
            <w:vAlign w:val="center"/>
          </w:tcPr>
          <w:p w14:paraId="5FADB42F" w14:textId="6AC8B2DC" w:rsidR="001B7B97" w:rsidRPr="00A7752B" w:rsidRDefault="001B7B97" w:rsidP="001B7B97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>29 April 2024</w:t>
            </w:r>
          </w:p>
        </w:tc>
        <w:tc>
          <w:tcPr>
            <w:tcW w:w="2595" w:type="dxa"/>
            <w:vAlign w:val="center"/>
          </w:tcPr>
          <w:p w14:paraId="5948070B" w14:textId="77777777" w:rsidR="001B7B97" w:rsidRPr="000A4F81" w:rsidRDefault="001B7B97" w:rsidP="001B7B97">
            <w:pPr>
              <w:jc w:val="right"/>
              <w:rPr>
                <w:sz w:val="18"/>
              </w:rPr>
            </w:pPr>
            <w:r w:rsidRPr="006C7DA4">
              <w:rPr>
                <w:sz w:val="18"/>
                <w:highlight w:val="magenta"/>
              </w:rPr>
              <w:t>Chairs’ Committee</w:t>
            </w:r>
          </w:p>
        </w:tc>
        <w:tc>
          <w:tcPr>
            <w:tcW w:w="989" w:type="dxa"/>
            <w:vAlign w:val="center"/>
          </w:tcPr>
          <w:p w14:paraId="676572CC" w14:textId="1251A570" w:rsidR="001B7B97" w:rsidRPr="000A4F81" w:rsidRDefault="001B7B97" w:rsidP="001B7B97">
            <w:pPr>
              <w:jc w:val="right"/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vAlign w:val="center"/>
          </w:tcPr>
          <w:p w14:paraId="1A2646F0" w14:textId="77777777" w:rsidR="001B7B97" w:rsidRPr="000A4F81" w:rsidRDefault="001B7B97" w:rsidP="001B7B97">
            <w:pPr>
              <w:jc w:val="right"/>
              <w:rPr>
                <w:sz w:val="18"/>
              </w:rPr>
            </w:pPr>
            <w:r w:rsidRPr="000A4F81">
              <w:rPr>
                <w:sz w:val="18"/>
              </w:rPr>
              <w:t>1.5 hrs</w:t>
            </w:r>
          </w:p>
        </w:tc>
        <w:tc>
          <w:tcPr>
            <w:tcW w:w="1701" w:type="dxa"/>
            <w:vAlign w:val="center"/>
          </w:tcPr>
          <w:p w14:paraId="7F844C17" w14:textId="5874A360" w:rsidR="001B7B97" w:rsidRPr="00DC6669" w:rsidRDefault="001B7B97" w:rsidP="001B7B97">
            <w:pPr>
              <w:jc w:val="right"/>
              <w:rPr>
                <w:sz w:val="18"/>
              </w:rPr>
            </w:pPr>
            <w:r>
              <w:rPr>
                <w:sz w:val="18"/>
              </w:rPr>
              <w:t>Ellesmere Port</w:t>
            </w:r>
          </w:p>
        </w:tc>
        <w:tc>
          <w:tcPr>
            <w:tcW w:w="1841" w:type="dxa"/>
          </w:tcPr>
          <w:p w14:paraId="621100E4" w14:textId="00C8C993" w:rsidR="001B7B97" w:rsidRPr="00DC6669" w:rsidRDefault="001B7B97" w:rsidP="001B7B97">
            <w:pPr>
              <w:jc w:val="right"/>
              <w:rPr>
                <w:sz w:val="18"/>
              </w:rPr>
            </w:pPr>
            <w:r w:rsidRPr="00262C55">
              <w:rPr>
                <w:sz w:val="18"/>
              </w:rPr>
              <w:t>Board Room - 417</w:t>
            </w:r>
          </w:p>
        </w:tc>
      </w:tr>
      <w:tr w:rsidR="001B7B97" w:rsidRPr="000A4F81" w14:paraId="7ECCBF50" w14:textId="77777777" w:rsidTr="00C229DD">
        <w:trPr>
          <w:trHeight w:val="340"/>
        </w:trPr>
        <w:tc>
          <w:tcPr>
            <w:tcW w:w="978" w:type="dxa"/>
            <w:vAlign w:val="center"/>
          </w:tcPr>
          <w:p w14:paraId="07BEA0C8" w14:textId="5DC63717" w:rsidR="001B7B97" w:rsidRPr="00A7752B" w:rsidRDefault="001B7B97" w:rsidP="001B7B97">
            <w:pPr>
              <w:rPr>
                <w:sz w:val="18"/>
              </w:rPr>
            </w:pPr>
            <w:r w:rsidRPr="00A7752B">
              <w:rPr>
                <w:sz w:val="18"/>
              </w:rPr>
              <w:t>Tuesday</w:t>
            </w:r>
          </w:p>
        </w:tc>
        <w:tc>
          <w:tcPr>
            <w:tcW w:w="1858" w:type="dxa"/>
            <w:vAlign w:val="center"/>
          </w:tcPr>
          <w:p w14:paraId="372AC05E" w14:textId="308707E5" w:rsidR="001B7B97" w:rsidRPr="00A7752B" w:rsidRDefault="001B7B97" w:rsidP="001B7B97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>11 June 2024</w:t>
            </w:r>
          </w:p>
        </w:tc>
        <w:tc>
          <w:tcPr>
            <w:tcW w:w="2595" w:type="dxa"/>
            <w:vAlign w:val="center"/>
          </w:tcPr>
          <w:p w14:paraId="7E22BA53" w14:textId="3EAC9099" w:rsidR="001B7B97" w:rsidRPr="000A4F81" w:rsidRDefault="001B7B97" w:rsidP="001B7B97">
            <w:pPr>
              <w:jc w:val="right"/>
              <w:rPr>
                <w:sz w:val="18"/>
              </w:rPr>
            </w:pPr>
            <w:r w:rsidRPr="008808B4">
              <w:rPr>
                <w:sz w:val="18"/>
                <w:highlight w:val="red"/>
              </w:rPr>
              <w:t>Audit &amp; Risk Committee</w:t>
            </w:r>
          </w:p>
        </w:tc>
        <w:tc>
          <w:tcPr>
            <w:tcW w:w="989" w:type="dxa"/>
            <w:vAlign w:val="center"/>
          </w:tcPr>
          <w:p w14:paraId="1552FCBD" w14:textId="326D3FD4" w:rsidR="001B7B97" w:rsidRPr="000A4F81" w:rsidRDefault="001B7B97" w:rsidP="001B7B97">
            <w:pPr>
              <w:jc w:val="right"/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vAlign w:val="center"/>
          </w:tcPr>
          <w:p w14:paraId="2BB6986E" w14:textId="559B6BF0" w:rsidR="001B7B97" w:rsidRPr="000A4F81" w:rsidRDefault="001B7B97" w:rsidP="001B7B97">
            <w:pPr>
              <w:jc w:val="right"/>
              <w:rPr>
                <w:sz w:val="18"/>
              </w:rPr>
            </w:pPr>
            <w:r w:rsidRPr="000A4F81">
              <w:rPr>
                <w:sz w:val="18"/>
              </w:rPr>
              <w:t>2.0 hrs</w:t>
            </w:r>
          </w:p>
        </w:tc>
        <w:tc>
          <w:tcPr>
            <w:tcW w:w="1701" w:type="dxa"/>
          </w:tcPr>
          <w:p w14:paraId="17028F87" w14:textId="2D38367A" w:rsidR="001B7B97" w:rsidRPr="00DC6669" w:rsidRDefault="001B7B97" w:rsidP="001B7B97">
            <w:pPr>
              <w:jc w:val="right"/>
              <w:rPr>
                <w:sz w:val="18"/>
              </w:rPr>
            </w:pPr>
            <w:r w:rsidRPr="00DC6669">
              <w:rPr>
                <w:sz w:val="18"/>
              </w:rPr>
              <w:t>Ellesmere Port</w:t>
            </w:r>
          </w:p>
        </w:tc>
        <w:tc>
          <w:tcPr>
            <w:tcW w:w="1841" w:type="dxa"/>
          </w:tcPr>
          <w:p w14:paraId="5848E02B" w14:textId="7064618C" w:rsidR="001B7B97" w:rsidRPr="00DC6669" w:rsidRDefault="001B7B97" w:rsidP="001B7B97">
            <w:pPr>
              <w:jc w:val="right"/>
              <w:rPr>
                <w:sz w:val="18"/>
              </w:rPr>
            </w:pPr>
            <w:r w:rsidRPr="00262C55">
              <w:rPr>
                <w:sz w:val="18"/>
              </w:rPr>
              <w:t>Board Room - 417</w:t>
            </w:r>
          </w:p>
        </w:tc>
      </w:tr>
      <w:tr w:rsidR="00950BE7" w:rsidRPr="000A4F81" w14:paraId="56C0DEC2" w14:textId="6A273592" w:rsidTr="00C229DD">
        <w:trPr>
          <w:trHeight w:val="340"/>
        </w:trPr>
        <w:tc>
          <w:tcPr>
            <w:tcW w:w="978" w:type="dxa"/>
            <w:vAlign w:val="center"/>
          </w:tcPr>
          <w:p w14:paraId="7E0D2306" w14:textId="74D632A9" w:rsidR="00675056" w:rsidRPr="00A7752B" w:rsidRDefault="004A7708" w:rsidP="00675056">
            <w:pPr>
              <w:rPr>
                <w:sz w:val="18"/>
              </w:rPr>
            </w:pPr>
            <w:r w:rsidRPr="00A7752B">
              <w:rPr>
                <w:sz w:val="18"/>
              </w:rPr>
              <w:t>Monday</w:t>
            </w:r>
          </w:p>
        </w:tc>
        <w:tc>
          <w:tcPr>
            <w:tcW w:w="1858" w:type="dxa"/>
            <w:vAlign w:val="center"/>
          </w:tcPr>
          <w:p w14:paraId="59058853" w14:textId="73A9803F" w:rsidR="00675056" w:rsidRPr="00A7752B" w:rsidRDefault="004A7708" w:rsidP="00962809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>17 June 2024</w:t>
            </w:r>
          </w:p>
        </w:tc>
        <w:tc>
          <w:tcPr>
            <w:tcW w:w="2595" w:type="dxa"/>
            <w:vAlign w:val="center"/>
          </w:tcPr>
          <w:p w14:paraId="444BCEC4" w14:textId="6F713F09" w:rsidR="00675056" w:rsidRPr="000A4F81" w:rsidRDefault="006B236A" w:rsidP="000B27C5">
            <w:pPr>
              <w:jc w:val="right"/>
              <w:rPr>
                <w:sz w:val="18"/>
              </w:rPr>
            </w:pPr>
            <w:r>
              <w:rPr>
                <w:sz w:val="18"/>
                <w:highlight w:val="cyan"/>
              </w:rPr>
              <w:t>Curriculum &amp; Quality</w:t>
            </w:r>
            <w:r w:rsidRPr="006C7DA4">
              <w:rPr>
                <w:sz w:val="18"/>
                <w:highlight w:val="cyan"/>
              </w:rPr>
              <w:t xml:space="preserve"> Committee</w:t>
            </w:r>
          </w:p>
        </w:tc>
        <w:tc>
          <w:tcPr>
            <w:tcW w:w="989" w:type="dxa"/>
            <w:vAlign w:val="center"/>
          </w:tcPr>
          <w:p w14:paraId="2B47FD49" w14:textId="5615AEC9" w:rsidR="00675056" w:rsidRPr="000A4F81" w:rsidRDefault="00D03C24" w:rsidP="000B27C5">
            <w:pPr>
              <w:jc w:val="right"/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vAlign w:val="center"/>
          </w:tcPr>
          <w:p w14:paraId="03CCA952" w14:textId="77777777" w:rsidR="00675056" w:rsidRPr="000A4F81" w:rsidRDefault="00675056" w:rsidP="000B27C5">
            <w:pPr>
              <w:jc w:val="right"/>
              <w:rPr>
                <w:sz w:val="18"/>
              </w:rPr>
            </w:pPr>
            <w:r w:rsidRPr="000A4F81">
              <w:rPr>
                <w:sz w:val="18"/>
              </w:rPr>
              <w:t>2.0 hrs</w:t>
            </w:r>
          </w:p>
        </w:tc>
        <w:tc>
          <w:tcPr>
            <w:tcW w:w="1701" w:type="dxa"/>
            <w:vAlign w:val="center"/>
          </w:tcPr>
          <w:p w14:paraId="5D88736C" w14:textId="608EB42B" w:rsidR="00675056" w:rsidRPr="00DC6669" w:rsidRDefault="00675056" w:rsidP="000B27C5">
            <w:pPr>
              <w:jc w:val="right"/>
              <w:rPr>
                <w:sz w:val="18"/>
              </w:rPr>
            </w:pPr>
            <w:r w:rsidRPr="00DC6669">
              <w:rPr>
                <w:sz w:val="18"/>
              </w:rPr>
              <w:t>Crewe</w:t>
            </w:r>
          </w:p>
        </w:tc>
        <w:tc>
          <w:tcPr>
            <w:tcW w:w="1841" w:type="dxa"/>
          </w:tcPr>
          <w:p w14:paraId="2C70C81D" w14:textId="7CE34CE8" w:rsidR="00C9696C" w:rsidRPr="00DC6669" w:rsidRDefault="00C80496" w:rsidP="000B27C5">
            <w:pPr>
              <w:jc w:val="right"/>
              <w:rPr>
                <w:sz w:val="18"/>
              </w:rPr>
            </w:pPr>
            <w:r w:rsidRPr="00DC6669">
              <w:rPr>
                <w:sz w:val="18"/>
              </w:rPr>
              <w:t>C202</w:t>
            </w:r>
          </w:p>
          <w:p w14:paraId="7D3F205D" w14:textId="2795F546" w:rsidR="00675056" w:rsidRPr="00DC6669" w:rsidRDefault="00675056" w:rsidP="000B27C5">
            <w:pPr>
              <w:jc w:val="right"/>
              <w:rPr>
                <w:sz w:val="18"/>
              </w:rPr>
            </w:pPr>
          </w:p>
        </w:tc>
      </w:tr>
      <w:tr w:rsidR="00675056" w:rsidRPr="00660FD8" w14:paraId="5D295437" w14:textId="11AE61D7" w:rsidTr="00C229DD">
        <w:trPr>
          <w:trHeight w:val="340"/>
        </w:trPr>
        <w:tc>
          <w:tcPr>
            <w:tcW w:w="978" w:type="dxa"/>
          </w:tcPr>
          <w:p w14:paraId="7EA7A7D4" w14:textId="025CDA46" w:rsidR="00675056" w:rsidRPr="00A7752B" w:rsidRDefault="007B1C9F" w:rsidP="00675056">
            <w:pPr>
              <w:rPr>
                <w:sz w:val="18"/>
              </w:rPr>
            </w:pPr>
            <w:r w:rsidRPr="00A7752B">
              <w:rPr>
                <w:sz w:val="18"/>
              </w:rPr>
              <w:t>Thur</w:t>
            </w:r>
            <w:r w:rsidR="00675056" w:rsidRPr="00A7752B">
              <w:rPr>
                <w:sz w:val="18"/>
              </w:rPr>
              <w:t>sday</w:t>
            </w:r>
          </w:p>
        </w:tc>
        <w:tc>
          <w:tcPr>
            <w:tcW w:w="1858" w:type="dxa"/>
            <w:vAlign w:val="center"/>
          </w:tcPr>
          <w:p w14:paraId="1A8F8E4F" w14:textId="47D968A5" w:rsidR="00675056" w:rsidRPr="00A7752B" w:rsidRDefault="00C229DD" w:rsidP="00675056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>2</w:t>
            </w:r>
            <w:r w:rsidR="002E3EE7" w:rsidRPr="00A7752B">
              <w:rPr>
                <w:sz w:val="18"/>
              </w:rPr>
              <w:t>0</w:t>
            </w:r>
            <w:r w:rsidRPr="00A7752B">
              <w:rPr>
                <w:sz w:val="18"/>
              </w:rPr>
              <w:t xml:space="preserve"> June 202</w:t>
            </w:r>
            <w:r w:rsidR="002E3EE7" w:rsidRPr="00A7752B">
              <w:rPr>
                <w:sz w:val="18"/>
              </w:rPr>
              <w:t>4</w:t>
            </w:r>
          </w:p>
        </w:tc>
        <w:tc>
          <w:tcPr>
            <w:tcW w:w="2595" w:type="dxa"/>
            <w:vAlign w:val="center"/>
          </w:tcPr>
          <w:p w14:paraId="77BEACFC" w14:textId="77777777" w:rsidR="00675056" w:rsidRPr="000A4F81" w:rsidRDefault="00675056" w:rsidP="000B27C5">
            <w:pPr>
              <w:jc w:val="right"/>
              <w:rPr>
                <w:sz w:val="18"/>
              </w:rPr>
            </w:pPr>
            <w:r w:rsidRPr="006C7DA4">
              <w:rPr>
                <w:sz w:val="18"/>
                <w:highlight w:val="yellow"/>
              </w:rPr>
              <w:t>Finance &amp; Resources Committee</w:t>
            </w:r>
          </w:p>
        </w:tc>
        <w:tc>
          <w:tcPr>
            <w:tcW w:w="989" w:type="dxa"/>
            <w:vAlign w:val="center"/>
          </w:tcPr>
          <w:p w14:paraId="7E8DC988" w14:textId="793AEA6E" w:rsidR="00675056" w:rsidRPr="000A4F81" w:rsidRDefault="00D03C24" w:rsidP="000B2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vAlign w:val="center"/>
          </w:tcPr>
          <w:p w14:paraId="0C5B2486" w14:textId="77777777" w:rsidR="00675056" w:rsidRPr="000A4F81" w:rsidRDefault="00675056" w:rsidP="000B27C5">
            <w:pPr>
              <w:jc w:val="right"/>
              <w:rPr>
                <w:sz w:val="18"/>
              </w:rPr>
            </w:pPr>
            <w:r w:rsidRPr="000A4F81">
              <w:rPr>
                <w:sz w:val="18"/>
              </w:rPr>
              <w:t>2.0 hrs</w:t>
            </w:r>
          </w:p>
        </w:tc>
        <w:tc>
          <w:tcPr>
            <w:tcW w:w="1701" w:type="dxa"/>
            <w:vAlign w:val="center"/>
          </w:tcPr>
          <w:p w14:paraId="6CDD9457" w14:textId="66525B03" w:rsidR="00675056" w:rsidRPr="00A75D30" w:rsidRDefault="00A75D30" w:rsidP="000B27C5">
            <w:pPr>
              <w:jc w:val="right"/>
              <w:rPr>
                <w:b/>
                <w:bCs/>
                <w:sz w:val="18"/>
              </w:rPr>
            </w:pPr>
            <w:r w:rsidRPr="00A75D30">
              <w:rPr>
                <w:b/>
                <w:bCs/>
                <w:color w:val="FF0000"/>
                <w:sz w:val="18"/>
              </w:rPr>
              <w:t>Crewe</w:t>
            </w:r>
          </w:p>
        </w:tc>
        <w:tc>
          <w:tcPr>
            <w:tcW w:w="1841" w:type="dxa"/>
          </w:tcPr>
          <w:p w14:paraId="69EC2402" w14:textId="6E47E5D9" w:rsidR="00675056" w:rsidRPr="00DC6669" w:rsidRDefault="00E76F76" w:rsidP="000B27C5">
            <w:pPr>
              <w:jc w:val="right"/>
              <w:rPr>
                <w:sz w:val="18"/>
              </w:rPr>
            </w:pPr>
            <w:r>
              <w:rPr>
                <w:sz w:val="18"/>
              </w:rPr>
              <w:t>HN Suite</w:t>
            </w:r>
            <w:r w:rsidR="00280639">
              <w:rPr>
                <w:sz w:val="18"/>
              </w:rPr>
              <w:t xml:space="preserve"> - 102</w:t>
            </w:r>
          </w:p>
        </w:tc>
      </w:tr>
      <w:tr w:rsidR="00D6719C" w:rsidRPr="000A4F81" w14:paraId="6EE2342B" w14:textId="77777777" w:rsidTr="00275702">
        <w:trPr>
          <w:trHeight w:val="340"/>
        </w:trPr>
        <w:tc>
          <w:tcPr>
            <w:tcW w:w="978" w:type="dxa"/>
            <w:vAlign w:val="center"/>
          </w:tcPr>
          <w:p w14:paraId="18D02C6F" w14:textId="6C61DEB1" w:rsidR="00D6719C" w:rsidRPr="00A7752B" w:rsidRDefault="00D6719C" w:rsidP="00275702">
            <w:pPr>
              <w:rPr>
                <w:sz w:val="18"/>
              </w:rPr>
            </w:pPr>
            <w:r w:rsidRPr="00A7752B">
              <w:rPr>
                <w:sz w:val="18"/>
              </w:rPr>
              <w:t>Monday</w:t>
            </w:r>
          </w:p>
        </w:tc>
        <w:tc>
          <w:tcPr>
            <w:tcW w:w="1858" w:type="dxa"/>
            <w:vAlign w:val="center"/>
          </w:tcPr>
          <w:p w14:paraId="5131A231" w14:textId="5A964A25" w:rsidR="00D6719C" w:rsidRPr="00A7752B" w:rsidRDefault="00D6719C" w:rsidP="00962809">
            <w:pPr>
              <w:jc w:val="right"/>
              <w:rPr>
                <w:sz w:val="18"/>
              </w:rPr>
            </w:pPr>
            <w:r w:rsidRPr="00A7752B">
              <w:rPr>
                <w:sz w:val="18"/>
              </w:rPr>
              <w:t>24 June 2024</w:t>
            </w:r>
          </w:p>
        </w:tc>
        <w:tc>
          <w:tcPr>
            <w:tcW w:w="2595" w:type="dxa"/>
            <w:vAlign w:val="center"/>
          </w:tcPr>
          <w:p w14:paraId="7828221D" w14:textId="77777777" w:rsidR="00D6719C" w:rsidRPr="000A4F81" w:rsidRDefault="00D6719C" w:rsidP="000B27C5">
            <w:pPr>
              <w:jc w:val="right"/>
              <w:rPr>
                <w:sz w:val="18"/>
              </w:rPr>
            </w:pPr>
            <w:r w:rsidRPr="006C7DA4">
              <w:rPr>
                <w:sz w:val="18"/>
                <w:highlight w:val="magenta"/>
              </w:rPr>
              <w:t>Chairs’ Committee</w:t>
            </w:r>
          </w:p>
        </w:tc>
        <w:tc>
          <w:tcPr>
            <w:tcW w:w="989" w:type="dxa"/>
            <w:vAlign w:val="center"/>
          </w:tcPr>
          <w:p w14:paraId="36B1BD74" w14:textId="77777777" w:rsidR="00D6719C" w:rsidRPr="000A4F81" w:rsidRDefault="00D6719C" w:rsidP="000B27C5">
            <w:pPr>
              <w:jc w:val="right"/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vAlign w:val="center"/>
          </w:tcPr>
          <w:p w14:paraId="5BBDDBFD" w14:textId="77777777" w:rsidR="00D6719C" w:rsidRPr="000A4F81" w:rsidRDefault="00D6719C" w:rsidP="000B27C5">
            <w:pPr>
              <w:jc w:val="right"/>
              <w:rPr>
                <w:sz w:val="18"/>
              </w:rPr>
            </w:pPr>
            <w:r w:rsidRPr="000A4F81">
              <w:rPr>
                <w:sz w:val="18"/>
              </w:rPr>
              <w:t>1.5 hrs</w:t>
            </w:r>
          </w:p>
        </w:tc>
        <w:tc>
          <w:tcPr>
            <w:tcW w:w="1701" w:type="dxa"/>
            <w:vAlign w:val="center"/>
          </w:tcPr>
          <w:p w14:paraId="1DAD5261" w14:textId="77777777" w:rsidR="00D6719C" w:rsidRPr="00DC6669" w:rsidRDefault="00D6719C" w:rsidP="000B27C5">
            <w:pPr>
              <w:jc w:val="right"/>
              <w:rPr>
                <w:sz w:val="18"/>
              </w:rPr>
            </w:pPr>
            <w:r w:rsidRPr="00DC6669">
              <w:rPr>
                <w:sz w:val="18"/>
              </w:rPr>
              <w:t>Chester</w:t>
            </w:r>
          </w:p>
        </w:tc>
        <w:tc>
          <w:tcPr>
            <w:tcW w:w="1841" w:type="dxa"/>
          </w:tcPr>
          <w:p w14:paraId="1D3E0212" w14:textId="77777777" w:rsidR="00D6719C" w:rsidRPr="00DC6669" w:rsidRDefault="00D6719C" w:rsidP="000B27C5">
            <w:pPr>
              <w:jc w:val="right"/>
              <w:rPr>
                <w:sz w:val="18"/>
              </w:rPr>
            </w:pPr>
            <w:r>
              <w:rPr>
                <w:sz w:val="18"/>
              </w:rPr>
              <w:t>HN Suite - 102</w:t>
            </w:r>
          </w:p>
        </w:tc>
      </w:tr>
      <w:tr w:rsidR="00675056" w:rsidRPr="00660FD8" w14:paraId="72F3858B" w14:textId="232E55B1" w:rsidTr="00C229DD">
        <w:trPr>
          <w:trHeight w:val="340"/>
        </w:trPr>
        <w:tc>
          <w:tcPr>
            <w:tcW w:w="978" w:type="dxa"/>
          </w:tcPr>
          <w:p w14:paraId="3988B5BD" w14:textId="5C0A49D7" w:rsidR="00675056" w:rsidRPr="00660FD8" w:rsidRDefault="00675056" w:rsidP="00675056">
            <w:pPr>
              <w:rPr>
                <w:sz w:val="18"/>
                <w:highlight w:val="cyan"/>
              </w:rPr>
            </w:pPr>
            <w:r>
              <w:rPr>
                <w:sz w:val="18"/>
              </w:rPr>
              <w:t>T</w:t>
            </w:r>
            <w:r w:rsidR="002E3EE7">
              <w:rPr>
                <w:sz w:val="18"/>
              </w:rPr>
              <w:t>ue</w:t>
            </w:r>
            <w:r w:rsidRPr="003031C5">
              <w:rPr>
                <w:sz w:val="18"/>
              </w:rPr>
              <w:t>sday</w:t>
            </w:r>
          </w:p>
        </w:tc>
        <w:tc>
          <w:tcPr>
            <w:tcW w:w="1858" w:type="dxa"/>
            <w:vAlign w:val="center"/>
          </w:tcPr>
          <w:p w14:paraId="31F7224F" w14:textId="77733D53" w:rsidR="00675056" w:rsidRPr="00DC6669" w:rsidRDefault="00C229DD" w:rsidP="00675056">
            <w:pPr>
              <w:jc w:val="right"/>
              <w:rPr>
                <w:sz w:val="18"/>
                <w:highlight w:val="cyan"/>
              </w:rPr>
            </w:pPr>
            <w:r w:rsidRPr="00DC6669">
              <w:rPr>
                <w:sz w:val="18"/>
              </w:rPr>
              <w:t>0</w:t>
            </w:r>
            <w:r w:rsidR="002E3EE7">
              <w:rPr>
                <w:sz w:val="18"/>
              </w:rPr>
              <w:t>9</w:t>
            </w:r>
            <w:r w:rsidRPr="00DC6669">
              <w:rPr>
                <w:sz w:val="18"/>
              </w:rPr>
              <w:t xml:space="preserve"> July 202</w:t>
            </w:r>
            <w:r w:rsidR="002E3EE7">
              <w:rPr>
                <w:sz w:val="18"/>
              </w:rPr>
              <w:t>4</w:t>
            </w:r>
          </w:p>
        </w:tc>
        <w:tc>
          <w:tcPr>
            <w:tcW w:w="2595" w:type="dxa"/>
            <w:vAlign w:val="center"/>
          </w:tcPr>
          <w:p w14:paraId="0CA3D7F9" w14:textId="77777777" w:rsidR="00675056" w:rsidRPr="00660FD8" w:rsidRDefault="00675056" w:rsidP="000B27C5">
            <w:pPr>
              <w:jc w:val="right"/>
              <w:rPr>
                <w:sz w:val="18"/>
              </w:rPr>
            </w:pPr>
            <w:r w:rsidRPr="008808B4">
              <w:rPr>
                <w:sz w:val="18"/>
                <w:highlight w:val="green"/>
              </w:rPr>
              <w:t>Full Corporation Meeting</w:t>
            </w:r>
          </w:p>
        </w:tc>
        <w:tc>
          <w:tcPr>
            <w:tcW w:w="989" w:type="dxa"/>
            <w:vAlign w:val="center"/>
          </w:tcPr>
          <w:p w14:paraId="5A85C48D" w14:textId="16F5FCDF" w:rsidR="00675056" w:rsidRPr="00660FD8" w:rsidRDefault="00D03C24" w:rsidP="000B27C5">
            <w:pPr>
              <w:jc w:val="right"/>
              <w:rPr>
                <w:sz w:val="18"/>
              </w:rPr>
            </w:pPr>
            <w:r>
              <w:rPr>
                <w:sz w:val="18"/>
              </w:rPr>
              <w:t>14:00hrs</w:t>
            </w:r>
          </w:p>
        </w:tc>
        <w:tc>
          <w:tcPr>
            <w:tcW w:w="1095" w:type="dxa"/>
            <w:vAlign w:val="center"/>
          </w:tcPr>
          <w:p w14:paraId="2D3DC2D0" w14:textId="77777777" w:rsidR="00675056" w:rsidRPr="00660FD8" w:rsidRDefault="00675056" w:rsidP="000B27C5">
            <w:pPr>
              <w:jc w:val="right"/>
              <w:rPr>
                <w:sz w:val="18"/>
              </w:rPr>
            </w:pPr>
            <w:r w:rsidRPr="00660FD8">
              <w:rPr>
                <w:sz w:val="18"/>
              </w:rPr>
              <w:t>3.0 hrs</w:t>
            </w:r>
          </w:p>
        </w:tc>
        <w:tc>
          <w:tcPr>
            <w:tcW w:w="1701" w:type="dxa"/>
            <w:vAlign w:val="center"/>
          </w:tcPr>
          <w:p w14:paraId="57B8F63D" w14:textId="02869CEB" w:rsidR="00675056" w:rsidRPr="00660FD8" w:rsidRDefault="00675056" w:rsidP="000B27C5">
            <w:pPr>
              <w:jc w:val="right"/>
              <w:rPr>
                <w:sz w:val="18"/>
              </w:rPr>
            </w:pPr>
            <w:r w:rsidRPr="00660FD8">
              <w:rPr>
                <w:sz w:val="18"/>
              </w:rPr>
              <w:t>Crewe</w:t>
            </w:r>
          </w:p>
        </w:tc>
        <w:tc>
          <w:tcPr>
            <w:tcW w:w="1841" w:type="dxa"/>
          </w:tcPr>
          <w:p w14:paraId="439A2F88" w14:textId="51AD2263" w:rsidR="00675056" w:rsidRPr="00660FD8" w:rsidRDefault="00C9696C" w:rsidP="000B27C5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C202 </w:t>
            </w:r>
          </w:p>
        </w:tc>
      </w:tr>
      <w:tr w:rsidR="007712DB" w:rsidRPr="00660FD8" w14:paraId="4CE049ED" w14:textId="77777777" w:rsidTr="00C229DD">
        <w:trPr>
          <w:trHeight w:val="340"/>
        </w:trPr>
        <w:tc>
          <w:tcPr>
            <w:tcW w:w="978" w:type="dxa"/>
          </w:tcPr>
          <w:p w14:paraId="273844D2" w14:textId="2A3CA83A" w:rsidR="007712DB" w:rsidRPr="001B67C9" w:rsidRDefault="007712DB" w:rsidP="00675056">
            <w:pPr>
              <w:rPr>
                <w:sz w:val="18"/>
              </w:rPr>
            </w:pPr>
            <w:r w:rsidRPr="001B67C9">
              <w:rPr>
                <w:sz w:val="18"/>
              </w:rPr>
              <w:t>T</w:t>
            </w:r>
            <w:r w:rsidR="002E3EE7">
              <w:rPr>
                <w:sz w:val="18"/>
              </w:rPr>
              <w:t>ue</w:t>
            </w:r>
            <w:r w:rsidRPr="001B67C9">
              <w:rPr>
                <w:sz w:val="18"/>
              </w:rPr>
              <w:t>sday</w:t>
            </w:r>
          </w:p>
        </w:tc>
        <w:tc>
          <w:tcPr>
            <w:tcW w:w="1858" w:type="dxa"/>
            <w:vAlign w:val="center"/>
          </w:tcPr>
          <w:p w14:paraId="34B4F2F3" w14:textId="6D85CD8E" w:rsidR="007712DB" w:rsidRPr="00DC6669" w:rsidRDefault="00C229DD" w:rsidP="00675056">
            <w:pPr>
              <w:jc w:val="right"/>
              <w:rPr>
                <w:sz w:val="18"/>
              </w:rPr>
            </w:pPr>
            <w:r w:rsidRPr="00DC6669">
              <w:rPr>
                <w:sz w:val="18"/>
              </w:rPr>
              <w:t>0</w:t>
            </w:r>
            <w:r w:rsidR="002E3EE7">
              <w:rPr>
                <w:sz w:val="18"/>
              </w:rPr>
              <w:t>9</w:t>
            </w:r>
            <w:r w:rsidRPr="00DC6669">
              <w:rPr>
                <w:sz w:val="18"/>
              </w:rPr>
              <w:t xml:space="preserve"> July 202</w:t>
            </w:r>
            <w:r w:rsidR="002E3EE7">
              <w:rPr>
                <w:sz w:val="18"/>
              </w:rPr>
              <w:t>4</w:t>
            </w:r>
          </w:p>
        </w:tc>
        <w:tc>
          <w:tcPr>
            <w:tcW w:w="2595" w:type="dxa"/>
            <w:vAlign w:val="center"/>
          </w:tcPr>
          <w:p w14:paraId="1CD912C5" w14:textId="5FDC9625" w:rsidR="007712DB" w:rsidRPr="001B67C9" w:rsidRDefault="007712DB" w:rsidP="000B27C5">
            <w:pPr>
              <w:jc w:val="right"/>
              <w:rPr>
                <w:sz w:val="18"/>
              </w:rPr>
            </w:pPr>
            <w:r w:rsidRPr="001B67C9">
              <w:rPr>
                <w:sz w:val="18"/>
              </w:rPr>
              <w:t>Barbecue for Governors</w:t>
            </w:r>
          </w:p>
        </w:tc>
        <w:tc>
          <w:tcPr>
            <w:tcW w:w="989" w:type="dxa"/>
            <w:vAlign w:val="center"/>
          </w:tcPr>
          <w:p w14:paraId="4EB1D5C6" w14:textId="476812BC" w:rsidR="007712DB" w:rsidRPr="001B67C9" w:rsidRDefault="004F6CBB" w:rsidP="000B27C5">
            <w:pPr>
              <w:jc w:val="right"/>
              <w:rPr>
                <w:sz w:val="18"/>
              </w:rPr>
            </w:pPr>
            <w:r>
              <w:rPr>
                <w:sz w:val="18"/>
              </w:rPr>
              <w:t>17:00hrs</w:t>
            </w:r>
          </w:p>
        </w:tc>
        <w:tc>
          <w:tcPr>
            <w:tcW w:w="1095" w:type="dxa"/>
            <w:vAlign w:val="center"/>
          </w:tcPr>
          <w:p w14:paraId="1762EE57" w14:textId="77777777" w:rsidR="007712DB" w:rsidRPr="001B67C9" w:rsidRDefault="007712DB" w:rsidP="000B27C5">
            <w:pPr>
              <w:jc w:val="right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95E382D" w14:textId="6934E6F2" w:rsidR="007712DB" w:rsidRPr="001B67C9" w:rsidRDefault="007712DB" w:rsidP="000B27C5">
            <w:pPr>
              <w:jc w:val="right"/>
              <w:rPr>
                <w:sz w:val="18"/>
              </w:rPr>
            </w:pPr>
            <w:r w:rsidRPr="001B67C9">
              <w:rPr>
                <w:sz w:val="18"/>
              </w:rPr>
              <w:t>Crewe</w:t>
            </w:r>
          </w:p>
        </w:tc>
        <w:tc>
          <w:tcPr>
            <w:tcW w:w="1841" w:type="dxa"/>
          </w:tcPr>
          <w:p w14:paraId="3E9DF582" w14:textId="301C87DC" w:rsidR="007712DB" w:rsidRDefault="00F90EEE" w:rsidP="000B27C5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Academy </w:t>
            </w:r>
            <w:r w:rsidR="008E2A7E">
              <w:rPr>
                <w:sz w:val="18"/>
              </w:rPr>
              <w:t>Restaurant</w:t>
            </w:r>
          </w:p>
        </w:tc>
      </w:tr>
    </w:tbl>
    <w:p w14:paraId="100445B1" w14:textId="02FB72ED" w:rsidR="00A93A15" w:rsidRDefault="00A93A15"/>
    <w:sectPr w:rsidR="00A93A15" w:rsidSect="005749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FD"/>
    <w:rsid w:val="000023BD"/>
    <w:rsid w:val="00017F82"/>
    <w:rsid w:val="00021A33"/>
    <w:rsid w:val="00032505"/>
    <w:rsid w:val="00085E8D"/>
    <w:rsid w:val="0009086A"/>
    <w:rsid w:val="000A4F81"/>
    <w:rsid w:val="000B27C5"/>
    <w:rsid w:val="000E7CB1"/>
    <w:rsid w:val="000F0A07"/>
    <w:rsid w:val="0011791A"/>
    <w:rsid w:val="00120C62"/>
    <w:rsid w:val="0012461D"/>
    <w:rsid w:val="00135C47"/>
    <w:rsid w:val="001609ED"/>
    <w:rsid w:val="0017482E"/>
    <w:rsid w:val="001965D3"/>
    <w:rsid w:val="001B4FEF"/>
    <w:rsid w:val="001B67C9"/>
    <w:rsid w:val="001B7B97"/>
    <w:rsid w:val="001C171F"/>
    <w:rsid w:val="00200C7A"/>
    <w:rsid w:val="00201819"/>
    <w:rsid w:val="00222A4A"/>
    <w:rsid w:val="002748DA"/>
    <w:rsid w:val="00280639"/>
    <w:rsid w:val="00280D90"/>
    <w:rsid w:val="00292529"/>
    <w:rsid w:val="002A09EA"/>
    <w:rsid w:val="002A22C9"/>
    <w:rsid w:val="002E3EE7"/>
    <w:rsid w:val="002F3BC8"/>
    <w:rsid w:val="003068FC"/>
    <w:rsid w:val="00320FEE"/>
    <w:rsid w:val="003236A3"/>
    <w:rsid w:val="00343E90"/>
    <w:rsid w:val="003B053F"/>
    <w:rsid w:val="00402170"/>
    <w:rsid w:val="00402D01"/>
    <w:rsid w:val="00446486"/>
    <w:rsid w:val="004519DC"/>
    <w:rsid w:val="00470F00"/>
    <w:rsid w:val="0049132D"/>
    <w:rsid w:val="004A0D7B"/>
    <w:rsid w:val="004A7708"/>
    <w:rsid w:val="004B2D86"/>
    <w:rsid w:val="004E0792"/>
    <w:rsid w:val="004F6CBB"/>
    <w:rsid w:val="004F78BE"/>
    <w:rsid w:val="00506F15"/>
    <w:rsid w:val="0057496D"/>
    <w:rsid w:val="005C2430"/>
    <w:rsid w:val="005C749F"/>
    <w:rsid w:val="005E2A32"/>
    <w:rsid w:val="005F559B"/>
    <w:rsid w:val="005F7583"/>
    <w:rsid w:val="006165DE"/>
    <w:rsid w:val="00642B87"/>
    <w:rsid w:val="006437BF"/>
    <w:rsid w:val="00644276"/>
    <w:rsid w:val="00647BE8"/>
    <w:rsid w:val="00660FD8"/>
    <w:rsid w:val="00675056"/>
    <w:rsid w:val="00680A4B"/>
    <w:rsid w:val="006B236A"/>
    <w:rsid w:val="006C7182"/>
    <w:rsid w:val="006C7DA4"/>
    <w:rsid w:val="00702E08"/>
    <w:rsid w:val="00703253"/>
    <w:rsid w:val="00703340"/>
    <w:rsid w:val="007034F2"/>
    <w:rsid w:val="007400DF"/>
    <w:rsid w:val="007712DB"/>
    <w:rsid w:val="00787A3F"/>
    <w:rsid w:val="00796838"/>
    <w:rsid w:val="007B1C9F"/>
    <w:rsid w:val="007D6E23"/>
    <w:rsid w:val="007F46A9"/>
    <w:rsid w:val="007F61DB"/>
    <w:rsid w:val="007F7D1B"/>
    <w:rsid w:val="008247C5"/>
    <w:rsid w:val="00842688"/>
    <w:rsid w:val="008808B4"/>
    <w:rsid w:val="0088483D"/>
    <w:rsid w:val="00887B98"/>
    <w:rsid w:val="00897557"/>
    <w:rsid w:val="008B3D2F"/>
    <w:rsid w:val="008C175A"/>
    <w:rsid w:val="008E2A7E"/>
    <w:rsid w:val="008E3B80"/>
    <w:rsid w:val="008E51A9"/>
    <w:rsid w:val="00906AC0"/>
    <w:rsid w:val="00915168"/>
    <w:rsid w:val="00925667"/>
    <w:rsid w:val="00950BE7"/>
    <w:rsid w:val="00962809"/>
    <w:rsid w:val="00975A96"/>
    <w:rsid w:val="009A0065"/>
    <w:rsid w:val="009A41F5"/>
    <w:rsid w:val="009A7616"/>
    <w:rsid w:val="009B7BAC"/>
    <w:rsid w:val="009C4C88"/>
    <w:rsid w:val="009C65B0"/>
    <w:rsid w:val="009F70C2"/>
    <w:rsid w:val="00A008E4"/>
    <w:rsid w:val="00A41FED"/>
    <w:rsid w:val="00A510FD"/>
    <w:rsid w:val="00A54E79"/>
    <w:rsid w:val="00A71D4E"/>
    <w:rsid w:val="00A74FD4"/>
    <w:rsid w:val="00A75D30"/>
    <w:rsid w:val="00A7729C"/>
    <w:rsid w:val="00A7752B"/>
    <w:rsid w:val="00A8350D"/>
    <w:rsid w:val="00A93A15"/>
    <w:rsid w:val="00AA360F"/>
    <w:rsid w:val="00AA7437"/>
    <w:rsid w:val="00B020CC"/>
    <w:rsid w:val="00B30768"/>
    <w:rsid w:val="00B36980"/>
    <w:rsid w:val="00B52CF0"/>
    <w:rsid w:val="00B54388"/>
    <w:rsid w:val="00B909C7"/>
    <w:rsid w:val="00BC3EF2"/>
    <w:rsid w:val="00BE7D20"/>
    <w:rsid w:val="00C13B3F"/>
    <w:rsid w:val="00C229DD"/>
    <w:rsid w:val="00C32E58"/>
    <w:rsid w:val="00C34C6F"/>
    <w:rsid w:val="00C80496"/>
    <w:rsid w:val="00C83982"/>
    <w:rsid w:val="00C9696C"/>
    <w:rsid w:val="00C97C89"/>
    <w:rsid w:val="00CC6187"/>
    <w:rsid w:val="00CE51C7"/>
    <w:rsid w:val="00D03C24"/>
    <w:rsid w:val="00D10119"/>
    <w:rsid w:val="00D12665"/>
    <w:rsid w:val="00D132C6"/>
    <w:rsid w:val="00D37EDA"/>
    <w:rsid w:val="00D54398"/>
    <w:rsid w:val="00D57EC2"/>
    <w:rsid w:val="00D6719C"/>
    <w:rsid w:val="00D838F8"/>
    <w:rsid w:val="00DB75AC"/>
    <w:rsid w:val="00DC6669"/>
    <w:rsid w:val="00DD4C24"/>
    <w:rsid w:val="00DE4B3B"/>
    <w:rsid w:val="00DF15C0"/>
    <w:rsid w:val="00E04F7A"/>
    <w:rsid w:val="00E42CE6"/>
    <w:rsid w:val="00E504E8"/>
    <w:rsid w:val="00E5548E"/>
    <w:rsid w:val="00E76F76"/>
    <w:rsid w:val="00E8133A"/>
    <w:rsid w:val="00E95655"/>
    <w:rsid w:val="00EB06F1"/>
    <w:rsid w:val="00EB4F1E"/>
    <w:rsid w:val="00EB5FB4"/>
    <w:rsid w:val="00EC2FED"/>
    <w:rsid w:val="00EC4EDF"/>
    <w:rsid w:val="00F15102"/>
    <w:rsid w:val="00F30779"/>
    <w:rsid w:val="00F30A47"/>
    <w:rsid w:val="00F36706"/>
    <w:rsid w:val="00F90EEE"/>
    <w:rsid w:val="00FA5413"/>
    <w:rsid w:val="00FB1A0D"/>
    <w:rsid w:val="00FB6B1B"/>
    <w:rsid w:val="00FC3749"/>
    <w:rsid w:val="047E1182"/>
    <w:rsid w:val="727A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D652"/>
  <w15:chartTrackingRefBased/>
  <w15:docId w15:val="{E1D927DB-3A57-4472-9D9C-8CEC7D62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2331</Characters>
  <Application>Microsoft Office Word</Application>
  <DocSecurity>0</DocSecurity>
  <Lines>101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Dhesi</dc:creator>
  <cp:keywords/>
  <dc:description/>
  <cp:lastModifiedBy>MICHELLE HUNTLEY</cp:lastModifiedBy>
  <cp:revision>3</cp:revision>
  <cp:lastPrinted>2023-02-15T10:14:00Z</cp:lastPrinted>
  <dcterms:created xsi:type="dcterms:W3CDTF">2023-09-30T12:33:00Z</dcterms:created>
  <dcterms:modified xsi:type="dcterms:W3CDTF">2023-09-30T12:40:00Z</dcterms:modified>
</cp:coreProperties>
</file>