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B8872" w14:textId="17263DC0"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62848"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7566"/>
      </w:tblGrid>
      <w:tr w:rsidR="000D3253" w:rsidRPr="00294D47" w14:paraId="37CB8883" w14:textId="77777777" w:rsidTr="00907508">
        <w:tc>
          <w:tcPr>
            <w:tcW w:w="2943" w:type="dxa"/>
            <w:shd w:val="clear" w:color="auto" w:fill="D9E2F3"/>
          </w:tcPr>
          <w:p w14:paraId="37CB8881"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p>
        </w:tc>
        <w:tc>
          <w:tcPr>
            <w:tcW w:w="7739" w:type="dxa"/>
            <w:shd w:val="clear" w:color="auto" w:fill="auto"/>
          </w:tcPr>
          <w:p w14:paraId="37CB8882" w14:textId="77777777" w:rsidR="000D3253" w:rsidRPr="00294D47" w:rsidRDefault="000D3253">
            <w:pPr>
              <w:rPr>
                <w:rFonts w:ascii="Gill Sans MT" w:hAnsi="Gill Sans MT" w:cs="Tahoma"/>
                <w:sz w:val="18"/>
                <w:szCs w:val="18"/>
              </w:rPr>
            </w:pPr>
          </w:p>
        </w:tc>
      </w:tr>
    </w:tbl>
    <w:p w14:paraId="37CB8884" w14:textId="77777777" w:rsidR="000D3253" w:rsidRPr="00294D47" w:rsidRDefault="000D3253">
      <w:pPr>
        <w:rPr>
          <w:rFonts w:ascii="Gill Sans MT" w:hAnsi="Gill Sans MT" w:cs="Tahoma"/>
          <w:sz w:val="18"/>
          <w:szCs w:val="18"/>
        </w:rPr>
      </w:pPr>
    </w:p>
    <w:p w14:paraId="37CB8885"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lastRenderedPageBreak/>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294D47" w:rsidRDefault="00C35015" w:rsidP="00C35015">
      <w:pPr>
        <w:pStyle w:val="NoSpacing"/>
        <w:rPr>
          <w:rFonts w:ascii="Gill Sans MT" w:hAnsi="Gill Sans MT" w:cs="Tahoma"/>
          <w:sz w:val="18"/>
          <w:szCs w:val="18"/>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9776"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7777777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294D47" w:rsidRDefault="00C35015" w:rsidP="00C35015">
      <w:pPr>
        <w:spacing w:after="0" w:line="240" w:lineRule="auto"/>
        <w:ind w:left="142"/>
        <w:rPr>
          <w:rFonts w:ascii="Gill Sans MT" w:eastAsia="Times New Roman" w:hAnsi="Gill Sans MT"/>
          <w:sz w:val="20"/>
          <w:szCs w:val="20"/>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3632"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2608"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4656"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p>
    <w:p w14:paraId="37CB88C4"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670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5680"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7728"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7" w14:textId="77777777" w:rsidR="00C35015" w:rsidRPr="00294D47" w:rsidRDefault="00C35015" w:rsidP="00C35015">
      <w:pPr>
        <w:tabs>
          <w:tab w:val="left" w:pos="1560"/>
        </w:tabs>
        <w:spacing w:after="0" w:line="240" w:lineRule="auto"/>
        <w:ind w:left="142"/>
        <w:rPr>
          <w:rFonts w:ascii="Gill Sans MT" w:eastAsia="Times New Roman" w:hAnsi="Gill Sans MT"/>
          <w:sz w:val="12"/>
          <w:szCs w:val="12"/>
          <w:lang w:eastAsia="en-GB"/>
        </w:rPr>
      </w:pPr>
    </w:p>
    <w:p w14:paraId="37CB88D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A"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If you ticked yes, please state the impairment(s) which apply to you</w:t>
      </w:r>
    </w:p>
    <w:p w14:paraId="37CB88DB" w14:textId="77777777" w:rsidR="00AC4301" w:rsidRPr="00294D47" w:rsidRDefault="00AC4301" w:rsidP="00C35015">
      <w:pPr>
        <w:tabs>
          <w:tab w:val="left" w:pos="1560"/>
        </w:tabs>
        <w:spacing w:after="0" w:line="240" w:lineRule="auto"/>
        <w:ind w:left="142"/>
        <w:rPr>
          <w:rFonts w:ascii="Gill Sans MT" w:eastAsia="Times New Roman" w:hAnsi="Gill Sans MT"/>
          <w:sz w:val="16"/>
          <w:szCs w:val="16"/>
          <w:lang w:eastAsia="en-GB"/>
        </w:rPr>
      </w:pPr>
    </w:p>
    <w:p w14:paraId="37CB88DC"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Physical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Sensory Impairment</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Mental Health Condition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D"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Learning Disability/Difficulty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Long Standing illness</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Other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00000000">
        <w:rPr>
          <w:rFonts w:ascii="Gill Sans MT" w:eastAsia="Times New Roman" w:hAnsi="Gill Sans MT"/>
          <w:sz w:val="20"/>
          <w:szCs w:val="20"/>
          <w:lang w:eastAsia="en-GB"/>
        </w:rPr>
      </w:r>
      <w:r w:rsidR="00000000">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752"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77777777"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294D47" w:rsidRDefault="00C35015" w:rsidP="00C35015">
      <w:pPr>
        <w:spacing w:after="0" w:line="240" w:lineRule="auto"/>
        <w:ind w:left="-426"/>
        <w:jc w:val="both"/>
        <w:rPr>
          <w:rFonts w:ascii="Gill Sans MT" w:eastAsia="Times New Roman" w:hAnsi="Gill Sans MT" w:cs="Calibri"/>
          <w:b/>
          <w:sz w:val="20"/>
          <w:szCs w:val="20"/>
        </w:rPr>
      </w:pPr>
    </w:p>
    <w:p w14:paraId="37CB88E2" w14:textId="77777777" w:rsidR="00C35015" w:rsidRPr="00294D47" w:rsidRDefault="00C35015" w:rsidP="00C35015">
      <w:pPr>
        <w:spacing w:after="0" w:line="240" w:lineRule="auto"/>
        <w:ind w:left="-426" w:firstLine="568"/>
        <w:jc w:val="both"/>
        <w:rPr>
          <w:rFonts w:ascii="Gill Sans MT" w:eastAsia="Times New Roman" w:hAnsi="Gill Sans MT"/>
          <w:b/>
          <w:sz w:val="20"/>
          <w:szCs w:val="20"/>
        </w:rPr>
      </w:pPr>
      <w:r w:rsidRPr="00294D47">
        <w:rPr>
          <w:rFonts w:ascii="Gill Sans MT" w:eastAsia="Times New Roman" w:hAnsi="Gill Sans MT" w:cs="Calibri"/>
          <w:b/>
          <w:sz w:val="20"/>
          <w:szCs w:val="20"/>
        </w:rPr>
        <w:t>Are you eligible to work in the UK?</w:t>
      </w:r>
      <w:r w:rsidRPr="00294D47">
        <w:rPr>
          <w:rFonts w:ascii="Gill Sans MT" w:eastAsia="Times New Roman" w:hAnsi="Gill Sans MT" w:cs="Calibri"/>
          <w:b/>
          <w:sz w:val="20"/>
          <w:szCs w:val="20"/>
        </w:rPr>
        <w:tab/>
      </w:r>
      <w:r w:rsidRPr="00294D47">
        <w:rPr>
          <w:rFonts w:ascii="Gill Sans MT" w:eastAsia="Times New Roman" w:hAnsi="Gill Sans MT" w:cs="Calibri"/>
          <w:b/>
          <w:sz w:val="20"/>
          <w:szCs w:val="20"/>
        </w:rPr>
        <w:tab/>
        <w:t xml:space="preserve">Yes     </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000000">
        <w:rPr>
          <w:rFonts w:ascii="Gill Sans MT" w:eastAsia="Times New Roman" w:hAnsi="Gill Sans MT"/>
          <w:b/>
          <w:sz w:val="20"/>
          <w:szCs w:val="20"/>
        </w:rPr>
      </w:r>
      <w:r w:rsidR="00000000">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r w:rsidRPr="00294D47">
        <w:rPr>
          <w:rFonts w:ascii="Gill Sans MT" w:eastAsia="Times New Roman" w:hAnsi="Gill Sans MT" w:cs="Calibri"/>
          <w:b/>
          <w:sz w:val="20"/>
          <w:szCs w:val="20"/>
        </w:rPr>
        <w:t xml:space="preserve">     No</w:t>
      </w:r>
      <w:r w:rsidRPr="00294D47">
        <w:rPr>
          <w:rFonts w:ascii="Gill Sans MT" w:eastAsia="Times New Roman" w:hAnsi="Gill Sans MT"/>
          <w:b/>
          <w:sz w:val="20"/>
          <w:szCs w:val="20"/>
        </w:rPr>
        <w:t xml:space="preserve"> </w:t>
      </w:r>
      <w:r w:rsidRPr="00294D47">
        <w:rPr>
          <w:rFonts w:ascii="Gill Sans MT" w:eastAsia="Times New Roman" w:hAnsi="Gill Sans MT"/>
          <w:b/>
          <w:sz w:val="20"/>
          <w:szCs w:val="20"/>
        </w:rPr>
        <w:fldChar w:fldCharType="begin">
          <w:ffData>
            <w:name w:val="Check45"/>
            <w:enabled/>
            <w:calcOnExit w:val="0"/>
            <w:checkBox>
              <w:sizeAuto/>
              <w:default w:val="0"/>
            </w:checkBox>
          </w:ffData>
        </w:fldChar>
      </w:r>
      <w:r w:rsidRPr="00294D47">
        <w:rPr>
          <w:rFonts w:ascii="Gill Sans MT" w:eastAsia="Times New Roman" w:hAnsi="Gill Sans MT"/>
          <w:b/>
          <w:sz w:val="20"/>
          <w:szCs w:val="20"/>
        </w:rPr>
        <w:instrText xml:space="preserve"> FORMCHECKBOX </w:instrText>
      </w:r>
      <w:r w:rsidR="00000000">
        <w:rPr>
          <w:rFonts w:ascii="Gill Sans MT" w:eastAsia="Times New Roman" w:hAnsi="Gill Sans MT"/>
          <w:b/>
          <w:sz w:val="20"/>
          <w:szCs w:val="20"/>
        </w:rPr>
      </w:r>
      <w:r w:rsidR="00000000">
        <w:rPr>
          <w:rFonts w:ascii="Gill Sans MT" w:eastAsia="Times New Roman" w:hAnsi="Gill Sans MT"/>
          <w:b/>
          <w:sz w:val="20"/>
          <w:szCs w:val="20"/>
        </w:rPr>
        <w:fldChar w:fldCharType="separate"/>
      </w:r>
      <w:r w:rsidRPr="00294D47">
        <w:rPr>
          <w:rFonts w:ascii="Gill Sans MT" w:eastAsia="Times New Roman" w:hAnsi="Gill Sans MT"/>
          <w:b/>
          <w:sz w:val="20"/>
          <w:szCs w:val="20"/>
        </w:rPr>
        <w:fldChar w:fldCharType="end"/>
      </w:r>
    </w:p>
    <w:p w14:paraId="37CB88E3" w14:textId="4DD0A127" w:rsidR="009301C6" w:rsidRDefault="009301C6">
      <w:pPr>
        <w:rPr>
          <w:rFonts w:ascii="Gill Sans MT" w:hAnsi="Gill Sans MT" w:cs="Tahoma"/>
          <w:sz w:val="28"/>
          <w:szCs w:val="28"/>
        </w:rPr>
      </w:pPr>
    </w:p>
    <w:p w14:paraId="57C32B7C" w14:textId="75681779" w:rsidR="00E139E5" w:rsidRDefault="00E139E5">
      <w:pPr>
        <w:rPr>
          <w:rFonts w:ascii="Gill Sans MT" w:hAnsi="Gill Sans MT" w:cs="Tahoma"/>
          <w:sz w:val="28"/>
          <w:szCs w:val="28"/>
        </w:rPr>
      </w:pPr>
    </w:p>
    <w:p w14:paraId="35597E95" w14:textId="77777777" w:rsidR="00E139E5" w:rsidRPr="00294D47" w:rsidRDefault="00E139E5">
      <w:pPr>
        <w:rPr>
          <w:rFonts w:ascii="Gill Sans MT" w:hAnsi="Gill Sans MT" w:cs="Tahoma"/>
          <w:sz w:val="28"/>
          <w:szCs w:val="28"/>
        </w:rPr>
      </w:pPr>
    </w:p>
    <w:p w14:paraId="37CB88E4" w14:textId="77777777" w:rsidR="000D3253" w:rsidRPr="00294D47" w:rsidRDefault="009301C6">
      <w:pPr>
        <w:rPr>
          <w:rFonts w:ascii="Gill Sans MT" w:hAnsi="Gill Sans MT" w:cs="Tahoma"/>
          <w:sz w:val="18"/>
          <w:szCs w:val="18"/>
        </w:rPr>
      </w:pPr>
      <w:r w:rsidRPr="00294D47">
        <w:rPr>
          <w:rFonts w:ascii="Gill Sans MT" w:hAnsi="Gill Sans MT" w:cs="Tahoma"/>
          <w:sz w:val="28"/>
          <w:szCs w:val="28"/>
        </w:rPr>
        <w:lastRenderedPageBreak/>
        <w:t>R</w:t>
      </w:r>
      <w:r w:rsidR="000D3253" w:rsidRPr="00294D47">
        <w:rPr>
          <w:rFonts w:ascii="Gill Sans MT" w:hAnsi="Gill Sans MT" w:cs="Tahoma"/>
          <w:sz w:val="28"/>
          <w:szCs w:val="28"/>
        </w:rPr>
        <w:t>EFERENCES</w:t>
      </w:r>
    </w:p>
    <w:p w14:paraId="37CB88E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to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61824"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4" type="#_x0000_t202" style="position:absolute;margin-left:322.35pt;margin-top:13.35pt;width:11.35pt;height: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w:t>
      </w:r>
      <w:proofErr w:type="gramStart"/>
      <w:r w:rsidR="00395E62" w:rsidRPr="00294D47">
        <w:rPr>
          <w:rFonts w:ascii="Gill Sans MT" w:hAnsi="Gill Sans MT" w:cs="Tahoma"/>
          <w:sz w:val="18"/>
          <w:szCs w:val="18"/>
          <w:lang w:val="en-US"/>
        </w:rPr>
        <w:t>box</w:t>
      </w:r>
      <w:proofErr w:type="gramEnd"/>
      <w:r w:rsidR="00395E62" w:rsidRPr="00294D47">
        <w:rPr>
          <w:rFonts w:ascii="Gill Sans MT" w:hAnsi="Gill Sans MT" w:cs="Tahoma"/>
          <w:sz w:val="18"/>
          <w:szCs w:val="1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10595D6A" w:rsidR="009D7972" w:rsidRPr="00294D47"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Pr="00294D47" w:rsidRDefault="00395E6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lastRenderedPageBreak/>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37CB8975" w14:textId="7777777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lastRenderedPageBreak/>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8" w14:textId="77777777" w:rsidR="009301C6" w:rsidRPr="00294D47" w:rsidRDefault="009301C6" w:rsidP="00406C7F">
            <w:pPr>
              <w:pStyle w:val="NoSpacing"/>
              <w:rPr>
                <w:rFonts w:ascii="Gill Sans MT" w:hAnsi="Gill Sans MT" w:cs="Tahoma"/>
                <w:sz w:val="18"/>
                <w:szCs w:val="18"/>
              </w:rPr>
            </w:pPr>
          </w:p>
          <w:p w14:paraId="37CB89B9" w14:textId="77777777" w:rsidR="009301C6" w:rsidRPr="00294D47" w:rsidRDefault="009301C6" w:rsidP="00406C7F">
            <w:pPr>
              <w:pStyle w:val="NoSpacing"/>
              <w:rPr>
                <w:rFonts w:ascii="Gill Sans MT" w:hAnsi="Gill Sans MT" w:cs="Tahoma"/>
                <w:sz w:val="18"/>
                <w:szCs w:val="18"/>
              </w:rPr>
            </w:pPr>
          </w:p>
          <w:p w14:paraId="37CB89BA" w14:textId="77777777" w:rsidR="009301C6" w:rsidRPr="00294D47" w:rsidRDefault="009301C6" w:rsidP="00406C7F">
            <w:pPr>
              <w:pStyle w:val="NoSpacing"/>
              <w:rPr>
                <w:rFonts w:ascii="Gill Sans MT" w:hAnsi="Gill Sans MT" w:cs="Tahoma"/>
                <w:sz w:val="18"/>
                <w:szCs w:val="18"/>
              </w:rPr>
            </w:pPr>
          </w:p>
          <w:p w14:paraId="37CB89BB" w14:textId="77777777" w:rsidR="009301C6" w:rsidRPr="00294D47" w:rsidRDefault="009301C6" w:rsidP="00406C7F">
            <w:pPr>
              <w:pStyle w:val="NoSpacing"/>
              <w:rPr>
                <w:rFonts w:ascii="Gill Sans MT" w:hAnsi="Gill Sans MT" w:cs="Tahoma"/>
                <w:sz w:val="18"/>
                <w:szCs w:val="18"/>
              </w:rPr>
            </w:pPr>
          </w:p>
          <w:p w14:paraId="37CB89BC"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6" w14:textId="77777777" w:rsidR="009301C6" w:rsidRPr="00294D47" w:rsidRDefault="009301C6" w:rsidP="005369F1">
      <w:pPr>
        <w:rPr>
          <w:rFonts w:ascii="Gill Sans MT" w:hAnsi="Gill Sans MT" w:cs="Tahoma"/>
          <w:sz w:val="28"/>
          <w:szCs w:val="18"/>
        </w:rPr>
      </w:pPr>
    </w:p>
    <w:p w14:paraId="37CB89C7" w14:textId="74473BD6" w:rsidR="009301C6" w:rsidRDefault="009301C6" w:rsidP="005369F1">
      <w:pPr>
        <w:rPr>
          <w:rFonts w:ascii="Gill Sans MT" w:hAnsi="Gill Sans MT" w:cs="Tahoma"/>
          <w:sz w:val="28"/>
          <w:szCs w:val="18"/>
        </w:rPr>
      </w:pPr>
    </w:p>
    <w:p w14:paraId="6BCF7B06" w14:textId="11AF7FCE" w:rsidR="003A047E" w:rsidRDefault="003A047E" w:rsidP="005369F1">
      <w:pPr>
        <w:rPr>
          <w:rFonts w:ascii="Gill Sans MT" w:hAnsi="Gill Sans MT" w:cs="Tahoma"/>
          <w:sz w:val="28"/>
          <w:szCs w:val="18"/>
        </w:rPr>
      </w:pPr>
    </w:p>
    <w:p w14:paraId="14C6C799" w14:textId="77777777" w:rsidR="003A047E" w:rsidRPr="00294D47" w:rsidRDefault="003A047E" w:rsidP="005369F1">
      <w:pPr>
        <w:rPr>
          <w:rFonts w:ascii="Gill Sans MT" w:hAnsi="Gill Sans MT" w:cs="Tahoma"/>
          <w:sz w:val="28"/>
          <w:szCs w:val="18"/>
        </w:rPr>
      </w:pPr>
    </w:p>
    <w:p w14:paraId="37CB89C8" w14:textId="77777777"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60800"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000000">
        <w:rPr>
          <w:rFonts w:ascii="Gill Sans MT" w:hAnsi="Gill Sans MT"/>
        </w:rPr>
      </w:r>
      <w:r w:rsidR="00000000">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Pr="00294D47" w:rsidRDefault="00406C7F" w:rsidP="00A01983">
      <w:pPr>
        <w:pStyle w:val="NoSpacing"/>
        <w:rPr>
          <w:rFonts w:ascii="Gill Sans MT" w:hAnsi="Gill Sans MT" w:cs="Tahoma"/>
          <w:b/>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sectPr w:rsidR="00406C7F" w:rsidRPr="00294D47" w:rsidSect="009301C6">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233FA" w14:textId="77777777" w:rsidR="00302051" w:rsidRDefault="00302051" w:rsidP="00406C7F">
      <w:pPr>
        <w:spacing w:after="0" w:line="240" w:lineRule="auto"/>
      </w:pPr>
      <w:r>
        <w:separator/>
      </w:r>
    </w:p>
  </w:endnote>
  <w:endnote w:type="continuationSeparator" w:id="0">
    <w:p w14:paraId="310E1F09" w14:textId="77777777" w:rsidR="00302051" w:rsidRDefault="00302051" w:rsidP="00406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8B506" w14:textId="77777777" w:rsidR="00302051" w:rsidRDefault="00302051" w:rsidP="00406C7F">
      <w:pPr>
        <w:spacing w:after="0" w:line="240" w:lineRule="auto"/>
      </w:pPr>
      <w:r>
        <w:separator/>
      </w:r>
    </w:p>
  </w:footnote>
  <w:footnote w:type="continuationSeparator" w:id="0">
    <w:p w14:paraId="0F98101E" w14:textId="77777777" w:rsidR="00302051" w:rsidRDefault="00302051" w:rsidP="00406C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928"/>
    <w:rsid w:val="000553C3"/>
    <w:rsid w:val="0005736F"/>
    <w:rsid w:val="00061411"/>
    <w:rsid w:val="0006246C"/>
    <w:rsid w:val="00062B35"/>
    <w:rsid w:val="0006306D"/>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A1EF4"/>
    <w:rsid w:val="001A3707"/>
    <w:rsid w:val="001A43CF"/>
    <w:rsid w:val="001A7C30"/>
    <w:rsid w:val="001B0FEB"/>
    <w:rsid w:val="001B147D"/>
    <w:rsid w:val="001B1D10"/>
    <w:rsid w:val="001B3131"/>
    <w:rsid w:val="001B4D2C"/>
    <w:rsid w:val="001B5515"/>
    <w:rsid w:val="001B569E"/>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2F0B"/>
    <w:rsid w:val="002F78B4"/>
    <w:rsid w:val="002F7CBA"/>
    <w:rsid w:val="002F7DAA"/>
    <w:rsid w:val="003011A7"/>
    <w:rsid w:val="00302051"/>
    <w:rsid w:val="0030454D"/>
    <w:rsid w:val="003052CC"/>
    <w:rsid w:val="0030670E"/>
    <w:rsid w:val="00306F3C"/>
    <w:rsid w:val="00312414"/>
    <w:rsid w:val="00312C73"/>
    <w:rsid w:val="0031579B"/>
    <w:rsid w:val="003157C8"/>
    <w:rsid w:val="00315908"/>
    <w:rsid w:val="003159AC"/>
    <w:rsid w:val="00316486"/>
    <w:rsid w:val="00317CFE"/>
    <w:rsid w:val="00317FCE"/>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515A"/>
    <w:rsid w:val="00615904"/>
    <w:rsid w:val="00621453"/>
    <w:rsid w:val="00621582"/>
    <w:rsid w:val="006226C8"/>
    <w:rsid w:val="00623969"/>
    <w:rsid w:val="0062397F"/>
    <w:rsid w:val="00625475"/>
    <w:rsid w:val="00625E23"/>
    <w:rsid w:val="00627591"/>
    <w:rsid w:val="00627FCB"/>
    <w:rsid w:val="00630B9E"/>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78D7"/>
    <w:rsid w:val="006E0516"/>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3B50"/>
    <w:rsid w:val="00705947"/>
    <w:rsid w:val="00707E6A"/>
    <w:rsid w:val="0071173A"/>
    <w:rsid w:val="00712754"/>
    <w:rsid w:val="007130B7"/>
    <w:rsid w:val="007142E6"/>
    <w:rsid w:val="00715B83"/>
    <w:rsid w:val="007175F4"/>
    <w:rsid w:val="00720216"/>
    <w:rsid w:val="00723203"/>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F16"/>
    <w:rsid w:val="00765A2D"/>
    <w:rsid w:val="00766112"/>
    <w:rsid w:val="007668AC"/>
    <w:rsid w:val="0076789C"/>
    <w:rsid w:val="00770292"/>
    <w:rsid w:val="0077386E"/>
    <w:rsid w:val="00774A1B"/>
    <w:rsid w:val="00775594"/>
    <w:rsid w:val="00781143"/>
    <w:rsid w:val="00783227"/>
    <w:rsid w:val="007833CB"/>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27C"/>
    <w:rsid w:val="008B7D31"/>
    <w:rsid w:val="008C1DEB"/>
    <w:rsid w:val="008C231B"/>
    <w:rsid w:val="008C248B"/>
    <w:rsid w:val="008C2F6E"/>
    <w:rsid w:val="008C3537"/>
    <w:rsid w:val="008C43DD"/>
    <w:rsid w:val="008C45D5"/>
    <w:rsid w:val="008C4976"/>
    <w:rsid w:val="008C4F1D"/>
    <w:rsid w:val="008D40B3"/>
    <w:rsid w:val="008E4EF4"/>
    <w:rsid w:val="008E614F"/>
    <w:rsid w:val="008E6633"/>
    <w:rsid w:val="008E7462"/>
    <w:rsid w:val="008F1453"/>
    <w:rsid w:val="008F2D64"/>
    <w:rsid w:val="008F51EB"/>
    <w:rsid w:val="008F55C4"/>
    <w:rsid w:val="008F636E"/>
    <w:rsid w:val="0090168A"/>
    <w:rsid w:val="0090353E"/>
    <w:rsid w:val="009043E1"/>
    <w:rsid w:val="009050CF"/>
    <w:rsid w:val="00907508"/>
    <w:rsid w:val="009110F3"/>
    <w:rsid w:val="00916F50"/>
    <w:rsid w:val="00920AFF"/>
    <w:rsid w:val="00921EE4"/>
    <w:rsid w:val="00925B45"/>
    <w:rsid w:val="00926119"/>
    <w:rsid w:val="00926E4B"/>
    <w:rsid w:val="009273CE"/>
    <w:rsid w:val="009301C6"/>
    <w:rsid w:val="00931884"/>
    <w:rsid w:val="00931D2F"/>
    <w:rsid w:val="0093330D"/>
    <w:rsid w:val="00934673"/>
    <w:rsid w:val="00934976"/>
    <w:rsid w:val="00935A97"/>
    <w:rsid w:val="00935E3D"/>
    <w:rsid w:val="009407BB"/>
    <w:rsid w:val="00940A42"/>
    <w:rsid w:val="00940FC4"/>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CB7"/>
    <w:rsid w:val="00B90522"/>
    <w:rsid w:val="00B91A93"/>
    <w:rsid w:val="00B91DBB"/>
    <w:rsid w:val="00B948B3"/>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77E"/>
    <w:rsid w:val="00C45BD4"/>
    <w:rsid w:val="00C4640F"/>
    <w:rsid w:val="00C46C1F"/>
    <w:rsid w:val="00C46F16"/>
    <w:rsid w:val="00C506FA"/>
    <w:rsid w:val="00C519F1"/>
    <w:rsid w:val="00C51F2E"/>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301F7"/>
    <w:rsid w:val="00E33694"/>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427"/>
    <w:rsid w:val="00F63F7B"/>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72D05154-E73F-4B1A-8225-60D6AEB8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2.xml><?xml version="1.0" encoding="utf-8"?>
<ds:datastoreItem xmlns:ds="http://schemas.openxmlformats.org/officeDocument/2006/customXml" ds:itemID="{C55B9AD9-7646-4EA6-AED5-FDF9584AE880}"/>
</file>

<file path=customXml/itemProps3.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4.xml><?xml version="1.0" encoding="utf-8"?>
<ds:datastoreItem xmlns:ds="http://schemas.openxmlformats.org/officeDocument/2006/customXml" ds:itemID="{DF7E8ABB-E891-4FB1-A9B6-88D1C2905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West Cheshire College</Company>
  <LinksUpToDate>false</LinksUpToDate>
  <CharactersWithSpaces>8781</CharactersWithSpaces>
  <SharedDoc>false</SharedDoc>
  <HLinks>
    <vt:vector size="6" baseType="variant">
      <vt:variant>
        <vt:i4>4915244</vt:i4>
      </vt:variant>
      <vt:variant>
        <vt:i4>0</vt:i4>
      </vt:variant>
      <vt:variant>
        <vt:i4>0</vt:i4>
      </vt:variant>
      <vt:variant>
        <vt:i4>5</vt:i4>
      </vt:variant>
      <vt:variant>
        <vt:lpwstr>mailto:recruitment@ccsw.ac.uk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Laura Bebbington</cp:lastModifiedBy>
  <cp:revision>10</cp:revision>
  <dcterms:created xsi:type="dcterms:W3CDTF">2023-09-19T08:45:00Z</dcterms:created>
  <dcterms:modified xsi:type="dcterms:W3CDTF">2023-09-19T08:57:00Z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ies>
</file>