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DCE4" w14:textId="332D663A" w:rsidR="0057496D" w:rsidRDefault="0057496D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CC7FA" wp14:editId="5374BF72">
                <wp:simplePos x="0" y="0"/>
                <wp:positionH relativeFrom="column">
                  <wp:posOffset>8658225</wp:posOffset>
                </wp:positionH>
                <wp:positionV relativeFrom="paragraph">
                  <wp:posOffset>-171450</wp:posOffset>
                </wp:positionV>
                <wp:extent cx="1238250" cy="1085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B01B3" w14:textId="465CD808" w:rsidR="0057496D" w:rsidRDefault="0057496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D891C8" wp14:editId="795D8E8D">
                                  <wp:extent cx="975360" cy="929768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171" cy="1067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C7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1.75pt;margin-top:-13.5pt;width:97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" fillcolor="white [3201]" strokeweight=".5pt">
                <v:textbox>
                  <w:txbxContent>
                    <w:p w14:paraId="144B01B3" w14:textId="465CD808" w:rsidR="0057496D" w:rsidRDefault="0057496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D891C8" wp14:editId="795D8E8D">
                            <wp:extent cx="975360" cy="929768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171" cy="1067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4E79">
        <w:rPr>
          <w:b/>
          <w:sz w:val="32"/>
        </w:rPr>
        <w:t>2022</w:t>
      </w:r>
      <w:r w:rsidR="007F46A9">
        <w:rPr>
          <w:b/>
          <w:sz w:val="32"/>
        </w:rPr>
        <w:t xml:space="preserve"> </w:t>
      </w:r>
      <w:r w:rsidR="00A510FD" w:rsidRPr="00A510FD">
        <w:rPr>
          <w:b/>
          <w:sz w:val="32"/>
        </w:rPr>
        <w:t>-</w:t>
      </w:r>
      <w:r w:rsidR="007F46A9">
        <w:rPr>
          <w:b/>
          <w:sz w:val="32"/>
        </w:rPr>
        <w:t xml:space="preserve"> </w:t>
      </w:r>
      <w:r w:rsidR="00A54E79">
        <w:rPr>
          <w:b/>
          <w:sz w:val="32"/>
        </w:rPr>
        <w:t>2023</w:t>
      </w:r>
      <w:r w:rsidR="00A510FD" w:rsidRPr="00A510FD">
        <w:rPr>
          <w:b/>
          <w:sz w:val="32"/>
        </w:rPr>
        <w:t xml:space="preserve"> Governing Body Meetings</w:t>
      </w:r>
      <w:r w:rsidR="00DC6669">
        <w:rPr>
          <w:b/>
          <w:sz w:val="32"/>
        </w:rPr>
        <w:t xml:space="preserve"> – v2 15 Feb</w:t>
      </w:r>
      <w:r w:rsidR="00A54E79">
        <w:rPr>
          <w:b/>
          <w:sz w:val="32"/>
        </w:rPr>
        <w:t xml:space="preserve"> 2022 </w:t>
      </w:r>
    </w:p>
    <w:p w14:paraId="02BAED4D" w14:textId="65C34C36" w:rsidR="007F46A9" w:rsidRDefault="007F46A9">
      <w:pPr>
        <w:rPr>
          <w:sz w:val="6"/>
          <w:szCs w:val="6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026"/>
        <w:gridCol w:w="1835"/>
        <w:gridCol w:w="2526"/>
        <w:gridCol w:w="978"/>
        <w:gridCol w:w="1166"/>
        <w:gridCol w:w="1707"/>
        <w:gridCol w:w="1819"/>
      </w:tblGrid>
      <w:tr w:rsidR="00470F00" w:rsidRPr="00470F00" w14:paraId="3B378558" w14:textId="77777777" w:rsidTr="009A0065">
        <w:trPr>
          <w:trHeight w:val="340"/>
        </w:trPr>
        <w:tc>
          <w:tcPr>
            <w:tcW w:w="1026" w:type="dxa"/>
            <w:shd w:val="clear" w:color="auto" w:fill="FFFFFF" w:themeFill="background1"/>
            <w:vAlign w:val="center"/>
          </w:tcPr>
          <w:p w14:paraId="60AD7F40" w14:textId="25D3186D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DAY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7AF7B2E2" w14:textId="0AA45DD7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DATE</w:t>
            </w:r>
          </w:p>
        </w:tc>
        <w:tc>
          <w:tcPr>
            <w:tcW w:w="2526" w:type="dxa"/>
            <w:vAlign w:val="center"/>
          </w:tcPr>
          <w:p w14:paraId="0B9672E1" w14:textId="510BDCC7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MEETING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5C1CF12" w14:textId="5A1F484D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TIME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1731BB43" w14:textId="7DF705BF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DURATION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9E9A505" w14:textId="799D29AA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CAMPUS</w:t>
            </w:r>
          </w:p>
        </w:tc>
        <w:tc>
          <w:tcPr>
            <w:tcW w:w="1819" w:type="dxa"/>
            <w:shd w:val="clear" w:color="auto" w:fill="FFFFFF" w:themeFill="background1"/>
          </w:tcPr>
          <w:p w14:paraId="436CAD0C" w14:textId="62F1580F" w:rsidR="00470F00" w:rsidRPr="00470F00" w:rsidRDefault="00470F00" w:rsidP="00675056">
            <w:pPr>
              <w:jc w:val="center"/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ROOM</w:t>
            </w:r>
          </w:p>
        </w:tc>
      </w:tr>
      <w:tr w:rsidR="00470F00" w:rsidRPr="00660FD8" w14:paraId="743DE6B7" w14:textId="77777777" w:rsidTr="009A0065">
        <w:trPr>
          <w:trHeight w:val="340"/>
        </w:trPr>
        <w:tc>
          <w:tcPr>
            <w:tcW w:w="11057" w:type="dxa"/>
            <w:gridSpan w:val="7"/>
            <w:shd w:val="clear" w:color="auto" w:fill="D0CECE" w:themeFill="background2" w:themeFillShade="E6"/>
            <w:vAlign w:val="center"/>
          </w:tcPr>
          <w:p w14:paraId="3DC97297" w14:textId="62B22B9E" w:rsidR="00470F00" w:rsidRPr="00470F00" w:rsidRDefault="00470F00" w:rsidP="00470F00">
            <w:pPr>
              <w:rPr>
                <w:b/>
                <w:sz w:val="18"/>
              </w:rPr>
            </w:pPr>
            <w:r w:rsidRPr="00470F00">
              <w:rPr>
                <w:b/>
                <w:sz w:val="18"/>
              </w:rPr>
              <w:t>Autumn Term / Term 1</w:t>
            </w:r>
          </w:p>
        </w:tc>
      </w:tr>
      <w:tr w:rsidR="00470F00" w:rsidRPr="00660FD8" w14:paraId="0BB00E86" w14:textId="4B1DAF5E" w:rsidTr="009A0065">
        <w:trPr>
          <w:trHeight w:val="340"/>
        </w:trPr>
        <w:tc>
          <w:tcPr>
            <w:tcW w:w="1026" w:type="dxa"/>
            <w:shd w:val="clear" w:color="auto" w:fill="FFFFFF" w:themeFill="background1"/>
            <w:vAlign w:val="center"/>
          </w:tcPr>
          <w:p w14:paraId="4C4C1D2C" w14:textId="77777777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 xml:space="preserve">Thursday 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6EB2323A" w14:textId="0201DA4F" w:rsidR="00470F00" w:rsidRPr="00660FD8" w:rsidRDefault="00C229DD" w:rsidP="00470F00">
            <w:pPr>
              <w:jc w:val="right"/>
              <w:rPr>
                <w:sz w:val="18"/>
              </w:rPr>
            </w:pPr>
            <w:r w:rsidRPr="00DC6669">
              <w:rPr>
                <w:sz w:val="18"/>
              </w:rPr>
              <w:t>08</w:t>
            </w:r>
            <w:r w:rsidR="00DC6669" w:rsidRPr="00DC6669">
              <w:rPr>
                <w:sz w:val="18"/>
              </w:rPr>
              <w:t xml:space="preserve"> </w:t>
            </w:r>
            <w:r w:rsidR="00470F00" w:rsidRPr="00660FD8">
              <w:rPr>
                <w:sz w:val="18"/>
              </w:rPr>
              <w:t xml:space="preserve">September </w:t>
            </w:r>
            <w:r>
              <w:rPr>
                <w:sz w:val="18"/>
              </w:rPr>
              <w:t>2022</w:t>
            </w:r>
          </w:p>
        </w:tc>
        <w:tc>
          <w:tcPr>
            <w:tcW w:w="2526" w:type="dxa"/>
            <w:vAlign w:val="center"/>
          </w:tcPr>
          <w:p w14:paraId="07CB0D00" w14:textId="77777777" w:rsidR="00470F00" w:rsidRPr="00660FD8" w:rsidRDefault="00470F00" w:rsidP="00470F00">
            <w:pPr>
              <w:rPr>
                <w:sz w:val="18"/>
              </w:rPr>
            </w:pPr>
            <w:r w:rsidRPr="008808B4">
              <w:rPr>
                <w:sz w:val="18"/>
                <w:highlight w:val="green"/>
              </w:rPr>
              <w:t>Full Corporation Meeting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3A0584D" w14:textId="1B150CC7" w:rsidR="00470F00" w:rsidRPr="00660FD8" w:rsidRDefault="00D03C24" w:rsidP="00470F00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62429D0C" w14:textId="77777777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>2.0 hrs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841AC01" w14:textId="30888939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>Crewe</w:t>
            </w:r>
          </w:p>
        </w:tc>
        <w:tc>
          <w:tcPr>
            <w:tcW w:w="1819" w:type="dxa"/>
            <w:shd w:val="clear" w:color="auto" w:fill="FFFFFF" w:themeFill="background1"/>
          </w:tcPr>
          <w:p w14:paraId="4CDD7CD7" w14:textId="369D0F5F" w:rsidR="00470F00" w:rsidRPr="00660FD8" w:rsidRDefault="00675056" w:rsidP="00470F00">
            <w:pPr>
              <w:rPr>
                <w:sz w:val="18"/>
              </w:rPr>
            </w:pPr>
            <w:r>
              <w:rPr>
                <w:sz w:val="18"/>
              </w:rPr>
              <w:t xml:space="preserve">C202 (Big </w:t>
            </w:r>
            <w:proofErr w:type="spellStart"/>
            <w:r>
              <w:rPr>
                <w:sz w:val="18"/>
              </w:rPr>
              <w:t>Mtg</w:t>
            </w:r>
            <w:proofErr w:type="spellEnd"/>
            <w:r>
              <w:rPr>
                <w:sz w:val="18"/>
              </w:rPr>
              <w:t xml:space="preserve"> room)</w:t>
            </w:r>
          </w:p>
        </w:tc>
      </w:tr>
      <w:tr w:rsidR="00470F00" w:rsidRPr="00660FD8" w14:paraId="21368E30" w14:textId="680B122E" w:rsidTr="009A0065">
        <w:trPr>
          <w:trHeight w:val="340"/>
        </w:trPr>
        <w:tc>
          <w:tcPr>
            <w:tcW w:w="1026" w:type="dxa"/>
            <w:vAlign w:val="center"/>
          </w:tcPr>
          <w:p w14:paraId="1D0DE022" w14:textId="77777777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>Tuesday</w:t>
            </w:r>
          </w:p>
        </w:tc>
        <w:tc>
          <w:tcPr>
            <w:tcW w:w="1835" w:type="dxa"/>
            <w:vAlign w:val="center"/>
          </w:tcPr>
          <w:p w14:paraId="346ABB07" w14:textId="2AD20FDE" w:rsidR="00470F00" w:rsidRPr="00660FD8" w:rsidRDefault="00C229DD" w:rsidP="00470F00">
            <w:pPr>
              <w:jc w:val="right"/>
              <w:rPr>
                <w:sz w:val="18"/>
              </w:rPr>
            </w:pPr>
            <w:r>
              <w:rPr>
                <w:sz w:val="18"/>
              </w:rPr>
              <w:t>04 October 2022</w:t>
            </w:r>
          </w:p>
        </w:tc>
        <w:tc>
          <w:tcPr>
            <w:tcW w:w="2526" w:type="dxa"/>
            <w:vAlign w:val="center"/>
          </w:tcPr>
          <w:p w14:paraId="68AA66C4" w14:textId="06FF1243" w:rsidR="00470F00" w:rsidRPr="00660FD8" w:rsidRDefault="00470F00" w:rsidP="00470F00">
            <w:pPr>
              <w:rPr>
                <w:sz w:val="18"/>
              </w:rPr>
            </w:pPr>
            <w:r w:rsidRPr="008808B4">
              <w:rPr>
                <w:sz w:val="18"/>
                <w:highlight w:val="red"/>
              </w:rPr>
              <w:t>Audit &amp; Risk Committee</w:t>
            </w:r>
            <w:r w:rsidRPr="00660FD8">
              <w:rPr>
                <w:sz w:val="18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14:paraId="34FEE030" w14:textId="3C87EF57" w:rsidR="00470F00" w:rsidRPr="00660FD8" w:rsidRDefault="00D03C24" w:rsidP="00470F00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vAlign w:val="center"/>
          </w:tcPr>
          <w:p w14:paraId="4D82F293" w14:textId="77777777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>2.0 hrs</w:t>
            </w:r>
          </w:p>
        </w:tc>
        <w:tc>
          <w:tcPr>
            <w:tcW w:w="1707" w:type="dxa"/>
            <w:vAlign w:val="center"/>
          </w:tcPr>
          <w:p w14:paraId="7E6DEFA6" w14:textId="2B48C9AD" w:rsidR="00470F00" w:rsidRPr="006165DE" w:rsidRDefault="00470F00" w:rsidP="00470F00">
            <w:pPr>
              <w:rPr>
                <w:sz w:val="18"/>
              </w:rPr>
            </w:pPr>
            <w:r w:rsidRPr="006165DE">
              <w:rPr>
                <w:sz w:val="18"/>
              </w:rPr>
              <w:t>Ellesmere Port</w:t>
            </w:r>
          </w:p>
        </w:tc>
        <w:tc>
          <w:tcPr>
            <w:tcW w:w="1819" w:type="dxa"/>
          </w:tcPr>
          <w:p w14:paraId="0BC552E5" w14:textId="577C9462" w:rsidR="00470F00" w:rsidRPr="006165DE" w:rsidRDefault="00C80496" w:rsidP="00470F00">
            <w:pPr>
              <w:rPr>
                <w:sz w:val="18"/>
              </w:rPr>
            </w:pPr>
            <w:r>
              <w:rPr>
                <w:sz w:val="18"/>
              </w:rPr>
              <w:t>Board Room</w:t>
            </w:r>
          </w:p>
        </w:tc>
      </w:tr>
      <w:tr w:rsidR="00D838F8" w:rsidRPr="00660FD8" w14:paraId="6E95459D" w14:textId="77777777" w:rsidTr="009A0065">
        <w:trPr>
          <w:trHeight w:val="340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3B2C385" w14:textId="77777777" w:rsidR="00D838F8" w:rsidRPr="00660FD8" w:rsidRDefault="00D838F8" w:rsidP="000C0A72">
            <w:pPr>
              <w:rPr>
                <w:sz w:val="18"/>
              </w:rPr>
            </w:pPr>
            <w:r w:rsidRPr="00660FD8">
              <w:rPr>
                <w:sz w:val="18"/>
              </w:rPr>
              <w:t xml:space="preserve">Tuesday 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C03798A" w14:textId="58E306A4" w:rsidR="00D838F8" w:rsidRPr="00660FD8" w:rsidRDefault="00C229DD" w:rsidP="000C0A72">
            <w:pPr>
              <w:jc w:val="right"/>
              <w:rPr>
                <w:sz w:val="18"/>
              </w:rPr>
            </w:pPr>
            <w:r>
              <w:rPr>
                <w:sz w:val="18"/>
              </w:rPr>
              <w:t>11 October 2022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2C5A9420" w14:textId="77777777" w:rsidR="00D838F8" w:rsidRPr="00660FD8" w:rsidRDefault="00D838F8" w:rsidP="000C0A72">
            <w:pPr>
              <w:rPr>
                <w:sz w:val="18"/>
              </w:rPr>
            </w:pPr>
            <w:r w:rsidRPr="006C7DA4">
              <w:rPr>
                <w:sz w:val="18"/>
                <w:highlight w:val="magenta"/>
              </w:rPr>
              <w:t>Chairs’ Committee</w:t>
            </w:r>
            <w:r w:rsidRPr="00660FD8">
              <w:rPr>
                <w:sz w:val="18"/>
              </w:rPr>
              <w:t xml:space="preserve"> 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9F1662B" w14:textId="004DAF1B" w:rsidR="00D838F8" w:rsidRPr="00660FD8" w:rsidRDefault="00D03C24" w:rsidP="000C0A72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CE95198" w14:textId="77777777" w:rsidR="00D838F8" w:rsidRPr="00660FD8" w:rsidRDefault="00D838F8" w:rsidP="000C0A72">
            <w:pPr>
              <w:rPr>
                <w:sz w:val="18"/>
              </w:rPr>
            </w:pPr>
            <w:r>
              <w:rPr>
                <w:sz w:val="18"/>
              </w:rPr>
              <w:t>1.5</w:t>
            </w:r>
            <w:r w:rsidRPr="00660FD8">
              <w:rPr>
                <w:sz w:val="18"/>
              </w:rPr>
              <w:t xml:space="preserve"> hr</w:t>
            </w:r>
            <w:r>
              <w:rPr>
                <w:sz w:val="18"/>
              </w:rPr>
              <w:t>s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0DEC031F" w14:textId="5DCB5739" w:rsidR="00D838F8" w:rsidRPr="00DC6669" w:rsidRDefault="00642B87" w:rsidP="000C0A72">
            <w:pPr>
              <w:rPr>
                <w:sz w:val="18"/>
              </w:rPr>
            </w:pPr>
            <w:r w:rsidRPr="00DC6669">
              <w:rPr>
                <w:sz w:val="18"/>
              </w:rPr>
              <w:t>Chester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2407A01" w14:textId="2B89DFCE" w:rsidR="00D838F8" w:rsidRPr="00DC6669" w:rsidRDefault="00642B87" w:rsidP="000C0A72">
            <w:pPr>
              <w:rPr>
                <w:sz w:val="18"/>
              </w:rPr>
            </w:pPr>
            <w:r w:rsidRPr="00DC6669">
              <w:rPr>
                <w:sz w:val="18"/>
              </w:rPr>
              <w:t>TBA</w:t>
            </w:r>
          </w:p>
        </w:tc>
      </w:tr>
      <w:tr w:rsidR="00470F00" w:rsidRPr="00660FD8" w14:paraId="0E72E021" w14:textId="2C09C90D" w:rsidTr="009A0065">
        <w:trPr>
          <w:trHeight w:val="340"/>
        </w:trPr>
        <w:tc>
          <w:tcPr>
            <w:tcW w:w="1026" w:type="dxa"/>
            <w:vAlign w:val="center"/>
          </w:tcPr>
          <w:p w14:paraId="18CF4ECD" w14:textId="77777777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 xml:space="preserve">Thursday </w:t>
            </w:r>
          </w:p>
        </w:tc>
        <w:tc>
          <w:tcPr>
            <w:tcW w:w="1835" w:type="dxa"/>
            <w:vAlign w:val="center"/>
          </w:tcPr>
          <w:p w14:paraId="475120A4" w14:textId="29B92A0F" w:rsidR="00470F00" w:rsidRPr="00660FD8" w:rsidRDefault="00C229DD" w:rsidP="00470F00">
            <w:pPr>
              <w:jc w:val="right"/>
              <w:rPr>
                <w:sz w:val="18"/>
              </w:rPr>
            </w:pPr>
            <w:r>
              <w:rPr>
                <w:sz w:val="18"/>
              </w:rPr>
              <w:t>13 October 2022</w:t>
            </w:r>
          </w:p>
        </w:tc>
        <w:tc>
          <w:tcPr>
            <w:tcW w:w="2526" w:type="dxa"/>
            <w:vAlign w:val="center"/>
          </w:tcPr>
          <w:p w14:paraId="129637BD" w14:textId="630A5E37" w:rsidR="00470F00" w:rsidRPr="00660FD8" w:rsidRDefault="00470F00" w:rsidP="00470F00">
            <w:pPr>
              <w:rPr>
                <w:sz w:val="18"/>
              </w:rPr>
            </w:pPr>
            <w:r w:rsidRPr="006C7DA4">
              <w:rPr>
                <w:sz w:val="18"/>
                <w:highlight w:val="cyan"/>
              </w:rPr>
              <w:t>Management &amp; Performance Committee</w:t>
            </w:r>
          </w:p>
        </w:tc>
        <w:tc>
          <w:tcPr>
            <w:tcW w:w="978" w:type="dxa"/>
            <w:vAlign w:val="center"/>
          </w:tcPr>
          <w:p w14:paraId="3DBDA52C" w14:textId="13261E4D" w:rsidR="00470F00" w:rsidRPr="00660FD8" w:rsidRDefault="00D03C24" w:rsidP="00470F00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vAlign w:val="center"/>
          </w:tcPr>
          <w:p w14:paraId="482C1E7F" w14:textId="52ADE201" w:rsidR="00470F00" w:rsidRPr="00660FD8" w:rsidRDefault="00470F00" w:rsidP="00470F00">
            <w:pPr>
              <w:rPr>
                <w:sz w:val="18"/>
              </w:rPr>
            </w:pPr>
            <w:r w:rsidRPr="00660FD8">
              <w:rPr>
                <w:sz w:val="18"/>
              </w:rPr>
              <w:t>2.0 hrs</w:t>
            </w:r>
          </w:p>
        </w:tc>
        <w:tc>
          <w:tcPr>
            <w:tcW w:w="1707" w:type="dxa"/>
            <w:vAlign w:val="center"/>
          </w:tcPr>
          <w:p w14:paraId="191161BC" w14:textId="7F0A11DC" w:rsidR="00470F00" w:rsidRPr="00DC6669" w:rsidRDefault="00647BE8" w:rsidP="00470F00">
            <w:pPr>
              <w:rPr>
                <w:sz w:val="18"/>
                <w:szCs w:val="18"/>
              </w:rPr>
            </w:pPr>
            <w:r w:rsidRPr="00DC6669">
              <w:rPr>
                <w:sz w:val="18"/>
                <w:szCs w:val="18"/>
              </w:rPr>
              <w:t>Crewe</w:t>
            </w:r>
          </w:p>
          <w:p w14:paraId="22F8729D" w14:textId="2D510AA0" w:rsidR="00C80496" w:rsidRPr="00DC6669" w:rsidRDefault="00C80496" w:rsidP="00470F00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0E72B17F" w14:textId="09FA2A85" w:rsidR="00470F00" w:rsidRPr="00DC6669" w:rsidRDefault="00647BE8" w:rsidP="00470F00">
            <w:pPr>
              <w:rPr>
                <w:sz w:val="18"/>
                <w:szCs w:val="18"/>
              </w:rPr>
            </w:pPr>
            <w:r w:rsidRPr="00DC6669">
              <w:rPr>
                <w:sz w:val="18"/>
                <w:szCs w:val="18"/>
              </w:rPr>
              <w:t>C202</w:t>
            </w:r>
          </w:p>
        </w:tc>
      </w:tr>
      <w:tr w:rsidR="0017482E" w:rsidRPr="00660FD8" w14:paraId="4821E8D7" w14:textId="483DBCA1" w:rsidTr="009A0065">
        <w:trPr>
          <w:trHeight w:val="340"/>
        </w:trPr>
        <w:tc>
          <w:tcPr>
            <w:tcW w:w="1026" w:type="dxa"/>
            <w:shd w:val="clear" w:color="auto" w:fill="FFFFFF" w:themeFill="background1"/>
            <w:vAlign w:val="center"/>
          </w:tcPr>
          <w:p w14:paraId="10E8AFA8" w14:textId="2359D869" w:rsidR="0017482E" w:rsidRPr="00660FD8" w:rsidRDefault="00DE4B3B" w:rsidP="0017482E">
            <w:pPr>
              <w:rPr>
                <w:sz w:val="18"/>
              </w:rPr>
            </w:pPr>
            <w:r>
              <w:rPr>
                <w:sz w:val="18"/>
              </w:rPr>
              <w:t>Thur</w:t>
            </w:r>
            <w:r w:rsidR="0017482E" w:rsidRPr="00660FD8">
              <w:rPr>
                <w:sz w:val="18"/>
              </w:rPr>
              <w:t>sday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53201A3C" w14:textId="39E992B4" w:rsidR="0017482E" w:rsidRPr="00660FD8" w:rsidRDefault="00C229DD" w:rsidP="0017482E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October 2022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7612AA1C" w14:textId="23273627" w:rsidR="0017482E" w:rsidRPr="00660FD8" w:rsidRDefault="0017482E" w:rsidP="0017482E">
            <w:pPr>
              <w:rPr>
                <w:sz w:val="18"/>
              </w:rPr>
            </w:pPr>
            <w:r w:rsidRPr="006C7DA4">
              <w:rPr>
                <w:sz w:val="18"/>
                <w:highlight w:val="yellow"/>
              </w:rPr>
              <w:t>Finance &amp; Resources Committee</w:t>
            </w:r>
            <w:r w:rsidRPr="00660FD8">
              <w:rPr>
                <w:sz w:val="18"/>
              </w:rPr>
              <w:t xml:space="preserve"> 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4E3CF22" w14:textId="1D5DE9CF" w:rsidR="0017482E" w:rsidRPr="00660FD8" w:rsidRDefault="00D03C24" w:rsidP="0017482E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64CB98CF" w14:textId="2EC85A50" w:rsidR="0017482E" w:rsidRPr="00660FD8" w:rsidRDefault="0017482E" w:rsidP="0017482E">
            <w:pPr>
              <w:rPr>
                <w:sz w:val="18"/>
              </w:rPr>
            </w:pPr>
            <w:r>
              <w:rPr>
                <w:sz w:val="18"/>
              </w:rPr>
              <w:t>2.0</w:t>
            </w:r>
            <w:r w:rsidRPr="00660FD8">
              <w:rPr>
                <w:sz w:val="18"/>
              </w:rPr>
              <w:t xml:space="preserve"> hrs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DB54B62" w14:textId="6675C382" w:rsidR="0017482E" w:rsidRPr="00DC6669" w:rsidRDefault="00642B87" w:rsidP="0017482E">
            <w:pPr>
              <w:rPr>
                <w:sz w:val="18"/>
                <w:szCs w:val="18"/>
              </w:rPr>
            </w:pPr>
            <w:r w:rsidRPr="00DC6669">
              <w:rPr>
                <w:sz w:val="18"/>
                <w:szCs w:val="18"/>
              </w:rPr>
              <w:t>Chester</w:t>
            </w:r>
          </w:p>
        </w:tc>
        <w:tc>
          <w:tcPr>
            <w:tcW w:w="1819" w:type="dxa"/>
            <w:shd w:val="clear" w:color="auto" w:fill="auto"/>
          </w:tcPr>
          <w:p w14:paraId="037A4356" w14:textId="2C87CA2A" w:rsidR="0017482E" w:rsidRPr="00DC6669" w:rsidRDefault="00642B87" w:rsidP="0017482E">
            <w:pPr>
              <w:rPr>
                <w:sz w:val="18"/>
                <w:szCs w:val="18"/>
              </w:rPr>
            </w:pPr>
            <w:r w:rsidRPr="00DC6669">
              <w:rPr>
                <w:sz w:val="18"/>
                <w:szCs w:val="18"/>
              </w:rPr>
              <w:t>TBA</w:t>
            </w:r>
          </w:p>
        </w:tc>
      </w:tr>
      <w:tr w:rsidR="0017482E" w:rsidRPr="00660FD8" w14:paraId="28EAA827" w14:textId="51D1B321" w:rsidTr="009A0065">
        <w:trPr>
          <w:trHeight w:val="340"/>
        </w:trPr>
        <w:tc>
          <w:tcPr>
            <w:tcW w:w="1026" w:type="dxa"/>
            <w:vAlign w:val="center"/>
          </w:tcPr>
          <w:p w14:paraId="579BF78D" w14:textId="77777777" w:rsidR="0017482E" w:rsidRPr="00660FD8" w:rsidRDefault="0017482E" w:rsidP="0017482E">
            <w:pPr>
              <w:rPr>
                <w:sz w:val="18"/>
              </w:rPr>
            </w:pPr>
            <w:r w:rsidRPr="00660FD8">
              <w:rPr>
                <w:sz w:val="18"/>
              </w:rPr>
              <w:t>Thursday</w:t>
            </w:r>
          </w:p>
        </w:tc>
        <w:tc>
          <w:tcPr>
            <w:tcW w:w="1835" w:type="dxa"/>
            <w:vAlign w:val="center"/>
          </w:tcPr>
          <w:p w14:paraId="4EDE36D0" w14:textId="0D4BD3D5" w:rsidR="0017482E" w:rsidRPr="00660FD8" w:rsidRDefault="00C229DD" w:rsidP="0017482E">
            <w:pPr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 w:rsidR="0017482E" w:rsidRPr="00660FD8">
              <w:rPr>
                <w:sz w:val="18"/>
              </w:rPr>
              <w:t xml:space="preserve"> November 2</w:t>
            </w:r>
            <w:r>
              <w:rPr>
                <w:sz w:val="18"/>
              </w:rPr>
              <w:t>022</w:t>
            </w:r>
          </w:p>
        </w:tc>
        <w:tc>
          <w:tcPr>
            <w:tcW w:w="2526" w:type="dxa"/>
            <w:vAlign w:val="center"/>
          </w:tcPr>
          <w:p w14:paraId="45C6E4DF" w14:textId="1EECE446" w:rsidR="0017482E" w:rsidRPr="008808B4" w:rsidRDefault="0017482E" w:rsidP="0017482E">
            <w:pPr>
              <w:rPr>
                <w:sz w:val="18"/>
                <w:highlight w:val="green"/>
              </w:rPr>
            </w:pPr>
            <w:r w:rsidRPr="008808B4">
              <w:rPr>
                <w:sz w:val="18"/>
                <w:highlight w:val="green"/>
              </w:rPr>
              <w:t>F</w:t>
            </w:r>
            <w:r w:rsidR="008E51A9">
              <w:rPr>
                <w:sz w:val="18"/>
                <w:highlight w:val="green"/>
              </w:rPr>
              <w:t>ull Corporation Meeting (2020-21</w:t>
            </w:r>
            <w:r w:rsidRPr="008808B4">
              <w:rPr>
                <w:sz w:val="18"/>
                <w:highlight w:val="green"/>
              </w:rPr>
              <w:t xml:space="preserve"> SAR)</w:t>
            </w:r>
          </w:p>
        </w:tc>
        <w:tc>
          <w:tcPr>
            <w:tcW w:w="978" w:type="dxa"/>
            <w:vAlign w:val="center"/>
          </w:tcPr>
          <w:p w14:paraId="14E9330B" w14:textId="370A4E9E" w:rsidR="0017482E" w:rsidRPr="00660FD8" w:rsidRDefault="00D03C24" w:rsidP="0017482E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CA72297" w14:textId="77777777" w:rsidR="0017482E" w:rsidRPr="00660FD8" w:rsidRDefault="0017482E" w:rsidP="0017482E">
            <w:pPr>
              <w:rPr>
                <w:sz w:val="18"/>
              </w:rPr>
            </w:pPr>
            <w:r w:rsidRPr="00660FD8">
              <w:rPr>
                <w:sz w:val="18"/>
              </w:rPr>
              <w:t>3.0 hrs</w:t>
            </w:r>
          </w:p>
        </w:tc>
        <w:tc>
          <w:tcPr>
            <w:tcW w:w="1707" w:type="dxa"/>
            <w:vAlign w:val="center"/>
          </w:tcPr>
          <w:p w14:paraId="0B72CA95" w14:textId="1F8097F4" w:rsidR="0017482E" w:rsidRPr="00DC6669" w:rsidRDefault="00BC3EF2" w:rsidP="0017482E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19" w:type="dxa"/>
          </w:tcPr>
          <w:p w14:paraId="74D1DE83" w14:textId="2CD8E93E" w:rsidR="0017482E" w:rsidRPr="00DC6669" w:rsidRDefault="00BC3EF2" w:rsidP="00D03C24">
            <w:pPr>
              <w:rPr>
                <w:sz w:val="18"/>
              </w:rPr>
            </w:pPr>
            <w:r w:rsidRPr="00DC6669">
              <w:rPr>
                <w:sz w:val="18"/>
              </w:rPr>
              <w:t>Board Room</w:t>
            </w:r>
          </w:p>
        </w:tc>
      </w:tr>
      <w:tr w:rsidR="0017482E" w:rsidRPr="00660FD8" w14:paraId="4898BF8C" w14:textId="32524C84" w:rsidTr="009A0065">
        <w:trPr>
          <w:trHeight w:val="340"/>
        </w:trPr>
        <w:tc>
          <w:tcPr>
            <w:tcW w:w="1026" w:type="dxa"/>
            <w:vAlign w:val="center"/>
          </w:tcPr>
          <w:p w14:paraId="7AF0C15D" w14:textId="165E6501" w:rsidR="0017482E" w:rsidRPr="00660FD8" w:rsidRDefault="00642B87" w:rsidP="0017482E">
            <w:pPr>
              <w:rPr>
                <w:sz w:val="18"/>
              </w:rPr>
            </w:pPr>
            <w:r>
              <w:rPr>
                <w:sz w:val="18"/>
              </w:rPr>
              <w:t>Tues</w:t>
            </w:r>
            <w:r w:rsidR="0017482E" w:rsidRPr="00660FD8">
              <w:rPr>
                <w:sz w:val="18"/>
              </w:rPr>
              <w:t>day</w:t>
            </w:r>
          </w:p>
        </w:tc>
        <w:tc>
          <w:tcPr>
            <w:tcW w:w="1835" w:type="dxa"/>
            <w:vAlign w:val="center"/>
          </w:tcPr>
          <w:p w14:paraId="4A447356" w14:textId="7F6E46E4" w:rsidR="0017482E" w:rsidRPr="00660FD8" w:rsidRDefault="00C229DD" w:rsidP="0017482E">
            <w:pPr>
              <w:jc w:val="right"/>
              <w:rPr>
                <w:sz w:val="18"/>
              </w:rPr>
            </w:pPr>
            <w:r>
              <w:rPr>
                <w:sz w:val="18"/>
              </w:rPr>
              <w:t>15 November 2022</w:t>
            </w:r>
          </w:p>
        </w:tc>
        <w:tc>
          <w:tcPr>
            <w:tcW w:w="2526" w:type="dxa"/>
            <w:vAlign w:val="center"/>
          </w:tcPr>
          <w:p w14:paraId="0E3E0231" w14:textId="77777777" w:rsidR="0017482E" w:rsidRPr="00660FD8" w:rsidRDefault="0017482E" w:rsidP="0017482E">
            <w:pPr>
              <w:rPr>
                <w:sz w:val="18"/>
              </w:rPr>
            </w:pPr>
            <w:r w:rsidRPr="006C7DA4">
              <w:rPr>
                <w:sz w:val="18"/>
                <w:highlight w:val="magenta"/>
              </w:rPr>
              <w:t>Chairs’ Committee</w:t>
            </w:r>
          </w:p>
        </w:tc>
        <w:tc>
          <w:tcPr>
            <w:tcW w:w="978" w:type="dxa"/>
            <w:vAlign w:val="center"/>
          </w:tcPr>
          <w:p w14:paraId="609B29CC" w14:textId="1BD3D34D" w:rsidR="0017482E" w:rsidRPr="00660FD8" w:rsidRDefault="00DC6669" w:rsidP="0017482E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5E2A32">
              <w:rPr>
                <w:sz w:val="18"/>
              </w:rPr>
              <w:t>:0</w:t>
            </w:r>
            <w:r w:rsidR="00D03C24">
              <w:rPr>
                <w:sz w:val="18"/>
              </w:rPr>
              <w:t>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4008155" w14:textId="20B763B1" w:rsidR="0017482E" w:rsidRPr="00660FD8" w:rsidRDefault="00BC3EF2" w:rsidP="0017482E">
            <w:pPr>
              <w:rPr>
                <w:sz w:val="18"/>
              </w:rPr>
            </w:pPr>
            <w:r>
              <w:rPr>
                <w:sz w:val="18"/>
              </w:rPr>
              <w:t>1.0</w:t>
            </w:r>
            <w:r w:rsidR="0017482E" w:rsidRPr="00660FD8">
              <w:rPr>
                <w:sz w:val="18"/>
              </w:rPr>
              <w:t xml:space="preserve"> hr</w:t>
            </w:r>
          </w:p>
        </w:tc>
        <w:tc>
          <w:tcPr>
            <w:tcW w:w="1707" w:type="dxa"/>
            <w:vAlign w:val="center"/>
          </w:tcPr>
          <w:p w14:paraId="75CC86EB" w14:textId="27E9A349" w:rsidR="0017482E" w:rsidRPr="00DC6669" w:rsidRDefault="00BC3EF2" w:rsidP="0017482E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19" w:type="dxa"/>
          </w:tcPr>
          <w:p w14:paraId="1A4E206C" w14:textId="26348CC6" w:rsidR="0017482E" w:rsidRPr="00DC6669" w:rsidRDefault="00BC3EF2" w:rsidP="0017482E">
            <w:pPr>
              <w:rPr>
                <w:sz w:val="18"/>
              </w:rPr>
            </w:pPr>
            <w:r w:rsidRPr="00DC6669">
              <w:rPr>
                <w:sz w:val="18"/>
              </w:rPr>
              <w:t>Board Room</w:t>
            </w:r>
          </w:p>
        </w:tc>
      </w:tr>
      <w:tr w:rsidR="0017482E" w:rsidRPr="00660FD8" w14:paraId="47ECFCCF" w14:textId="423E991D" w:rsidTr="009A0065">
        <w:trPr>
          <w:trHeight w:val="340"/>
        </w:trPr>
        <w:tc>
          <w:tcPr>
            <w:tcW w:w="1026" w:type="dxa"/>
            <w:vAlign w:val="center"/>
          </w:tcPr>
          <w:p w14:paraId="650B12E6" w14:textId="6B84CD8C" w:rsidR="0017482E" w:rsidRPr="00660FD8" w:rsidRDefault="00D838F8" w:rsidP="0017482E">
            <w:pPr>
              <w:rPr>
                <w:sz w:val="18"/>
              </w:rPr>
            </w:pPr>
            <w:r>
              <w:rPr>
                <w:sz w:val="18"/>
              </w:rPr>
              <w:t>Thur</w:t>
            </w:r>
            <w:r w:rsidR="0017482E" w:rsidRPr="00660FD8">
              <w:rPr>
                <w:sz w:val="18"/>
              </w:rPr>
              <w:t>sday</w:t>
            </w:r>
          </w:p>
        </w:tc>
        <w:tc>
          <w:tcPr>
            <w:tcW w:w="1835" w:type="dxa"/>
            <w:vAlign w:val="center"/>
          </w:tcPr>
          <w:p w14:paraId="145E554D" w14:textId="2EDCBD28" w:rsidR="0017482E" w:rsidRPr="00660FD8" w:rsidRDefault="00C229DD" w:rsidP="0017482E">
            <w:pPr>
              <w:jc w:val="right"/>
              <w:rPr>
                <w:sz w:val="18"/>
              </w:rPr>
            </w:pPr>
            <w:r>
              <w:rPr>
                <w:sz w:val="18"/>
              </w:rPr>
              <w:t>24 November 2022</w:t>
            </w:r>
          </w:p>
        </w:tc>
        <w:tc>
          <w:tcPr>
            <w:tcW w:w="2526" w:type="dxa"/>
            <w:vAlign w:val="center"/>
          </w:tcPr>
          <w:p w14:paraId="44FD4820" w14:textId="77777777" w:rsidR="0017482E" w:rsidRPr="00660FD8" w:rsidRDefault="0017482E" w:rsidP="0017482E">
            <w:pPr>
              <w:rPr>
                <w:sz w:val="18"/>
              </w:rPr>
            </w:pPr>
            <w:r w:rsidRPr="008808B4">
              <w:rPr>
                <w:sz w:val="18"/>
                <w:highlight w:val="red"/>
              </w:rPr>
              <w:t>Audit &amp; Risk Committee</w:t>
            </w:r>
          </w:p>
        </w:tc>
        <w:tc>
          <w:tcPr>
            <w:tcW w:w="978" w:type="dxa"/>
            <w:vAlign w:val="center"/>
          </w:tcPr>
          <w:p w14:paraId="66F5146F" w14:textId="6FE342F5" w:rsidR="0017482E" w:rsidRPr="00660FD8" w:rsidRDefault="00D03C24" w:rsidP="0017482E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B39D7A5" w14:textId="350DA013" w:rsidR="0017482E" w:rsidRPr="00660FD8" w:rsidRDefault="0017482E" w:rsidP="0017482E">
            <w:pPr>
              <w:rPr>
                <w:sz w:val="18"/>
              </w:rPr>
            </w:pPr>
            <w:r>
              <w:rPr>
                <w:sz w:val="18"/>
              </w:rPr>
              <w:t>2.0</w:t>
            </w:r>
            <w:r w:rsidRPr="00660FD8">
              <w:rPr>
                <w:sz w:val="18"/>
              </w:rPr>
              <w:t xml:space="preserve"> hrs</w:t>
            </w:r>
          </w:p>
        </w:tc>
        <w:tc>
          <w:tcPr>
            <w:tcW w:w="1707" w:type="dxa"/>
            <w:vAlign w:val="center"/>
          </w:tcPr>
          <w:p w14:paraId="354BAD11" w14:textId="2594196D" w:rsidR="0017482E" w:rsidRPr="00DC6669" w:rsidRDefault="00D838F8" w:rsidP="0017482E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19" w:type="dxa"/>
          </w:tcPr>
          <w:p w14:paraId="7684CB1E" w14:textId="7552B12D" w:rsidR="0017482E" w:rsidRPr="00DC6669" w:rsidRDefault="00C80496" w:rsidP="00D03C24">
            <w:pPr>
              <w:rPr>
                <w:sz w:val="18"/>
              </w:rPr>
            </w:pPr>
            <w:r w:rsidRPr="00DC6669">
              <w:rPr>
                <w:sz w:val="18"/>
              </w:rPr>
              <w:t xml:space="preserve">Board Room </w:t>
            </w:r>
          </w:p>
        </w:tc>
      </w:tr>
      <w:tr w:rsidR="00D838F8" w:rsidRPr="00660FD8" w14:paraId="7E34A175" w14:textId="77777777" w:rsidTr="009A0065">
        <w:trPr>
          <w:trHeight w:val="340"/>
        </w:trPr>
        <w:tc>
          <w:tcPr>
            <w:tcW w:w="1026" w:type="dxa"/>
            <w:vAlign w:val="center"/>
          </w:tcPr>
          <w:p w14:paraId="1232606C" w14:textId="77777777" w:rsidR="00D838F8" w:rsidRPr="00D838F8" w:rsidRDefault="00D838F8" w:rsidP="000C0A72">
            <w:pPr>
              <w:rPr>
                <w:sz w:val="18"/>
              </w:rPr>
            </w:pPr>
            <w:r w:rsidRPr="00D838F8">
              <w:rPr>
                <w:sz w:val="18"/>
              </w:rPr>
              <w:t xml:space="preserve">Thursday </w:t>
            </w:r>
          </w:p>
        </w:tc>
        <w:tc>
          <w:tcPr>
            <w:tcW w:w="1835" w:type="dxa"/>
            <w:vAlign w:val="center"/>
          </w:tcPr>
          <w:p w14:paraId="31A9DCA3" w14:textId="58A9E40E" w:rsidR="00D838F8" w:rsidRPr="00D838F8" w:rsidRDefault="00C229DD" w:rsidP="000C0A72">
            <w:pPr>
              <w:jc w:val="right"/>
              <w:rPr>
                <w:sz w:val="18"/>
              </w:rPr>
            </w:pPr>
            <w:r>
              <w:rPr>
                <w:sz w:val="18"/>
              </w:rPr>
              <w:t>24 November 2022</w:t>
            </w:r>
            <w:r w:rsidR="00D838F8" w:rsidRPr="00D838F8">
              <w:rPr>
                <w:sz w:val="18"/>
              </w:rPr>
              <w:t xml:space="preserve"> </w:t>
            </w:r>
          </w:p>
        </w:tc>
        <w:tc>
          <w:tcPr>
            <w:tcW w:w="2526" w:type="dxa"/>
            <w:vAlign w:val="center"/>
          </w:tcPr>
          <w:p w14:paraId="5C82250A" w14:textId="77777777" w:rsidR="00D838F8" w:rsidRPr="00D838F8" w:rsidRDefault="00D838F8" w:rsidP="000C0A72">
            <w:pPr>
              <w:rPr>
                <w:sz w:val="18"/>
              </w:rPr>
            </w:pPr>
            <w:r w:rsidRPr="006C7DA4">
              <w:rPr>
                <w:sz w:val="18"/>
                <w:highlight w:val="yellow"/>
              </w:rPr>
              <w:t>Finance &amp; Resources Committee</w:t>
            </w:r>
          </w:p>
        </w:tc>
        <w:tc>
          <w:tcPr>
            <w:tcW w:w="978" w:type="dxa"/>
            <w:vAlign w:val="center"/>
          </w:tcPr>
          <w:p w14:paraId="07D3E9F2" w14:textId="5335AE26" w:rsidR="00D838F8" w:rsidRPr="00642B87" w:rsidRDefault="00F15102" w:rsidP="000C0A72">
            <w:pPr>
              <w:rPr>
                <w:sz w:val="18"/>
              </w:rPr>
            </w:pPr>
            <w:r w:rsidRPr="00642B87">
              <w:rPr>
                <w:sz w:val="18"/>
              </w:rPr>
              <w:t>15:3</w:t>
            </w:r>
            <w:r w:rsidR="00D03C24" w:rsidRPr="00642B87">
              <w:rPr>
                <w:sz w:val="18"/>
              </w:rPr>
              <w:t>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7C29F4F" w14:textId="77777777" w:rsidR="00D838F8" w:rsidRPr="00D838F8" w:rsidRDefault="00D838F8" w:rsidP="000C0A72">
            <w:pPr>
              <w:rPr>
                <w:sz w:val="18"/>
              </w:rPr>
            </w:pPr>
            <w:r w:rsidRPr="00D838F8">
              <w:rPr>
                <w:sz w:val="18"/>
              </w:rPr>
              <w:t>2.0 hrs</w:t>
            </w:r>
          </w:p>
        </w:tc>
        <w:tc>
          <w:tcPr>
            <w:tcW w:w="1707" w:type="dxa"/>
            <w:vAlign w:val="center"/>
          </w:tcPr>
          <w:p w14:paraId="306694F5" w14:textId="687341F4" w:rsidR="00D838F8" w:rsidRPr="00DC6669" w:rsidRDefault="00BC3EF2" w:rsidP="000C0A72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19" w:type="dxa"/>
          </w:tcPr>
          <w:p w14:paraId="6A6D4D20" w14:textId="7023DA8D" w:rsidR="00D838F8" w:rsidRPr="00DC6669" w:rsidRDefault="00BC3EF2" w:rsidP="00D03C24">
            <w:pPr>
              <w:rPr>
                <w:sz w:val="18"/>
                <w:highlight w:val="yellow"/>
              </w:rPr>
            </w:pPr>
            <w:r w:rsidRPr="00DC6669">
              <w:rPr>
                <w:sz w:val="18"/>
              </w:rPr>
              <w:t>Board Room</w:t>
            </w:r>
          </w:p>
        </w:tc>
      </w:tr>
      <w:tr w:rsidR="00AA360F" w:rsidRPr="00660FD8" w14:paraId="5C450D14" w14:textId="77777777" w:rsidTr="00EB4F1E">
        <w:trPr>
          <w:trHeight w:val="340"/>
        </w:trPr>
        <w:tc>
          <w:tcPr>
            <w:tcW w:w="1026" w:type="dxa"/>
            <w:vAlign w:val="center"/>
          </w:tcPr>
          <w:p w14:paraId="72E2BDC5" w14:textId="0BD9C5C7" w:rsidR="00AA360F" w:rsidRDefault="00642B87" w:rsidP="003C0DBB">
            <w:pPr>
              <w:rPr>
                <w:sz w:val="18"/>
              </w:rPr>
            </w:pPr>
            <w:r>
              <w:rPr>
                <w:sz w:val="18"/>
              </w:rPr>
              <w:t>Tue</w:t>
            </w:r>
            <w:r w:rsidR="00AA360F">
              <w:rPr>
                <w:sz w:val="18"/>
              </w:rPr>
              <w:t>sday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F97143E" w14:textId="350FFC2E" w:rsidR="00AA360F" w:rsidRDefault="00C229DD" w:rsidP="003C0DBB">
            <w:pPr>
              <w:jc w:val="right"/>
              <w:rPr>
                <w:sz w:val="18"/>
              </w:rPr>
            </w:pPr>
            <w:r w:rsidRPr="00EB4F1E">
              <w:rPr>
                <w:sz w:val="18"/>
              </w:rPr>
              <w:t>29</w:t>
            </w:r>
            <w:r w:rsidR="00AA360F" w:rsidRPr="00EB4F1E">
              <w:rPr>
                <w:sz w:val="18"/>
              </w:rPr>
              <w:t xml:space="preserve"> Nov</w:t>
            </w:r>
            <w:r w:rsidRPr="00EB4F1E">
              <w:rPr>
                <w:sz w:val="18"/>
              </w:rPr>
              <w:t>ember 2022</w:t>
            </w:r>
          </w:p>
        </w:tc>
        <w:tc>
          <w:tcPr>
            <w:tcW w:w="2526" w:type="dxa"/>
            <w:vAlign w:val="center"/>
          </w:tcPr>
          <w:p w14:paraId="61F07B18" w14:textId="77777777" w:rsidR="00AA360F" w:rsidRPr="00D838F8" w:rsidRDefault="00AA360F" w:rsidP="003C0DBB">
            <w:pPr>
              <w:rPr>
                <w:sz w:val="18"/>
              </w:rPr>
            </w:pPr>
            <w:r w:rsidRPr="00F15102">
              <w:rPr>
                <w:sz w:val="18"/>
                <w:highlight w:val="blue"/>
              </w:rPr>
              <w:t>Remuneration Committee</w:t>
            </w:r>
          </w:p>
        </w:tc>
        <w:tc>
          <w:tcPr>
            <w:tcW w:w="978" w:type="dxa"/>
            <w:vAlign w:val="center"/>
          </w:tcPr>
          <w:p w14:paraId="61AF2933" w14:textId="6CD1B454" w:rsidR="00AA360F" w:rsidRPr="00642B87" w:rsidRDefault="00AA360F" w:rsidP="003C0DBB">
            <w:pPr>
              <w:rPr>
                <w:sz w:val="18"/>
                <w:szCs w:val="18"/>
              </w:rPr>
            </w:pPr>
            <w:r w:rsidRPr="00642B87">
              <w:rPr>
                <w:sz w:val="18"/>
                <w:szCs w:val="18"/>
              </w:rPr>
              <w:t>10:00hrs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7CC6F6F" w14:textId="71DCED13" w:rsidR="00AA360F" w:rsidRPr="00D838F8" w:rsidRDefault="00AA360F" w:rsidP="003C0DBB">
            <w:pPr>
              <w:rPr>
                <w:sz w:val="18"/>
              </w:rPr>
            </w:pPr>
            <w:r>
              <w:rPr>
                <w:sz w:val="18"/>
              </w:rPr>
              <w:t>2.0 hrs</w:t>
            </w:r>
          </w:p>
        </w:tc>
        <w:tc>
          <w:tcPr>
            <w:tcW w:w="1707" w:type="dxa"/>
            <w:vAlign w:val="center"/>
          </w:tcPr>
          <w:p w14:paraId="18DBAA00" w14:textId="18E040CC" w:rsidR="00AA360F" w:rsidRPr="00DC6669" w:rsidRDefault="00642B87" w:rsidP="003C0DBB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19" w:type="dxa"/>
          </w:tcPr>
          <w:p w14:paraId="3E159013" w14:textId="18652322" w:rsidR="00AA360F" w:rsidRDefault="00642B87" w:rsidP="003C0DBB">
            <w:pPr>
              <w:rPr>
                <w:sz w:val="18"/>
              </w:rPr>
            </w:pPr>
            <w:r>
              <w:rPr>
                <w:sz w:val="18"/>
              </w:rPr>
              <w:t>Board Room</w:t>
            </w:r>
          </w:p>
        </w:tc>
      </w:tr>
      <w:tr w:rsidR="0017482E" w:rsidRPr="00660FD8" w14:paraId="75F3AEC4" w14:textId="5F713914" w:rsidTr="009A0065">
        <w:trPr>
          <w:trHeight w:val="340"/>
        </w:trPr>
        <w:tc>
          <w:tcPr>
            <w:tcW w:w="1026" w:type="dxa"/>
            <w:vAlign w:val="center"/>
          </w:tcPr>
          <w:p w14:paraId="047DA8B6" w14:textId="58EA2073" w:rsidR="0017482E" w:rsidRPr="00D838F8" w:rsidRDefault="00D838F8" w:rsidP="0017482E">
            <w:pPr>
              <w:rPr>
                <w:sz w:val="18"/>
              </w:rPr>
            </w:pPr>
            <w:r>
              <w:rPr>
                <w:sz w:val="18"/>
              </w:rPr>
              <w:t>Tue</w:t>
            </w:r>
            <w:r w:rsidR="0017482E" w:rsidRPr="00D838F8">
              <w:rPr>
                <w:sz w:val="18"/>
              </w:rPr>
              <w:t xml:space="preserve">sday </w:t>
            </w:r>
          </w:p>
        </w:tc>
        <w:tc>
          <w:tcPr>
            <w:tcW w:w="1835" w:type="dxa"/>
            <w:vAlign w:val="center"/>
          </w:tcPr>
          <w:p w14:paraId="1864FDE5" w14:textId="5A20DBF1" w:rsidR="0017482E" w:rsidRPr="00D838F8" w:rsidRDefault="00C229DD" w:rsidP="001B67C9">
            <w:pPr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  <w:r w:rsidR="00D838F8">
              <w:rPr>
                <w:sz w:val="18"/>
              </w:rPr>
              <w:t xml:space="preserve"> </w:t>
            </w:r>
            <w:r w:rsidR="001B67C9">
              <w:rPr>
                <w:sz w:val="18"/>
              </w:rPr>
              <w:t>Nov</w:t>
            </w:r>
            <w:r w:rsidR="0017482E" w:rsidRPr="00D838F8">
              <w:rPr>
                <w:sz w:val="18"/>
              </w:rPr>
              <w:t>ember</w:t>
            </w:r>
            <w:r>
              <w:rPr>
                <w:sz w:val="18"/>
              </w:rPr>
              <w:t xml:space="preserve"> 2022</w:t>
            </w:r>
          </w:p>
        </w:tc>
        <w:tc>
          <w:tcPr>
            <w:tcW w:w="2526" w:type="dxa"/>
            <w:vAlign w:val="center"/>
          </w:tcPr>
          <w:p w14:paraId="07CC56F5" w14:textId="4AFA896D" w:rsidR="0017482E" w:rsidRPr="00D838F8" w:rsidRDefault="0017482E" w:rsidP="0017482E">
            <w:pPr>
              <w:rPr>
                <w:sz w:val="18"/>
              </w:rPr>
            </w:pPr>
            <w:r w:rsidRPr="006C7DA4">
              <w:rPr>
                <w:sz w:val="18"/>
                <w:highlight w:val="cyan"/>
              </w:rPr>
              <w:t>Management &amp; Performance Committee</w:t>
            </w:r>
            <w:r w:rsidRPr="00D838F8">
              <w:rPr>
                <w:sz w:val="18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14:paraId="2CF3540E" w14:textId="3EF56B3F" w:rsidR="0017482E" w:rsidRPr="00D838F8" w:rsidRDefault="00D03C24" w:rsidP="0017482E">
            <w:pPr>
              <w:rPr>
                <w:sz w:val="18"/>
                <w:szCs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0389B7F" w14:textId="297D943F" w:rsidR="0017482E" w:rsidRPr="00D838F8" w:rsidRDefault="0017482E" w:rsidP="0017482E">
            <w:pPr>
              <w:rPr>
                <w:sz w:val="18"/>
              </w:rPr>
            </w:pPr>
            <w:r w:rsidRPr="00D838F8">
              <w:rPr>
                <w:sz w:val="18"/>
              </w:rPr>
              <w:t>2.0 hrs</w:t>
            </w:r>
          </w:p>
        </w:tc>
        <w:tc>
          <w:tcPr>
            <w:tcW w:w="1707" w:type="dxa"/>
            <w:vAlign w:val="center"/>
          </w:tcPr>
          <w:p w14:paraId="5914A558" w14:textId="53270173" w:rsidR="0017482E" w:rsidRPr="00D838F8" w:rsidRDefault="00BC3EF2" w:rsidP="0017482E">
            <w:pPr>
              <w:rPr>
                <w:sz w:val="18"/>
              </w:rPr>
            </w:pPr>
            <w:r>
              <w:rPr>
                <w:sz w:val="18"/>
                <w:szCs w:val="18"/>
              </w:rPr>
              <w:t>Ellesmere Port</w:t>
            </w:r>
          </w:p>
        </w:tc>
        <w:tc>
          <w:tcPr>
            <w:tcW w:w="1819" w:type="dxa"/>
          </w:tcPr>
          <w:p w14:paraId="15A7A5C9" w14:textId="3693BA7D" w:rsidR="0017482E" w:rsidRPr="006165DE" w:rsidRDefault="00BC3EF2" w:rsidP="00D03C24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Board Room</w:t>
            </w:r>
          </w:p>
        </w:tc>
      </w:tr>
      <w:tr w:rsidR="001B67C9" w:rsidRPr="00660FD8" w14:paraId="231F91EF" w14:textId="1FEC1A34" w:rsidTr="009A0065">
        <w:trPr>
          <w:trHeight w:val="340"/>
        </w:trPr>
        <w:tc>
          <w:tcPr>
            <w:tcW w:w="1026" w:type="dxa"/>
            <w:vAlign w:val="center"/>
          </w:tcPr>
          <w:p w14:paraId="03A0DF9D" w14:textId="2A8D1D44" w:rsidR="001B67C9" w:rsidRPr="00C80496" w:rsidRDefault="001B67C9" w:rsidP="001B67C9">
            <w:pPr>
              <w:rPr>
                <w:strike/>
                <w:sz w:val="18"/>
              </w:rPr>
            </w:pPr>
            <w:r>
              <w:rPr>
                <w:sz w:val="18"/>
              </w:rPr>
              <w:t>Thursday</w:t>
            </w:r>
          </w:p>
        </w:tc>
        <w:tc>
          <w:tcPr>
            <w:tcW w:w="1835" w:type="dxa"/>
            <w:vAlign w:val="center"/>
          </w:tcPr>
          <w:p w14:paraId="4DAF2FBA" w14:textId="2E472B26" w:rsidR="001B67C9" w:rsidRPr="00C80496" w:rsidRDefault="00C229DD" w:rsidP="001B67C9">
            <w:pPr>
              <w:jc w:val="right"/>
              <w:rPr>
                <w:strike/>
                <w:sz w:val="18"/>
              </w:rPr>
            </w:pPr>
            <w:r>
              <w:rPr>
                <w:sz w:val="18"/>
              </w:rPr>
              <w:t>15 December 2022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4C6CB0D" w14:textId="77777777" w:rsidR="001B67C9" w:rsidRPr="001B67C9" w:rsidRDefault="001B67C9" w:rsidP="001B67C9">
            <w:pPr>
              <w:rPr>
                <w:sz w:val="18"/>
              </w:rPr>
            </w:pPr>
            <w:r w:rsidRPr="001B67C9">
              <w:rPr>
                <w:sz w:val="18"/>
              </w:rPr>
              <w:t>Meal for Governors – College restaurant</w:t>
            </w:r>
          </w:p>
        </w:tc>
        <w:tc>
          <w:tcPr>
            <w:tcW w:w="978" w:type="dxa"/>
            <w:vAlign w:val="center"/>
          </w:tcPr>
          <w:p w14:paraId="69689021" w14:textId="3B5FD00F" w:rsidR="001B67C9" w:rsidRPr="001B67C9" w:rsidRDefault="001B67C9" w:rsidP="001B67C9">
            <w:pPr>
              <w:rPr>
                <w:b/>
                <w:i/>
                <w:sz w:val="18"/>
              </w:rPr>
            </w:pPr>
            <w:r w:rsidRPr="001B67C9">
              <w:rPr>
                <w:b/>
                <w:i/>
                <w:sz w:val="18"/>
              </w:rPr>
              <w:t>12:00 noon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B6E3D18" w14:textId="77777777" w:rsidR="001B67C9" w:rsidRPr="001B67C9" w:rsidRDefault="001B67C9" w:rsidP="001B67C9">
            <w:pPr>
              <w:rPr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F2AAC43" w14:textId="52D65592" w:rsidR="001B67C9" w:rsidRPr="001B67C9" w:rsidRDefault="001B67C9" w:rsidP="001B67C9">
            <w:pPr>
              <w:rPr>
                <w:sz w:val="18"/>
              </w:rPr>
            </w:pPr>
            <w:r w:rsidRPr="001B67C9">
              <w:rPr>
                <w:sz w:val="18"/>
              </w:rPr>
              <w:t>Crewe</w:t>
            </w:r>
          </w:p>
        </w:tc>
        <w:tc>
          <w:tcPr>
            <w:tcW w:w="1819" w:type="dxa"/>
            <w:shd w:val="clear" w:color="auto" w:fill="FFFFFF" w:themeFill="background1"/>
          </w:tcPr>
          <w:p w14:paraId="3FB60858" w14:textId="0B62555B" w:rsidR="001B67C9" w:rsidRPr="001B67C9" w:rsidRDefault="001B67C9" w:rsidP="001B67C9">
            <w:pPr>
              <w:rPr>
                <w:sz w:val="18"/>
              </w:rPr>
            </w:pPr>
            <w:r w:rsidRPr="001B67C9">
              <w:rPr>
                <w:sz w:val="18"/>
              </w:rPr>
              <w:t>Dining Room not booked as yet</w:t>
            </w:r>
          </w:p>
        </w:tc>
      </w:tr>
      <w:tr w:rsidR="001B67C9" w:rsidRPr="00660FD8" w14:paraId="5B67AD09" w14:textId="456AEE70" w:rsidTr="009A0065">
        <w:trPr>
          <w:trHeight w:val="340"/>
        </w:trPr>
        <w:tc>
          <w:tcPr>
            <w:tcW w:w="1026" w:type="dxa"/>
            <w:vAlign w:val="center"/>
          </w:tcPr>
          <w:p w14:paraId="1FF0162E" w14:textId="1D56F32D" w:rsidR="001B67C9" w:rsidRPr="00660FD8" w:rsidRDefault="001B67C9" w:rsidP="001B67C9">
            <w:pPr>
              <w:rPr>
                <w:sz w:val="18"/>
              </w:rPr>
            </w:pPr>
            <w:r>
              <w:rPr>
                <w:sz w:val="18"/>
              </w:rPr>
              <w:t>Thursday</w:t>
            </w:r>
          </w:p>
        </w:tc>
        <w:tc>
          <w:tcPr>
            <w:tcW w:w="1835" w:type="dxa"/>
            <w:vAlign w:val="center"/>
          </w:tcPr>
          <w:p w14:paraId="61280CE9" w14:textId="2F5A8934" w:rsidR="001B67C9" w:rsidRPr="00660FD8" w:rsidRDefault="00C229DD" w:rsidP="001B67C9">
            <w:pPr>
              <w:jc w:val="right"/>
              <w:rPr>
                <w:sz w:val="18"/>
              </w:rPr>
            </w:pPr>
            <w:r>
              <w:rPr>
                <w:sz w:val="18"/>
              </w:rPr>
              <w:t>15 December 2022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B38D78B" w14:textId="77777777" w:rsidR="001B67C9" w:rsidRPr="00660FD8" w:rsidRDefault="001B67C9" w:rsidP="001B67C9">
            <w:pPr>
              <w:rPr>
                <w:sz w:val="18"/>
              </w:rPr>
            </w:pPr>
            <w:r w:rsidRPr="008808B4">
              <w:rPr>
                <w:sz w:val="18"/>
                <w:highlight w:val="green"/>
              </w:rPr>
              <w:t>Full Corporation Meeting</w:t>
            </w:r>
          </w:p>
        </w:tc>
        <w:tc>
          <w:tcPr>
            <w:tcW w:w="978" w:type="dxa"/>
            <w:vAlign w:val="center"/>
          </w:tcPr>
          <w:p w14:paraId="214EC7A9" w14:textId="36C50109" w:rsidR="001B67C9" w:rsidRPr="00660FD8" w:rsidRDefault="001B67C9" w:rsidP="001B67C9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23C8995" w14:textId="77777777" w:rsidR="001B67C9" w:rsidRPr="00660FD8" w:rsidRDefault="001B67C9" w:rsidP="001B67C9">
            <w:pPr>
              <w:rPr>
                <w:sz w:val="18"/>
              </w:rPr>
            </w:pPr>
            <w:r w:rsidRPr="00660FD8">
              <w:rPr>
                <w:sz w:val="18"/>
              </w:rPr>
              <w:t>3.0 hrs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034EC08" w14:textId="4D61706C" w:rsidR="001B67C9" w:rsidRPr="00660FD8" w:rsidRDefault="001B67C9" w:rsidP="001B67C9">
            <w:pPr>
              <w:rPr>
                <w:sz w:val="18"/>
              </w:rPr>
            </w:pPr>
            <w:r>
              <w:rPr>
                <w:sz w:val="18"/>
              </w:rPr>
              <w:t>Crewe</w:t>
            </w:r>
          </w:p>
        </w:tc>
        <w:tc>
          <w:tcPr>
            <w:tcW w:w="1819" w:type="dxa"/>
            <w:shd w:val="clear" w:color="auto" w:fill="FFFFFF" w:themeFill="background1"/>
          </w:tcPr>
          <w:p w14:paraId="324A09B1" w14:textId="126D7E93" w:rsidR="001B67C9" w:rsidRPr="00660FD8" w:rsidRDefault="001B67C9" w:rsidP="001B67C9">
            <w:pPr>
              <w:rPr>
                <w:sz w:val="18"/>
              </w:rPr>
            </w:pPr>
            <w:r>
              <w:rPr>
                <w:sz w:val="18"/>
              </w:rPr>
              <w:t xml:space="preserve">C202 </w:t>
            </w:r>
          </w:p>
        </w:tc>
      </w:tr>
    </w:tbl>
    <w:p w14:paraId="2BDD9CC1" w14:textId="77777777" w:rsidR="007F46A9" w:rsidRPr="007F46A9" w:rsidRDefault="007F46A9">
      <w:pPr>
        <w:rPr>
          <w:sz w:val="6"/>
          <w:szCs w:val="6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77"/>
        <w:gridCol w:w="1858"/>
        <w:gridCol w:w="2595"/>
        <w:gridCol w:w="989"/>
        <w:gridCol w:w="1095"/>
        <w:gridCol w:w="1701"/>
        <w:gridCol w:w="1842"/>
      </w:tblGrid>
      <w:tr w:rsidR="0057496D" w:rsidRPr="007F46A9" w14:paraId="3EC1C4EF" w14:textId="49A20E82" w:rsidTr="00F15102">
        <w:trPr>
          <w:trHeight w:val="340"/>
        </w:trPr>
        <w:tc>
          <w:tcPr>
            <w:tcW w:w="9215" w:type="dxa"/>
            <w:gridSpan w:val="6"/>
            <w:shd w:val="clear" w:color="auto" w:fill="BFBFBF" w:themeFill="background1" w:themeFillShade="BF"/>
            <w:vAlign w:val="center"/>
          </w:tcPr>
          <w:p w14:paraId="311561FC" w14:textId="77777777" w:rsidR="0057496D" w:rsidRPr="007F46A9" w:rsidRDefault="0057496D" w:rsidP="007F46A9">
            <w:pPr>
              <w:rPr>
                <w:b/>
                <w:sz w:val="18"/>
              </w:rPr>
            </w:pPr>
            <w:r w:rsidRPr="007F46A9">
              <w:rPr>
                <w:b/>
                <w:sz w:val="18"/>
              </w:rPr>
              <w:t>Spring Term/Term</w:t>
            </w:r>
            <w:r>
              <w:rPr>
                <w:b/>
                <w:sz w:val="18"/>
              </w:rPr>
              <w:t xml:space="preserve"> </w:t>
            </w:r>
            <w:r w:rsidRPr="007F46A9">
              <w:rPr>
                <w:b/>
                <w:sz w:val="18"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9137ED8" w14:textId="77777777" w:rsidR="0057496D" w:rsidRPr="007F46A9" w:rsidRDefault="0057496D" w:rsidP="007F46A9">
            <w:pPr>
              <w:rPr>
                <w:b/>
                <w:sz w:val="18"/>
              </w:rPr>
            </w:pPr>
          </w:p>
        </w:tc>
      </w:tr>
      <w:tr w:rsidR="00DC6669" w:rsidRPr="00DC6669" w14:paraId="47A178B4" w14:textId="77777777" w:rsidTr="00DC6669">
        <w:trPr>
          <w:trHeight w:val="340"/>
        </w:trPr>
        <w:tc>
          <w:tcPr>
            <w:tcW w:w="977" w:type="dxa"/>
            <w:vAlign w:val="center"/>
          </w:tcPr>
          <w:p w14:paraId="5307D593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</w:rPr>
              <w:t xml:space="preserve">Friday </w:t>
            </w:r>
          </w:p>
        </w:tc>
        <w:tc>
          <w:tcPr>
            <w:tcW w:w="1858" w:type="dxa"/>
            <w:vAlign w:val="center"/>
          </w:tcPr>
          <w:p w14:paraId="6E994E14" w14:textId="1D17AB44" w:rsidR="00DC6669" w:rsidRPr="00DC6669" w:rsidRDefault="00DC6669" w:rsidP="00C438C0">
            <w:pPr>
              <w:jc w:val="right"/>
              <w:rPr>
                <w:sz w:val="18"/>
              </w:rPr>
            </w:pPr>
            <w:r w:rsidRPr="00DC6669">
              <w:rPr>
                <w:sz w:val="18"/>
              </w:rPr>
              <w:t>27 January</w:t>
            </w:r>
            <w:r w:rsidRPr="00DC6669">
              <w:rPr>
                <w:sz w:val="18"/>
              </w:rPr>
              <w:t xml:space="preserve"> 2023</w:t>
            </w:r>
          </w:p>
        </w:tc>
        <w:tc>
          <w:tcPr>
            <w:tcW w:w="2595" w:type="dxa"/>
            <w:vAlign w:val="center"/>
          </w:tcPr>
          <w:p w14:paraId="0A5541C4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  <w:highlight w:val="green"/>
              </w:rPr>
              <w:t>Strategic Planning Day</w:t>
            </w:r>
          </w:p>
        </w:tc>
        <w:tc>
          <w:tcPr>
            <w:tcW w:w="989" w:type="dxa"/>
            <w:vAlign w:val="center"/>
          </w:tcPr>
          <w:p w14:paraId="03C8B048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</w:rPr>
              <w:t>09:00hrs</w:t>
            </w:r>
          </w:p>
        </w:tc>
        <w:tc>
          <w:tcPr>
            <w:tcW w:w="1095" w:type="dxa"/>
            <w:vAlign w:val="center"/>
          </w:tcPr>
          <w:p w14:paraId="451F76D9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</w:rPr>
              <w:t>All day</w:t>
            </w:r>
          </w:p>
        </w:tc>
        <w:tc>
          <w:tcPr>
            <w:tcW w:w="1701" w:type="dxa"/>
            <w:vAlign w:val="center"/>
          </w:tcPr>
          <w:p w14:paraId="631F419D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42" w:type="dxa"/>
          </w:tcPr>
          <w:p w14:paraId="41251B9F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</w:rPr>
              <w:t>Large room</w:t>
            </w:r>
          </w:p>
        </w:tc>
      </w:tr>
      <w:tr w:rsidR="0057496D" w:rsidRPr="000A4F81" w14:paraId="77E3D008" w14:textId="26F98F0C" w:rsidTr="00DC6669">
        <w:trPr>
          <w:trHeight w:val="340"/>
        </w:trPr>
        <w:tc>
          <w:tcPr>
            <w:tcW w:w="977" w:type="dxa"/>
            <w:vAlign w:val="center"/>
          </w:tcPr>
          <w:p w14:paraId="2347DD10" w14:textId="3C83E9B6" w:rsidR="0057496D" w:rsidRPr="000A4F81" w:rsidRDefault="007712DB" w:rsidP="007034F2">
            <w:pPr>
              <w:rPr>
                <w:sz w:val="18"/>
              </w:rPr>
            </w:pPr>
            <w:r w:rsidRPr="000A4F81">
              <w:rPr>
                <w:sz w:val="18"/>
              </w:rPr>
              <w:t>Tue</w:t>
            </w:r>
            <w:r w:rsidR="0057496D" w:rsidRPr="000A4F81">
              <w:rPr>
                <w:sz w:val="18"/>
              </w:rPr>
              <w:t>sday</w:t>
            </w:r>
          </w:p>
        </w:tc>
        <w:tc>
          <w:tcPr>
            <w:tcW w:w="1858" w:type="dxa"/>
            <w:vAlign w:val="center"/>
          </w:tcPr>
          <w:p w14:paraId="10444EF2" w14:textId="512822A1" w:rsidR="0057496D" w:rsidRPr="000A4F81" w:rsidRDefault="00C229DD" w:rsidP="007F46A9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07</w:t>
            </w:r>
            <w:r w:rsidR="00B30768" w:rsidRPr="000A4F81">
              <w:rPr>
                <w:sz w:val="18"/>
              </w:rPr>
              <w:t xml:space="preserve"> Febr</w:t>
            </w:r>
            <w:r>
              <w:rPr>
                <w:sz w:val="18"/>
              </w:rPr>
              <w:t>uary 2023</w:t>
            </w:r>
          </w:p>
        </w:tc>
        <w:tc>
          <w:tcPr>
            <w:tcW w:w="2595" w:type="dxa"/>
            <w:vAlign w:val="center"/>
          </w:tcPr>
          <w:p w14:paraId="06B9A590" w14:textId="77777777" w:rsidR="0057496D" w:rsidRPr="000A4F81" w:rsidRDefault="0057496D" w:rsidP="007034F2">
            <w:pPr>
              <w:rPr>
                <w:sz w:val="18"/>
              </w:rPr>
            </w:pPr>
            <w:r w:rsidRPr="006C7DA4">
              <w:rPr>
                <w:sz w:val="18"/>
                <w:highlight w:val="magenta"/>
              </w:rPr>
              <w:t>Chairs’ Committee</w:t>
            </w:r>
          </w:p>
        </w:tc>
        <w:tc>
          <w:tcPr>
            <w:tcW w:w="989" w:type="dxa"/>
            <w:vAlign w:val="center"/>
          </w:tcPr>
          <w:p w14:paraId="6C982912" w14:textId="09E32145" w:rsidR="0057496D" w:rsidRPr="000A4F81" w:rsidRDefault="00D03C24" w:rsidP="007034F2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478F026F" w14:textId="77777777" w:rsidR="0057496D" w:rsidRPr="000A4F81" w:rsidRDefault="0057496D" w:rsidP="007034F2">
            <w:pPr>
              <w:rPr>
                <w:sz w:val="18"/>
              </w:rPr>
            </w:pPr>
            <w:r w:rsidRPr="000A4F81">
              <w:rPr>
                <w:sz w:val="18"/>
              </w:rPr>
              <w:t>1.5 hrs</w:t>
            </w:r>
          </w:p>
        </w:tc>
        <w:tc>
          <w:tcPr>
            <w:tcW w:w="1701" w:type="dxa"/>
            <w:vAlign w:val="center"/>
          </w:tcPr>
          <w:p w14:paraId="1C28D5FF" w14:textId="66AF3DAF" w:rsidR="0057496D" w:rsidRPr="00DC6669" w:rsidRDefault="009A0065" w:rsidP="007034F2">
            <w:pPr>
              <w:rPr>
                <w:sz w:val="18"/>
              </w:rPr>
            </w:pPr>
            <w:r w:rsidRPr="00DC6669">
              <w:rPr>
                <w:sz w:val="18"/>
              </w:rPr>
              <w:t>Crewe</w:t>
            </w:r>
          </w:p>
        </w:tc>
        <w:tc>
          <w:tcPr>
            <w:tcW w:w="1842" w:type="dxa"/>
          </w:tcPr>
          <w:p w14:paraId="4EF1812F" w14:textId="127398A9" w:rsidR="0057496D" w:rsidRPr="000A4F81" w:rsidRDefault="00C80496" w:rsidP="007034F2">
            <w:pPr>
              <w:rPr>
                <w:sz w:val="18"/>
              </w:rPr>
            </w:pPr>
            <w:r>
              <w:rPr>
                <w:sz w:val="18"/>
              </w:rPr>
              <w:t xml:space="preserve">C200 </w:t>
            </w:r>
          </w:p>
        </w:tc>
      </w:tr>
      <w:tr w:rsidR="003B053F" w:rsidRPr="000A4F81" w14:paraId="4FDF74B7" w14:textId="77777777" w:rsidTr="00DC6669">
        <w:trPr>
          <w:trHeight w:val="340"/>
        </w:trPr>
        <w:tc>
          <w:tcPr>
            <w:tcW w:w="977" w:type="dxa"/>
            <w:vAlign w:val="center"/>
          </w:tcPr>
          <w:p w14:paraId="398E0D31" w14:textId="72F19AB7" w:rsidR="003B053F" w:rsidRPr="000A4F81" w:rsidRDefault="003B053F" w:rsidP="006A7E75">
            <w:pPr>
              <w:rPr>
                <w:sz w:val="18"/>
              </w:rPr>
            </w:pPr>
            <w:r w:rsidRPr="000A4F81">
              <w:rPr>
                <w:sz w:val="18"/>
              </w:rPr>
              <w:t xml:space="preserve">Tuesday </w:t>
            </w:r>
          </w:p>
        </w:tc>
        <w:tc>
          <w:tcPr>
            <w:tcW w:w="1858" w:type="dxa"/>
            <w:vAlign w:val="center"/>
          </w:tcPr>
          <w:p w14:paraId="199CEDA4" w14:textId="0B96594D" w:rsidR="003B053F" w:rsidRPr="000A4F81" w:rsidRDefault="00C229DD" w:rsidP="006A7E75">
            <w:pPr>
              <w:jc w:val="right"/>
              <w:rPr>
                <w:sz w:val="18"/>
              </w:rPr>
            </w:pPr>
            <w:r>
              <w:rPr>
                <w:sz w:val="18"/>
              </w:rPr>
              <w:t>07 March 2023</w:t>
            </w:r>
          </w:p>
        </w:tc>
        <w:tc>
          <w:tcPr>
            <w:tcW w:w="2595" w:type="dxa"/>
            <w:vAlign w:val="center"/>
          </w:tcPr>
          <w:p w14:paraId="34557915" w14:textId="77777777" w:rsidR="003B053F" w:rsidRPr="000A4F81" w:rsidRDefault="003B053F" w:rsidP="006A7E75">
            <w:pPr>
              <w:rPr>
                <w:sz w:val="18"/>
              </w:rPr>
            </w:pPr>
            <w:r w:rsidRPr="008808B4">
              <w:rPr>
                <w:sz w:val="18"/>
                <w:highlight w:val="red"/>
              </w:rPr>
              <w:t>Audit &amp; Risk Committee</w:t>
            </w:r>
          </w:p>
        </w:tc>
        <w:tc>
          <w:tcPr>
            <w:tcW w:w="989" w:type="dxa"/>
            <w:vAlign w:val="center"/>
          </w:tcPr>
          <w:p w14:paraId="4E12DF90" w14:textId="725DF625" w:rsidR="003B053F" w:rsidRPr="000A4F81" w:rsidRDefault="00D03C24" w:rsidP="006A7E75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45177559" w14:textId="77777777" w:rsidR="003B053F" w:rsidRPr="000A4F81" w:rsidRDefault="003B053F" w:rsidP="006A7E75">
            <w:pPr>
              <w:rPr>
                <w:sz w:val="18"/>
              </w:rPr>
            </w:pPr>
            <w:r w:rsidRPr="000A4F81">
              <w:rPr>
                <w:sz w:val="18"/>
              </w:rPr>
              <w:t>2.0 hrs</w:t>
            </w:r>
          </w:p>
        </w:tc>
        <w:tc>
          <w:tcPr>
            <w:tcW w:w="1701" w:type="dxa"/>
            <w:vAlign w:val="center"/>
          </w:tcPr>
          <w:p w14:paraId="2FFDAF99" w14:textId="1C4A501E" w:rsidR="003B053F" w:rsidRPr="00DC6669" w:rsidRDefault="00BC3EF2" w:rsidP="006A7E75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42" w:type="dxa"/>
          </w:tcPr>
          <w:p w14:paraId="32465960" w14:textId="45FDEDA2" w:rsidR="003B053F" w:rsidRPr="00DC6669" w:rsidRDefault="00BC3EF2" w:rsidP="00D03C24">
            <w:pPr>
              <w:rPr>
                <w:sz w:val="18"/>
              </w:rPr>
            </w:pPr>
            <w:r w:rsidRPr="00DC6669">
              <w:rPr>
                <w:sz w:val="18"/>
              </w:rPr>
              <w:t xml:space="preserve">Board Room </w:t>
            </w:r>
          </w:p>
        </w:tc>
      </w:tr>
      <w:tr w:rsidR="00675056" w:rsidRPr="000A4F81" w14:paraId="45DD918D" w14:textId="0D88317A" w:rsidTr="00DC6669">
        <w:trPr>
          <w:trHeight w:val="340"/>
        </w:trPr>
        <w:tc>
          <w:tcPr>
            <w:tcW w:w="977" w:type="dxa"/>
            <w:vAlign w:val="center"/>
          </w:tcPr>
          <w:p w14:paraId="30E99327" w14:textId="2DB5747B" w:rsidR="00675056" w:rsidRPr="000A4F81" w:rsidRDefault="00675056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 xml:space="preserve">Thursday </w:t>
            </w:r>
          </w:p>
        </w:tc>
        <w:tc>
          <w:tcPr>
            <w:tcW w:w="1858" w:type="dxa"/>
            <w:vAlign w:val="center"/>
          </w:tcPr>
          <w:p w14:paraId="186AF7A7" w14:textId="624DC3EB" w:rsidR="00675056" w:rsidRPr="000A4F81" w:rsidRDefault="00C229DD" w:rsidP="00675056">
            <w:pPr>
              <w:jc w:val="right"/>
              <w:rPr>
                <w:sz w:val="18"/>
              </w:rPr>
            </w:pPr>
            <w:r>
              <w:rPr>
                <w:sz w:val="18"/>
              </w:rPr>
              <w:t>09 March 2023</w:t>
            </w:r>
          </w:p>
        </w:tc>
        <w:tc>
          <w:tcPr>
            <w:tcW w:w="2595" w:type="dxa"/>
            <w:vAlign w:val="center"/>
          </w:tcPr>
          <w:p w14:paraId="6E90BC4F" w14:textId="77777777" w:rsidR="00675056" w:rsidRPr="000A4F81" w:rsidRDefault="00675056" w:rsidP="00675056">
            <w:pPr>
              <w:rPr>
                <w:sz w:val="18"/>
              </w:rPr>
            </w:pPr>
            <w:r w:rsidRPr="006C7DA4">
              <w:rPr>
                <w:sz w:val="18"/>
                <w:highlight w:val="magenta"/>
              </w:rPr>
              <w:t>Chairs’ Committee</w:t>
            </w:r>
          </w:p>
        </w:tc>
        <w:tc>
          <w:tcPr>
            <w:tcW w:w="989" w:type="dxa"/>
            <w:vAlign w:val="center"/>
          </w:tcPr>
          <w:p w14:paraId="7F3C47EF" w14:textId="61C94013" w:rsidR="00675056" w:rsidRPr="000A4F81" w:rsidRDefault="00D03C24" w:rsidP="00675056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51670E80" w14:textId="696A3D21" w:rsidR="00675056" w:rsidRPr="000A4F81" w:rsidRDefault="00675056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>1.5 hr</w:t>
            </w:r>
          </w:p>
        </w:tc>
        <w:tc>
          <w:tcPr>
            <w:tcW w:w="1701" w:type="dxa"/>
            <w:vAlign w:val="center"/>
          </w:tcPr>
          <w:p w14:paraId="5C515297" w14:textId="242CD1F9" w:rsidR="00675056" w:rsidRPr="00DC6669" w:rsidRDefault="003068FC" w:rsidP="00675056">
            <w:pPr>
              <w:rPr>
                <w:sz w:val="18"/>
              </w:rPr>
            </w:pPr>
            <w:r w:rsidRPr="00DC6669">
              <w:rPr>
                <w:sz w:val="18"/>
              </w:rPr>
              <w:t>Crewe</w:t>
            </w:r>
          </w:p>
        </w:tc>
        <w:tc>
          <w:tcPr>
            <w:tcW w:w="1842" w:type="dxa"/>
          </w:tcPr>
          <w:p w14:paraId="3CDEDAEE" w14:textId="2D50D07C" w:rsidR="00675056" w:rsidRPr="00DC6669" w:rsidRDefault="00675056" w:rsidP="00675056">
            <w:pPr>
              <w:rPr>
                <w:sz w:val="18"/>
              </w:rPr>
            </w:pPr>
            <w:r w:rsidRPr="00DC6669">
              <w:rPr>
                <w:sz w:val="18"/>
              </w:rPr>
              <w:t>C200 (The Bubble)</w:t>
            </w:r>
          </w:p>
        </w:tc>
      </w:tr>
      <w:tr w:rsidR="00DC6669" w:rsidRPr="000A4F81" w14:paraId="71B81B71" w14:textId="77777777" w:rsidTr="00C438C0">
        <w:trPr>
          <w:trHeight w:val="340"/>
        </w:trPr>
        <w:tc>
          <w:tcPr>
            <w:tcW w:w="977" w:type="dxa"/>
            <w:vAlign w:val="center"/>
          </w:tcPr>
          <w:p w14:paraId="53A6FF0C" w14:textId="77777777" w:rsidR="00DC6669" w:rsidRPr="000A4F81" w:rsidRDefault="00DC6669" w:rsidP="00C438C0">
            <w:pPr>
              <w:rPr>
                <w:sz w:val="18"/>
              </w:rPr>
            </w:pPr>
            <w:r w:rsidRPr="000A4F81">
              <w:rPr>
                <w:sz w:val="18"/>
              </w:rPr>
              <w:t xml:space="preserve">Thursday </w:t>
            </w:r>
          </w:p>
        </w:tc>
        <w:tc>
          <w:tcPr>
            <w:tcW w:w="1858" w:type="dxa"/>
            <w:vAlign w:val="center"/>
          </w:tcPr>
          <w:p w14:paraId="489347D9" w14:textId="77777777" w:rsidR="00DC6669" w:rsidRPr="000A4F81" w:rsidRDefault="00DC6669" w:rsidP="00C438C0">
            <w:pPr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 w:rsidRPr="000A4F81">
              <w:rPr>
                <w:sz w:val="18"/>
              </w:rPr>
              <w:t xml:space="preserve"> </w:t>
            </w:r>
            <w:r>
              <w:rPr>
                <w:sz w:val="18"/>
              </w:rPr>
              <w:t>March 2023</w:t>
            </w:r>
          </w:p>
        </w:tc>
        <w:tc>
          <w:tcPr>
            <w:tcW w:w="2595" w:type="dxa"/>
            <w:vAlign w:val="center"/>
          </w:tcPr>
          <w:p w14:paraId="55383D87" w14:textId="77777777" w:rsidR="00DC6669" w:rsidRPr="000A4F81" w:rsidRDefault="00DC6669" w:rsidP="00C438C0">
            <w:pPr>
              <w:rPr>
                <w:sz w:val="18"/>
              </w:rPr>
            </w:pPr>
            <w:r w:rsidRPr="006C7DA4">
              <w:rPr>
                <w:sz w:val="18"/>
                <w:highlight w:val="cyan"/>
              </w:rPr>
              <w:t>Management &amp; Performance Committee</w:t>
            </w:r>
            <w:r w:rsidRPr="000A4F81">
              <w:rPr>
                <w:sz w:val="18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699D3AE2" w14:textId="77777777" w:rsidR="00DC6669" w:rsidRPr="000A4F81" w:rsidRDefault="00DC6669" w:rsidP="00C438C0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4FE8DDF2" w14:textId="77777777" w:rsidR="00DC6669" w:rsidRPr="000A4F81" w:rsidRDefault="00DC6669" w:rsidP="00C438C0">
            <w:pPr>
              <w:rPr>
                <w:sz w:val="18"/>
              </w:rPr>
            </w:pPr>
            <w:r w:rsidRPr="000A4F81">
              <w:rPr>
                <w:sz w:val="18"/>
              </w:rPr>
              <w:t>2.0 hrs</w:t>
            </w:r>
          </w:p>
        </w:tc>
        <w:tc>
          <w:tcPr>
            <w:tcW w:w="1701" w:type="dxa"/>
            <w:vAlign w:val="center"/>
          </w:tcPr>
          <w:p w14:paraId="339771B2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  <w:szCs w:val="18"/>
              </w:rPr>
              <w:t>Chester</w:t>
            </w:r>
          </w:p>
        </w:tc>
        <w:tc>
          <w:tcPr>
            <w:tcW w:w="1842" w:type="dxa"/>
          </w:tcPr>
          <w:p w14:paraId="53F178E7" w14:textId="77777777" w:rsidR="00DC6669" w:rsidRPr="00DC6669" w:rsidRDefault="00DC6669" w:rsidP="00C438C0">
            <w:pPr>
              <w:rPr>
                <w:sz w:val="18"/>
              </w:rPr>
            </w:pPr>
            <w:r w:rsidRPr="00DC6669">
              <w:rPr>
                <w:sz w:val="18"/>
              </w:rPr>
              <w:t>TBA</w:t>
            </w:r>
          </w:p>
        </w:tc>
      </w:tr>
      <w:tr w:rsidR="0017482E" w:rsidRPr="000A4F81" w14:paraId="3E72752E" w14:textId="4C81AC7C" w:rsidTr="00DC6669">
        <w:trPr>
          <w:trHeight w:val="340"/>
        </w:trPr>
        <w:tc>
          <w:tcPr>
            <w:tcW w:w="977" w:type="dxa"/>
            <w:vAlign w:val="center"/>
          </w:tcPr>
          <w:p w14:paraId="597E6BEB" w14:textId="38524E4C" w:rsidR="0017482E" w:rsidRPr="000A4F81" w:rsidRDefault="00B30768" w:rsidP="0017482E">
            <w:pPr>
              <w:rPr>
                <w:sz w:val="18"/>
              </w:rPr>
            </w:pPr>
            <w:bookmarkStart w:id="0" w:name="_GoBack"/>
            <w:bookmarkEnd w:id="0"/>
            <w:r w:rsidRPr="000A4F81">
              <w:rPr>
                <w:sz w:val="18"/>
              </w:rPr>
              <w:t>Tue</w:t>
            </w:r>
            <w:r w:rsidR="0017482E" w:rsidRPr="000A4F81">
              <w:rPr>
                <w:sz w:val="18"/>
              </w:rPr>
              <w:t>sday</w:t>
            </w:r>
          </w:p>
        </w:tc>
        <w:tc>
          <w:tcPr>
            <w:tcW w:w="1858" w:type="dxa"/>
            <w:vAlign w:val="center"/>
          </w:tcPr>
          <w:p w14:paraId="5C2BFB59" w14:textId="6AD342FD" w:rsidR="0017482E" w:rsidRPr="000A4F81" w:rsidRDefault="00C229DD" w:rsidP="0017482E">
            <w:pPr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 w:rsidR="000023BD" w:rsidRPr="000A4F81">
              <w:rPr>
                <w:sz w:val="18"/>
              </w:rPr>
              <w:t xml:space="preserve"> </w:t>
            </w:r>
            <w:r>
              <w:rPr>
                <w:sz w:val="18"/>
              </w:rPr>
              <w:t>March 2023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71D44B7" w14:textId="77777777" w:rsidR="0017482E" w:rsidRPr="000A4F81" w:rsidRDefault="0017482E" w:rsidP="0017482E">
            <w:pPr>
              <w:rPr>
                <w:sz w:val="18"/>
              </w:rPr>
            </w:pPr>
            <w:r w:rsidRPr="006C7DA4">
              <w:rPr>
                <w:sz w:val="18"/>
                <w:highlight w:val="yellow"/>
              </w:rPr>
              <w:t>Finance &amp; Resources Committee</w:t>
            </w:r>
            <w:r w:rsidRPr="000A4F81">
              <w:rPr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162A5C03" w14:textId="61EAB968" w:rsidR="0017482E" w:rsidRPr="000A4F81" w:rsidRDefault="00D03C24" w:rsidP="0017482E">
            <w:pPr>
              <w:rPr>
                <w:sz w:val="18"/>
                <w:szCs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6BF69AC8" w14:textId="259B932E" w:rsidR="0017482E" w:rsidRPr="000A4F81" w:rsidRDefault="0017482E" w:rsidP="0017482E">
            <w:pPr>
              <w:rPr>
                <w:sz w:val="18"/>
              </w:rPr>
            </w:pPr>
            <w:r w:rsidRPr="000A4F81">
              <w:rPr>
                <w:sz w:val="18"/>
              </w:rPr>
              <w:t>2.0 hr</w:t>
            </w:r>
          </w:p>
        </w:tc>
        <w:tc>
          <w:tcPr>
            <w:tcW w:w="1701" w:type="dxa"/>
            <w:vAlign w:val="center"/>
          </w:tcPr>
          <w:p w14:paraId="58BE376F" w14:textId="11E88CE8" w:rsidR="0017482E" w:rsidRPr="00DC6669" w:rsidRDefault="00C229DD" w:rsidP="0017482E">
            <w:pPr>
              <w:rPr>
                <w:sz w:val="18"/>
              </w:rPr>
            </w:pPr>
            <w:r w:rsidRPr="00DC6669">
              <w:rPr>
                <w:sz w:val="18"/>
              </w:rPr>
              <w:t>Chester</w:t>
            </w:r>
          </w:p>
        </w:tc>
        <w:tc>
          <w:tcPr>
            <w:tcW w:w="1842" w:type="dxa"/>
            <w:shd w:val="clear" w:color="auto" w:fill="auto"/>
          </w:tcPr>
          <w:p w14:paraId="25C2EA97" w14:textId="5F8D1D54" w:rsidR="0017482E" w:rsidRPr="00DC6669" w:rsidRDefault="00C229DD" w:rsidP="00C229DD">
            <w:pPr>
              <w:rPr>
                <w:sz w:val="18"/>
              </w:rPr>
            </w:pPr>
            <w:r w:rsidRPr="00DC6669">
              <w:rPr>
                <w:sz w:val="18"/>
              </w:rPr>
              <w:t>TBA</w:t>
            </w:r>
          </w:p>
        </w:tc>
      </w:tr>
      <w:tr w:rsidR="0017482E" w:rsidRPr="000A4F81" w14:paraId="0AF8D71C" w14:textId="41AE58A7" w:rsidTr="00DC6669">
        <w:trPr>
          <w:trHeight w:val="340"/>
        </w:trPr>
        <w:tc>
          <w:tcPr>
            <w:tcW w:w="977" w:type="dxa"/>
            <w:shd w:val="clear" w:color="auto" w:fill="auto"/>
            <w:vAlign w:val="center"/>
          </w:tcPr>
          <w:p w14:paraId="5DB3105A" w14:textId="76D71A77" w:rsidR="0017482E" w:rsidRPr="001B67C9" w:rsidRDefault="00642B87" w:rsidP="0017482E">
            <w:pPr>
              <w:rPr>
                <w:sz w:val="18"/>
              </w:rPr>
            </w:pPr>
            <w:r>
              <w:rPr>
                <w:sz w:val="18"/>
              </w:rPr>
              <w:t>Tue</w:t>
            </w:r>
            <w:r w:rsidR="0017482E" w:rsidRPr="001B67C9">
              <w:rPr>
                <w:sz w:val="18"/>
              </w:rPr>
              <w:t>sday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A49D28" w14:textId="65A7FE47" w:rsidR="0017482E" w:rsidRPr="00DC6669" w:rsidRDefault="00C229DD" w:rsidP="0017482E">
            <w:pPr>
              <w:jc w:val="right"/>
              <w:rPr>
                <w:sz w:val="18"/>
              </w:rPr>
            </w:pPr>
            <w:r w:rsidRPr="00DC6669">
              <w:rPr>
                <w:sz w:val="18"/>
              </w:rPr>
              <w:t>28 March 2023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A9E782A" w14:textId="0044CA9A" w:rsidR="0017482E" w:rsidRPr="001B67C9" w:rsidRDefault="0017482E" w:rsidP="0017482E">
            <w:pPr>
              <w:rPr>
                <w:sz w:val="18"/>
              </w:rPr>
            </w:pPr>
            <w:r w:rsidRPr="001B67C9">
              <w:rPr>
                <w:sz w:val="18"/>
              </w:rPr>
              <w:t>Lunch with Student Representatives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BA3D7C" w14:textId="74071E2E" w:rsidR="0017482E" w:rsidRPr="001B67C9" w:rsidRDefault="004F6CBB" w:rsidP="0017482E">
            <w:pPr>
              <w:rPr>
                <w:sz w:val="18"/>
              </w:rPr>
            </w:pPr>
            <w:r>
              <w:rPr>
                <w:sz w:val="18"/>
              </w:rPr>
              <w:t>13:00hrs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B4A42DA" w14:textId="77777777" w:rsidR="0017482E" w:rsidRPr="001B67C9" w:rsidRDefault="0017482E" w:rsidP="0017482E">
            <w:pPr>
              <w:rPr>
                <w:sz w:val="18"/>
              </w:rPr>
            </w:pPr>
            <w:r w:rsidRPr="001B67C9">
              <w:rPr>
                <w:sz w:val="18"/>
              </w:rPr>
              <w:t>1.0 hr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9A3B8" w14:textId="6AB662E9" w:rsidR="0017482E" w:rsidRPr="001B67C9" w:rsidRDefault="00B30768" w:rsidP="0017482E">
            <w:pPr>
              <w:rPr>
                <w:sz w:val="18"/>
              </w:rPr>
            </w:pPr>
            <w:r w:rsidRPr="001B67C9">
              <w:rPr>
                <w:sz w:val="18"/>
              </w:rPr>
              <w:t>Ellesmere Port</w:t>
            </w:r>
          </w:p>
        </w:tc>
        <w:tc>
          <w:tcPr>
            <w:tcW w:w="1842" w:type="dxa"/>
            <w:shd w:val="clear" w:color="auto" w:fill="auto"/>
          </w:tcPr>
          <w:p w14:paraId="588BE88A" w14:textId="3D8278D2" w:rsidR="0017482E" w:rsidRPr="001B67C9" w:rsidRDefault="00C80496" w:rsidP="00D03C24">
            <w:pPr>
              <w:rPr>
                <w:sz w:val="18"/>
              </w:rPr>
            </w:pPr>
            <w:r w:rsidRPr="001B67C9">
              <w:rPr>
                <w:sz w:val="18"/>
              </w:rPr>
              <w:t xml:space="preserve">Board Room </w:t>
            </w:r>
          </w:p>
        </w:tc>
      </w:tr>
      <w:tr w:rsidR="0017482E" w:rsidRPr="000A4F81" w14:paraId="1E8CACD1" w14:textId="0A64E93A" w:rsidTr="00DC6669">
        <w:trPr>
          <w:trHeight w:val="340"/>
        </w:trPr>
        <w:tc>
          <w:tcPr>
            <w:tcW w:w="977" w:type="dxa"/>
            <w:shd w:val="clear" w:color="auto" w:fill="auto"/>
            <w:vAlign w:val="center"/>
          </w:tcPr>
          <w:p w14:paraId="5627F853" w14:textId="7759F07D" w:rsidR="0017482E" w:rsidRPr="000A4F81" w:rsidRDefault="00642B87" w:rsidP="0017482E">
            <w:pPr>
              <w:rPr>
                <w:sz w:val="18"/>
              </w:rPr>
            </w:pPr>
            <w:r>
              <w:rPr>
                <w:sz w:val="18"/>
              </w:rPr>
              <w:t>Tue</w:t>
            </w:r>
            <w:r w:rsidR="0017482E" w:rsidRPr="000A4F81">
              <w:rPr>
                <w:sz w:val="18"/>
              </w:rPr>
              <w:t>sday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8CA7544" w14:textId="7C5E563F" w:rsidR="0017482E" w:rsidRPr="00DC6669" w:rsidRDefault="00DC6669" w:rsidP="0017482E">
            <w:pPr>
              <w:jc w:val="right"/>
              <w:rPr>
                <w:sz w:val="18"/>
              </w:rPr>
            </w:pPr>
            <w:r w:rsidRPr="00DC6669">
              <w:rPr>
                <w:sz w:val="18"/>
              </w:rPr>
              <w:t xml:space="preserve">28 </w:t>
            </w:r>
            <w:r w:rsidR="00C229DD" w:rsidRPr="00DC6669">
              <w:rPr>
                <w:sz w:val="18"/>
              </w:rPr>
              <w:t>March 2023</w:t>
            </w:r>
          </w:p>
        </w:tc>
        <w:tc>
          <w:tcPr>
            <w:tcW w:w="2595" w:type="dxa"/>
            <w:vAlign w:val="center"/>
          </w:tcPr>
          <w:p w14:paraId="1C4A3308" w14:textId="77777777" w:rsidR="0017482E" w:rsidRPr="000A4F81" w:rsidRDefault="0017482E" w:rsidP="0017482E">
            <w:pPr>
              <w:rPr>
                <w:sz w:val="18"/>
              </w:rPr>
            </w:pPr>
            <w:r w:rsidRPr="008808B4">
              <w:rPr>
                <w:sz w:val="18"/>
                <w:highlight w:val="green"/>
              </w:rPr>
              <w:t>Full Corporation Meeting</w:t>
            </w:r>
          </w:p>
        </w:tc>
        <w:tc>
          <w:tcPr>
            <w:tcW w:w="989" w:type="dxa"/>
            <w:vAlign w:val="center"/>
          </w:tcPr>
          <w:p w14:paraId="1437D535" w14:textId="61AD8F8F" w:rsidR="0017482E" w:rsidRPr="000A4F81" w:rsidRDefault="00D03C24" w:rsidP="0017482E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493E77E7" w14:textId="77777777" w:rsidR="0017482E" w:rsidRPr="000A4F81" w:rsidRDefault="0017482E" w:rsidP="0017482E">
            <w:pPr>
              <w:rPr>
                <w:sz w:val="18"/>
              </w:rPr>
            </w:pPr>
            <w:r w:rsidRPr="000A4F81">
              <w:rPr>
                <w:sz w:val="18"/>
              </w:rPr>
              <w:t>3.0 hrs</w:t>
            </w:r>
          </w:p>
        </w:tc>
        <w:tc>
          <w:tcPr>
            <w:tcW w:w="1701" w:type="dxa"/>
            <w:vAlign w:val="center"/>
          </w:tcPr>
          <w:p w14:paraId="0D9DA1CC" w14:textId="5F671C1D" w:rsidR="0017482E" w:rsidRPr="000A4F81" w:rsidRDefault="00BC3EF2" w:rsidP="0017482E">
            <w:pPr>
              <w:rPr>
                <w:sz w:val="18"/>
              </w:rPr>
            </w:pPr>
            <w:r w:rsidRPr="001B67C9">
              <w:rPr>
                <w:sz w:val="18"/>
              </w:rPr>
              <w:t>Ellesmere Port</w:t>
            </w:r>
          </w:p>
        </w:tc>
        <w:tc>
          <w:tcPr>
            <w:tcW w:w="1842" w:type="dxa"/>
            <w:shd w:val="clear" w:color="auto" w:fill="auto"/>
          </w:tcPr>
          <w:p w14:paraId="5C54098B" w14:textId="5D3DDA33" w:rsidR="0017482E" w:rsidRPr="000A4F81" w:rsidRDefault="00C80496" w:rsidP="00647BE8">
            <w:pPr>
              <w:rPr>
                <w:sz w:val="18"/>
              </w:rPr>
            </w:pPr>
            <w:r>
              <w:rPr>
                <w:sz w:val="18"/>
              </w:rPr>
              <w:t>Board Room</w:t>
            </w:r>
          </w:p>
        </w:tc>
      </w:tr>
    </w:tbl>
    <w:p w14:paraId="7C03D745" w14:textId="2E146CF5" w:rsidR="007F46A9" w:rsidRPr="000A4F81" w:rsidRDefault="001B67C9">
      <w:pPr>
        <w:rPr>
          <w:sz w:val="6"/>
          <w:szCs w:val="6"/>
        </w:rPr>
      </w:pPr>
      <w:r>
        <w:rPr>
          <w:sz w:val="6"/>
          <w:szCs w:val="6"/>
        </w:rPr>
        <w:t>22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78"/>
        <w:gridCol w:w="1858"/>
        <w:gridCol w:w="2595"/>
        <w:gridCol w:w="989"/>
        <w:gridCol w:w="1095"/>
        <w:gridCol w:w="1701"/>
        <w:gridCol w:w="1841"/>
      </w:tblGrid>
      <w:tr w:rsidR="0057496D" w:rsidRPr="000A4F81" w14:paraId="5F6472D8" w14:textId="3F00C938" w:rsidTr="00C229DD">
        <w:trPr>
          <w:trHeight w:val="340"/>
        </w:trPr>
        <w:tc>
          <w:tcPr>
            <w:tcW w:w="9216" w:type="dxa"/>
            <w:gridSpan w:val="6"/>
            <w:shd w:val="clear" w:color="auto" w:fill="BFBFBF" w:themeFill="background1" w:themeFillShade="BF"/>
            <w:vAlign w:val="center"/>
          </w:tcPr>
          <w:p w14:paraId="2102200A" w14:textId="1BD9A7CB" w:rsidR="0057496D" w:rsidRPr="000A4F81" w:rsidRDefault="001B67C9" w:rsidP="007F46A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</w:t>
            </w:r>
            <w:r w:rsidR="0057496D" w:rsidRPr="000A4F81">
              <w:rPr>
                <w:b/>
                <w:sz w:val="18"/>
              </w:rPr>
              <w:t>mmer Term/Term 3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14:paraId="1C34517F" w14:textId="77777777" w:rsidR="0057496D" w:rsidRPr="000A4F81" w:rsidRDefault="0057496D" w:rsidP="007F46A9">
            <w:pPr>
              <w:rPr>
                <w:b/>
                <w:sz w:val="18"/>
              </w:rPr>
            </w:pPr>
          </w:p>
        </w:tc>
      </w:tr>
      <w:tr w:rsidR="00675056" w:rsidRPr="000A4F81" w14:paraId="2B56195B" w14:textId="1E273B0C" w:rsidTr="00C229DD">
        <w:trPr>
          <w:trHeight w:val="340"/>
        </w:trPr>
        <w:tc>
          <w:tcPr>
            <w:tcW w:w="978" w:type="dxa"/>
            <w:vAlign w:val="center"/>
          </w:tcPr>
          <w:p w14:paraId="2C95CEAE" w14:textId="6344D7F9" w:rsidR="00675056" w:rsidRPr="000A4F81" w:rsidRDefault="007F61DB" w:rsidP="00675056">
            <w:pPr>
              <w:rPr>
                <w:sz w:val="18"/>
              </w:rPr>
            </w:pPr>
            <w:r>
              <w:rPr>
                <w:sz w:val="18"/>
              </w:rPr>
              <w:t>Thur</w:t>
            </w:r>
            <w:r w:rsidR="00675056" w:rsidRPr="000A4F81">
              <w:rPr>
                <w:sz w:val="18"/>
              </w:rPr>
              <w:t>sday</w:t>
            </w:r>
          </w:p>
        </w:tc>
        <w:tc>
          <w:tcPr>
            <w:tcW w:w="1858" w:type="dxa"/>
            <w:vAlign w:val="center"/>
          </w:tcPr>
          <w:p w14:paraId="5FADB42F" w14:textId="45550AFF" w:rsidR="00675056" w:rsidRPr="000A4F81" w:rsidRDefault="00C229DD" w:rsidP="00675056">
            <w:pPr>
              <w:jc w:val="right"/>
              <w:rPr>
                <w:sz w:val="18"/>
              </w:rPr>
            </w:pPr>
            <w:r>
              <w:rPr>
                <w:sz w:val="18"/>
              </w:rPr>
              <w:t>27 April 2023</w:t>
            </w:r>
          </w:p>
        </w:tc>
        <w:tc>
          <w:tcPr>
            <w:tcW w:w="2595" w:type="dxa"/>
            <w:vAlign w:val="center"/>
          </w:tcPr>
          <w:p w14:paraId="5948070B" w14:textId="77777777" w:rsidR="00675056" w:rsidRPr="000A4F81" w:rsidRDefault="00675056" w:rsidP="00675056">
            <w:pPr>
              <w:rPr>
                <w:sz w:val="18"/>
              </w:rPr>
            </w:pPr>
            <w:r w:rsidRPr="006C7DA4">
              <w:rPr>
                <w:sz w:val="18"/>
                <w:highlight w:val="magenta"/>
              </w:rPr>
              <w:t>Chairs’ Committee</w:t>
            </w:r>
          </w:p>
        </w:tc>
        <w:tc>
          <w:tcPr>
            <w:tcW w:w="989" w:type="dxa"/>
            <w:vAlign w:val="center"/>
          </w:tcPr>
          <w:p w14:paraId="676572CC" w14:textId="1251A570" w:rsidR="00675056" w:rsidRPr="000A4F81" w:rsidRDefault="00D03C24" w:rsidP="00675056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1A2646F0" w14:textId="77777777" w:rsidR="00675056" w:rsidRPr="000A4F81" w:rsidRDefault="00675056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>1.5 hrs</w:t>
            </w:r>
          </w:p>
        </w:tc>
        <w:tc>
          <w:tcPr>
            <w:tcW w:w="1701" w:type="dxa"/>
            <w:vAlign w:val="center"/>
          </w:tcPr>
          <w:p w14:paraId="7F844C17" w14:textId="68430468" w:rsidR="00675056" w:rsidRPr="00DC6669" w:rsidRDefault="00675056" w:rsidP="00675056">
            <w:pPr>
              <w:rPr>
                <w:sz w:val="18"/>
              </w:rPr>
            </w:pPr>
            <w:r w:rsidRPr="00DC6669">
              <w:rPr>
                <w:sz w:val="18"/>
              </w:rPr>
              <w:t xml:space="preserve">Crewe </w:t>
            </w:r>
          </w:p>
        </w:tc>
        <w:tc>
          <w:tcPr>
            <w:tcW w:w="1841" w:type="dxa"/>
          </w:tcPr>
          <w:p w14:paraId="621100E4" w14:textId="2BAE0EC4" w:rsidR="00675056" w:rsidRPr="00DC6669" w:rsidRDefault="00C9696C" w:rsidP="00675056">
            <w:pPr>
              <w:rPr>
                <w:sz w:val="18"/>
              </w:rPr>
            </w:pPr>
            <w:r w:rsidRPr="00DC6669">
              <w:rPr>
                <w:sz w:val="18"/>
              </w:rPr>
              <w:t>C200</w:t>
            </w:r>
          </w:p>
        </w:tc>
      </w:tr>
      <w:tr w:rsidR="00647BE8" w:rsidRPr="000A4F81" w14:paraId="3E788503" w14:textId="785296A5" w:rsidTr="00C229DD">
        <w:trPr>
          <w:trHeight w:val="340"/>
        </w:trPr>
        <w:tc>
          <w:tcPr>
            <w:tcW w:w="978" w:type="dxa"/>
            <w:vAlign w:val="center"/>
          </w:tcPr>
          <w:p w14:paraId="39A24922" w14:textId="77777777" w:rsidR="00647BE8" w:rsidRPr="000A4F81" w:rsidRDefault="00647BE8" w:rsidP="00647BE8">
            <w:pPr>
              <w:rPr>
                <w:sz w:val="18"/>
              </w:rPr>
            </w:pPr>
            <w:r w:rsidRPr="000A4F81">
              <w:rPr>
                <w:sz w:val="18"/>
              </w:rPr>
              <w:t>Thursday</w:t>
            </w:r>
          </w:p>
        </w:tc>
        <w:tc>
          <w:tcPr>
            <w:tcW w:w="1858" w:type="dxa"/>
            <w:vAlign w:val="center"/>
          </w:tcPr>
          <w:p w14:paraId="2624FE72" w14:textId="0BC90FCB" w:rsidR="00647BE8" w:rsidRPr="000A4F81" w:rsidRDefault="00C229DD" w:rsidP="00647BE8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May 2023</w:t>
            </w:r>
          </w:p>
        </w:tc>
        <w:tc>
          <w:tcPr>
            <w:tcW w:w="2595" w:type="dxa"/>
            <w:vAlign w:val="center"/>
          </w:tcPr>
          <w:p w14:paraId="2750E4BC" w14:textId="77777777" w:rsidR="00647BE8" w:rsidRPr="000A4F81" w:rsidRDefault="00647BE8" w:rsidP="00647BE8">
            <w:pPr>
              <w:rPr>
                <w:sz w:val="18"/>
              </w:rPr>
            </w:pPr>
            <w:r w:rsidRPr="006C7DA4">
              <w:rPr>
                <w:sz w:val="18"/>
                <w:highlight w:val="yellow"/>
              </w:rPr>
              <w:t>Finance &amp; Resources Committee</w:t>
            </w:r>
          </w:p>
        </w:tc>
        <w:tc>
          <w:tcPr>
            <w:tcW w:w="989" w:type="dxa"/>
            <w:vAlign w:val="center"/>
          </w:tcPr>
          <w:p w14:paraId="5AC19AD3" w14:textId="026F0B66" w:rsidR="00647BE8" w:rsidRPr="000A4F81" w:rsidRDefault="00647BE8" w:rsidP="00647BE8">
            <w:pPr>
              <w:rPr>
                <w:sz w:val="18"/>
                <w:szCs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3FA08262" w14:textId="3BA474F4" w:rsidR="00647BE8" w:rsidRPr="000A4F81" w:rsidRDefault="00647BE8" w:rsidP="00647BE8">
            <w:pPr>
              <w:rPr>
                <w:sz w:val="18"/>
              </w:rPr>
            </w:pPr>
            <w:r w:rsidRPr="000A4F81">
              <w:rPr>
                <w:sz w:val="18"/>
              </w:rPr>
              <w:t>2.0 hrs</w:t>
            </w:r>
          </w:p>
        </w:tc>
        <w:tc>
          <w:tcPr>
            <w:tcW w:w="1701" w:type="dxa"/>
          </w:tcPr>
          <w:p w14:paraId="52468947" w14:textId="24275E7B" w:rsidR="00647BE8" w:rsidRPr="00DC6669" w:rsidRDefault="00647BE8" w:rsidP="00647BE8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41" w:type="dxa"/>
          </w:tcPr>
          <w:p w14:paraId="136A2557" w14:textId="220A234D" w:rsidR="00647BE8" w:rsidRPr="00DC6669" w:rsidRDefault="00647BE8" w:rsidP="00647BE8">
            <w:pPr>
              <w:rPr>
                <w:sz w:val="18"/>
              </w:rPr>
            </w:pPr>
            <w:r w:rsidRPr="00DC6669">
              <w:rPr>
                <w:sz w:val="18"/>
              </w:rPr>
              <w:t>Board Room</w:t>
            </w:r>
          </w:p>
        </w:tc>
      </w:tr>
      <w:tr w:rsidR="00647BE8" w:rsidRPr="000A4F81" w14:paraId="7ECCBF50" w14:textId="77777777" w:rsidTr="00C229DD">
        <w:trPr>
          <w:trHeight w:val="340"/>
        </w:trPr>
        <w:tc>
          <w:tcPr>
            <w:tcW w:w="978" w:type="dxa"/>
            <w:vAlign w:val="center"/>
          </w:tcPr>
          <w:p w14:paraId="07BEA0C8" w14:textId="5DC63717" w:rsidR="00647BE8" w:rsidRPr="000A4F81" w:rsidRDefault="00647BE8" w:rsidP="00647BE8">
            <w:pPr>
              <w:rPr>
                <w:sz w:val="18"/>
              </w:rPr>
            </w:pPr>
            <w:r w:rsidRPr="000A4F81">
              <w:rPr>
                <w:sz w:val="18"/>
              </w:rPr>
              <w:t>Tuesday</w:t>
            </w:r>
          </w:p>
        </w:tc>
        <w:tc>
          <w:tcPr>
            <w:tcW w:w="1858" w:type="dxa"/>
            <w:vAlign w:val="center"/>
          </w:tcPr>
          <w:p w14:paraId="372AC05E" w14:textId="0B47DF34" w:rsidR="00647BE8" w:rsidRPr="000A4F81" w:rsidRDefault="00C229DD" w:rsidP="00647BE8">
            <w:pPr>
              <w:jc w:val="right"/>
              <w:rPr>
                <w:sz w:val="18"/>
              </w:rPr>
            </w:pPr>
            <w:r>
              <w:rPr>
                <w:sz w:val="18"/>
              </w:rPr>
              <w:t>13 June 2023</w:t>
            </w:r>
          </w:p>
        </w:tc>
        <w:tc>
          <w:tcPr>
            <w:tcW w:w="2595" w:type="dxa"/>
            <w:vAlign w:val="center"/>
          </w:tcPr>
          <w:p w14:paraId="7E22BA53" w14:textId="3EAC9099" w:rsidR="00647BE8" w:rsidRPr="000A4F81" w:rsidRDefault="00647BE8" w:rsidP="00647BE8">
            <w:pPr>
              <w:rPr>
                <w:sz w:val="18"/>
              </w:rPr>
            </w:pPr>
            <w:r w:rsidRPr="008808B4">
              <w:rPr>
                <w:sz w:val="18"/>
                <w:highlight w:val="red"/>
              </w:rPr>
              <w:t>Audit &amp; Risk Committee</w:t>
            </w:r>
          </w:p>
        </w:tc>
        <w:tc>
          <w:tcPr>
            <w:tcW w:w="989" w:type="dxa"/>
            <w:vAlign w:val="center"/>
          </w:tcPr>
          <w:p w14:paraId="1552FCBD" w14:textId="326D3FD4" w:rsidR="00647BE8" w:rsidRPr="000A4F81" w:rsidRDefault="00647BE8" w:rsidP="00647BE8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2BB6986E" w14:textId="559B6BF0" w:rsidR="00647BE8" w:rsidRPr="000A4F81" w:rsidRDefault="00647BE8" w:rsidP="00647BE8">
            <w:pPr>
              <w:rPr>
                <w:sz w:val="18"/>
              </w:rPr>
            </w:pPr>
            <w:r w:rsidRPr="000A4F81">
              <w:rPr>
                <w:sz w:val="18"/>
              </w:rPr>
              <w:t>2.0 hrs</w:t>
            </w:r>
          </w:p>
        </w:tc>
        <w:tc>
          <w:tcPr>
            <w:tcW w:w="1701" w:type="dxa"/>
          </w:tcPr>
          <w:p w14:paraId="17028F87" w14:textId="2D38367A" w:rsidR="00647BE8" w:rsidRPr="00DC6669" w:rsidRDefault="00647BE8" w:rsidP="00647BE8">
            <w:pPr>
              <w:rPr>
                <w:sz w:val="18"/>
              </w:rPr>
            </w:pPr>
            <w:r w:rsidRPr="00DC6669">
              <w:rPr>
                <w:sz w:val="18"/>
              </w:rPr>
              <w:t>Ellesmere Port</w:t>
            </w:r>
          </w:p>
        </w:tc>
        <w:tc>
          <w:tcPr>
            <w:tcW w:w="1841" w:type="dxa"/>
          </w:tcPr>
          <w:p w14:paraId="5848E02B" w14:textId="4A9E193E" w:rsidR="00647BE8" w:rsidRPr="00DC6669" w:rsidRDefault="00647BE8" w:rsidP="00647BE8">
            <w:pPr>
              <w:rPr>
                <w:sz w:val="18"/>
              </w:rPr>
            </w:pPr>
            <w:r w:rsidRPr="00DC6669">
              <w:rPr>
                <w:sz w:val="18"/>
              </w:rPr>
              <w:t xml:space="preserve">Board Room </w:t>
            </w:r>
          </w:p>
        </w:tc>
      </w:tr>
      <w:tr w:rsidR="00950BE7" w:rsidRPr="000A4F81" w14:paraId="56C0DEC2" w14:textId="6A273592" w:rsidTr="00C229DD">
        <w:trPr>
          <w:trHeight w:val="340"/>
        </w:trPr>
        <w:tc>
          <w:tcPr>
            <w:tcW w:w="978" w:type="dxa"/>
            <w:vAlign w:val="center"/>
          </w:tcPr>
          <w:p w14:paraId="7E0D2306" w14:textId="1A7FFB6E" w:rsidR="00675056" w:rsidRPr="000A4F81" w:rsidRDefault="007B1C9F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>Thur</w:t>
            </w:r>
            <w:r w:rsidR="00675056" w:rsidRPr="000A4F81">
              <w:rPr>
                <w:sz w:val="18"/>
              </w:rPr>
              <w:t xml:space="preserve">sday </w:t>
            </w:r>
          </w:p>
        </w:tc>
        <w:tc>
          <w:tcPr>
            <w:tcW w:w="1858" w:type="dxa"/>
            <w:vAlign w:val="center"/>
          </w:tcPr>
          <w:p w14:paraId="59058853" w14:textId="28D62189" w:rsidR="00675056" w:rsidRPr="000A4F81" w:rsidRDefault="00C229DD" w:rsidP="00675056">
            <w:pPr>
              <w:jc w:val="right"/>
              <w:rPr>
                <w:sz w:val="18"/>
              </w:rPr>
            </w:pPr>
            <w:r>
              <w:rPr>
                <w:sz w:val="18"/>
              </w:rPr>
              <w:t>15 June 2023</w:t>
            </w:r>
          </w:p>
        </w:tc>
        <w:tc>
          <w:tcPr>
            <w:tcW w:w="2595" w:type="dxa"/>
            <w:vAlign w:val="center"/>
          </w:tcPr>
          <w:p w14:paraId="444BCEC4" w14:textId="77777777" w:rsidR="00675056" w:rsidRPr="000A4F81" w:rsidRDefault="00675056" w:rsidP="00675056">
            <w:pPr>
              <w:rPr>
                <w:sz w:val="18"/>
              </w:rPr>
            </w:pPr>
            <w:r w:rsidRPr="006C7DA4">
              <w:rPr>
                <w:sz w:val="18"/>
                <w:highlight w:val="cyan"/>
              </w:rPr>
              <w:t>Management &amp; Performance Committee</w:t>
            </w:r>
            <w:r w:rsidRPr="000A4F81">
              <w:rPr>
                <w:sz w:val="18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2B47FD49" w14:textId="5615AEC9" w:rsidR="00675056" w:rsidRPr="000A4F81" w:rsidRDefault="00D03C24" w:rsidP="00675056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03CCA952" w14:textId="77777777" w:rsidR="00675056" w:rsidRPr="000A4F81" w:rsidRDefault="00675056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>2.0 hrs</w:t>
            </w:r>
          </w:p>
        </w:tc>
        <w:tc>
          <w:tcPr>
            <w:tcW w:w="1701" w:type="dxa"/>
            <w:vAlign w:val="center"/>
          </w:tcPr>
          <w:p w14:paraId="5D88736C" w14:textId="608EB42B" w:rsidR="00675056" w:rsidRPr="00DC6669" w:rsidRDefault="00675056" w:rsidP="00647BE8">
            <w:pPr>
              <w:rPr>
                <w:sz w:val="18"/>
              </w:rPr>
            </w:pPr>
            <w:r w:rsidRPr="00DC6669">
              <w:rPr>
                <w:sz w:val="18"/>
              </w:rPr>
              <w:t>Crewe</w:t>
            </w:r>
          </w:p>
        </w:tc>
        <w:tc>
          <w:tcPr>
            <w:tcW w:w="1841" w:type="dxa"/>
          </w:tcPr>
          <w:p w14:paraId="2C70C81D" w14:textId="7CE34CE8" w:rsidR="00C9696C" w:rsidRPr="00DC6669" w:rsidRDefault="00C80496" w:rsidP="00675056">
            <w:pPr>
              <w:rPr>
                <w:sz w:val="18"/>
              </w:rPr>
            </w:pPr>
            <w:r w:rsidRPr="00DC6669">
              <w:rPr>
                <w:sz w:val="18"/>
              </w:rPr>
              <w:t>C202</w:t>
            </w:r>
          </w:p>
          <w:p w14:paraId="7D3F205D" w14:textId="2795F546" w:rsidR="00675056" w:rsidRPr="00DC6669" w:rsidRDefault="00675056" w:rsidP="00675056">
            <w:pPr>
              <w:rPr>
                <w:sz w:val="18"/>
              </w:rPr>
            </w:pPr>
          </w:p>
        </w:tc>
      </w:tr>
      <w:tr w:rsidR="00DE4B3B" w:rsidRPr="000A4F81" w14:paraId="7B0CE1BD" w14:textId="77777777" w:rsidTr="00C229DD">
        <w:trPr>
          <w:trHeight w:val="340"/>
        </w:trPr>
        <w:tc>
          <w:tcPr>
            <w:tcW w:w="978" w:type="dxa"/>
            <w:vAlign w:val="center"/>
          </w:tcPr>
          <w:p w14:paraId="3A4FE01A" w14:textId="77777777" w:rsidR="00DE4B3B" w:rsidRPr="000A4F81" w:rsidRDefault="00DE4B3B" w:rsidP="00364181">
            <w:pPr>
              <w:rPr>
                <w:sz w:val="18"/>
              </w:rPr>
            </w:pPr>
            <w:r>
              <w:rPr>
                <w:sz w:val="18"/>
              </w:rPr>
              <w:t>Tue</w:t>
            </w:r>
            <w:r w:rsidRPr="000A4F81">
              <w:rPr>
                <w:sz w:val="18"/>
              </w:rPr>
              <w:t>sday</w:t>
            </w:r>
          </w:p>
        </w:tc>
        <w:tc>
          <w:tcPr>
            <w:tcW w:w="1858" w:type="dxa"/>
            <w:vAlign w:val="center"/>
          </w:tcPr>
          <w:p w14:paraId="25551D0A" w14:textId="3DAB9786" w:rsidR="00DE4B3B" w:rsidRPr="000A4F81" w:rsidRDefault="00C229DD" w:rsidP="00364181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June 2023</w:t>
            </w:r>
          </w:p>
        </w:tc>
        <w:tc>
          <w:tcPr>
            <w:tcW w:w="2595" w:type="dxa"/>
            <w:vAlign w:val="center"/>
          </w:tcPr>
          <w:p w14:paraId="4D47C912" w14:textId="77777777" w:rsidR="00DE4B3B" w:rsidRPr="000A4F81" w:rsidRDefault="00DE4B3B" w:rsidP="00364181">
            <w:pPr>
              <w:rPr>
                <w:sz w:val="18"/>
              </w:rPr>
            </w:pPr>
            <w:r w:rsidRPr="006C7DA4">
              <w:rPr>
                <w:sz w:val="18"/>
                <w:highlight w:val="magenta"/>
              </w:rPr>
              <w:t>Chairs’ Committee</w:t>
            </w:r>
          </w:p>
        </w:tc>
        <w:tc>
          <w:tcPr>
            <w:tcW w:w="989" w:type="dxa"/>
            <w:vAlign w:val="center"/>
          </w:tcPr>
          <w:p w14:paraId="55F99978" w14:textId="48E113E2" w:rsidR="00DE4B3B" w:rsidRPr="000A4F81" w:rsidRDefault="00D03C24" w:rsidP="00364181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638179F1" w14:textId="77777777" w:rsidR="00DE4B3B" w:rsidRPr="000A4F81" w:rsidRDefault="00DE4B3B" w:rsidP="00364181">
            <w:pPr>
              <w:rPr>
                <w:sz w:val="18"/>
              </w:rPr>
            </w:pPr>
            <w:r w:rsidRPr="000A4F81">
              <w:rPr>
                <w:sz w:val="18"/>
              </w:rPr>
              <w:t>1.5 hrs</w:t>
            </w:r>
          </w:p>
        </w:tc>
        <w:tc>
          <w:tcPr>
            <w:tcW w:w="1701" w:type="dxa"/>
            <w:vAlign w:val="center"/>
          </w:tcPr>
          <w:p w14:paraId="792FFB39" w14:textId="696568BA" w:rsidR="00DE4B3B" w:rsidRPr="00DC6669" w:rsidRDefault="00C229DD" w:rsidP="00364181">
            <w:pPr>
              <w:rPr>
                <w:sz w:val="18"/>
              </w:rPr>
            </w:pPr>
            <w:r w:rsidRPr="00DC6669">
              <w:rPr>
                <w:sz w:val="18"/>
              </w:rPr>
              <w:t>Chester</w:t>
            </w:r>
          </w:p>
        </w:tc>
        <w:tc>
          <w:tcPr>
            <w:tcW w:w="1841" w:type="dxa"/>
          </w:tcPr>
          <w:p w14:paraId="40C5B065" w14:textId="3637A8B3" w:rsidR="00DE4B3B" w:rsidRPr="00DC6669" w:rsidRDefault="00C229DD" w:rsidP="00364181">
            <w:pPr>
              <w:rPr>
                <w:sz w:val="18"/>
              </w:rPr>
            </w:pPr>
            <w:r w:rsidRPr="00DC6669">
              <w:rPr>
                <w:sz w:val="18"/>
              </w:rPr>
              <w:t>TBA</w:t>
            </w:r>
          </w:p>
        </w:tc>
      </w:tr>
      <w:tr w:rsidR="00675056" w:rsidRPr="00660FD8" w14:paraId="5D295437" w14:textId="11AE61D7" w:rsidTr="00C229DD">
        <w:trPr>
          <w:trHeight w:val="340"/>
        </w:trPr>
        <w:tc>
          <w:tcPr>
            <w:tcW w:w="978" w:type="dxa"/>
          </w:tcPr>
          <w:p w14:paraId="7EA7A7D4" w14:textId="025CDA46" w:rsidR="00675056" w:rsidRPr="000A4F81" w:rsidRDefault="007B1C9F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>Thur</w:t>
            </w:r>
            <w:r w:rsidR="00675056" w:rsidRPr="000A4F81">
              <w:rPr>
                <w:sz w:val="18"/>
              </w:rPr>
              <w:t>sday</w:t>
            </w:r>
          </w:p>
        </w:tc>
        <w:tc>
          <w:tcPr>
            <w:tcW w:w="1858" w:type="dxa"/>
            <w:vAlign w:val="center"/>
          </w:tcPr>
          <w:p w14:paraId="1A8F8E4F" w14:textId="0F6B5942" w:rsidR="00675056" w:rsidRPr="000A4F81" w:rsidRDefault="00C229DD" w:rsidP="00675056">
            <w:pPr>
              <w:jc w:val="right"/>
              <w:rPr>
                <w:sz w:val="18"/>
              </w:rPr>
            </w:pPr>
            <w:r>
              <w:rPr>
                <w:sz w:val="18"/>
              </w:rPr>
              <w:t>22 June 2023</w:t>
            </w:r>
          </w:p>
        </w:tc>
        <w:tc>
          <w:tcPr>
            <w:tcW w:w="2595" w:type="dxa"/>
            <w:vAlign w:val="center"/>
          </w:tcPr>
          <w:p w14:paraId="77BEACFC" w14:textId="77777777" w:rsidR="00675056" w:rsidRPr="000A4F81" w:rsidRDefault="00675056" w:rsidP="00675056">
            <w:pPr>
              <w:rPr>
                <w:sz w:val="18"/>
              </w:rPr>
            </w:pPr>
            <w:r w:rsidRPr="006C7DA4">
              <w:rPr>
                <w:sz w:val="18"/>
                <w:highlight w:val="yellow"/>
              </w:rPr>
              <w:t>Finance &amp; Resources Committee</w:t>
            </w:r>
          </w:p>
        </w:tc>
        <w:tc>
          <w:tcPr>
            <w:tcW w:w="989" w:type="dxa"/>
            <w:vAlign w:val="center"/>
          </w:tcPr>
          <w:p w14:paraId="7E8DC988" w14:textId="793AEA6E" w:rsidR="00675056" w:rsidRPr="000A4F81" w:rsidRDefault="00D03C24" w:rsidP="006750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0C5B2486" w14:textId="77777777" w:rsidR="00675056" w:rsidRPr="000A4F81" w:rsidRDefault="00675056" w:rsidP="00675056">
            <w:pPr>
              <w:rPr>
                <w:sz w:val="18"/>
              </w:rPr>
            </w:pPr>
            <w:r w:rsidRPr="000A4F81">
              <w:rPr>
                <w:sz w:val="18"/>
              </w:rPr>
              <w:t>2.0 hrs</w:t>
            </w:r>
          </w:p>
        </w:tc>
        <w:tc>
          <w:tcPr>
            <w:tcW w:w="1701" w:type="dxa"/>
            <w:vAlign w:val="center"/>
          </w:tcPr>
          <w:p w14:paraId="6CDD9457" w14:textId="2E5C3959" w:rsidR="00675056" w:rsidRPr="00DC6669" w:rsidRDefault="00C229DD" w:rsidP="00675056">
            <w:pPr>
              <w:rPr>
                <w:sz w:val="18"/>
              </w:rPr>
            </w:pPr>
            <w:r w:rsidRPr="00DC6669">
              <w:rPr>
                <w:sz w:val="18"/>
              </w:rPr>
              <w:t>Chester</w:t>
            </w:r>
          </w:p>
        </w:tc>
        <w:tc>
          <w:tcPr>
            <w:tcW w:w="1841" w:type="dxa"/>
          </w:tcPr>
          <w:p w14:paraId="69EC2402" w14:textId="52C39FFC" w:rsidR="00675056" w:rsidRPr="00DC6669" w:rsidRDefault="00C229DD" w:rsidP="00675056">
            <w:pPr>
              <w:rPr>
                <w:sz w:val="18"/>
              </w:rPr>
            </w:pPr>
            <w:r w:rsidRPr="00DC6669">
              <w:rPr>
                <w:sz w:val="18"/>
                <w:szCs w:val="18"/>
              </w:rPr>
              <w:t>TBA</w:t>
            </w:r>
          </w:p>
        </w:tc>
      </w:tr>
      <w:tr w:rsidR="00675056" w:rsidRPr="00660FD8" w14:paraId="72F3858B" w14:textId="232E55B1" w:rsidTr="00C229DD">
        <w:trPr>
          <w:trHeight w:val="340"/>
        </w:trPr>
        <w:tc>
          <w:tcPr>
            <w:tcW w:w="978" w:type="dxa"/>
          </w:tcPr>
          <w:p w14:paraId="3988B5BD" w14:textId="27EB2DF5" w:rsidR="00675056" w:rsidRPr="00660FD8" w:rsidRDefault="00675056" w:rsidP="00675056">
            <w:pPr>
              <w:rPr>
                <w:sz w:val="18"/>
                <w:highlight w:val="cyan"/>
              </w:rPr>
            </w:pPr>
            <w:r>
              <w:rPr>
                <w:sz w:val="18"/>
              </w:rPr>
              <w:t>Thur</w:t>
            </w:r>
            <w:r w:rsidRPr="003031C5">
              <w:rPr>
                <w:sz w:val="18"/>
              </w:rPr>
              <w:t>sday</w:t>
            </w:r>
          </w:p>
        </w:tc>
        <w:tc>
          <w:tcPr>
            <w:tcW w:w="1858" w:type="dxa"/>
            <w:vAlign w:val="center"/>
          </w:tcPr>
          <w:p w14:paraId="31F7224F" w14:textId="2ACBC9F8" w:rsidR="00675056" w:rsidRPr="00DC6669" w:rsidRDefault="00C229DD" w:rsidP="00675056">
            <w:pPr>
              <w:jc w:val="right"/>
              <w:rPr>
                <w:sz w:val="18"/>
                <w:highlight w:val="cyan"/>
              </w:rPr>
            </w:pPr>
            <w:r w:rsidRPr="00DC6669">
              <w:rPr>
                <w:sz w:val="18"/>
              </w:rPr>
              <w:t>06 July 2023</w:t>
            </w:r>
          </w:p>
        </w:tc>
        <w:tc>
          <w:tcPr>
            <w:tcW w:w="2595" w:type="dxa"/>
            <w:vAlign w:val="center"/>
          </w:tcPr>
          <w:p w14:paraId="0CA3D7F9" w14:textId="77777777" w:rsidR="00675056" w:rsidRPr="00660FD8" w:rsidRDefault="00675056" w:rsidP="00675056">
            <w:pPr>
              <w:rPr>
                <w:sz w:val="18"/>
              </w:rPr>
            </w:pPr>
            <w:r w:rsidRPr="008808B4">
              <w:rPr>
                <w:sz w:val="18"/>
                <w:highlight w:val="green"/>
              </w:rPr>
              <w:t>Full Corporation Meeting</w:t>
            </w:r>
          </w:p>
        </w:tc>
        <w:tc>
          <w:tcPr>
            <w:tcW w:w="989" w:type="dxa"/>
            <w:vAlign w:val="center"/>
          </w:tcPr>
          <w:p w14:paraId="5A85C48D" w14:textId="16F5FCDF" w:rsidR="00675056" w:rsidRPr="00660FD8" w:rsidRDefault="00D03C24" w:rsidP="00675056">
            <w:pPr>
              <w:rPr>
                <w:sz w:val="18"/>
              </w:rPr>
            </w:pPr>
            <w:r>
              <w:rPr>
                <w:sz w:val="18"/>
              </w:rPr>
              <w:t>14:00hrs</w:t>
            </w:r>
          </w:p>
        </w:tc>
        <w:tc>
          <w:tcPr>
            <w:tcW w:w="1095" w:type="dxa"/>
            <w:vAlign w:val="center"/>
          </w:tcPr>
          <w:p w14:paraId="2D3DC2D0" w14:textId="77777777" w:rsidR="00675056" w:rsidRPr="00660FD8" w:rsidRDefault="00675056" w:rsidP="00675056">
            <w:pPr>
              <w:rPr>
                <w:sz w:val="18"/>
              </w:rPr>
            </w:pPr>
            <w:r w:rsidRPr="00660FD8">
              <w:rPr>
                <w:sz w:val="18"/>
              </w:rPr>
              <w:t>3.0 hrs</w:t>
            </w:r>
          </w:p>
        </w:tc>
        <w:tc>
          <w:tcPr>
            <w:tcW w:w="1701" w:type="dxa"/>
            <w:vAlign w:val="center"/>
          </w:tcPr>
          <w:p w14:paraId="57B8F63D" w14:textId="02869CEB" w:rsidR="00675056" w:rsidRPr="00660FD8" w:rsidRDefault="00675056" w:rsidP="00675056">
            <w:pPr>
              <w:rPr>
                <w:sz w:val="18"/>
              </w:rPr>
            </w:pPr>
            <w:r w:rsidRPr="00660FD8">
              <w:rPr>
                <w:sz w:val="18"/>
              </w:rPr>
              <w:t>Crewe</w:t>
            </w:r>
          </w:p>
        </w:tc>
        <w:tc>
          <w:tcPr>
            <w:tcW w:w="1841" w:type="dxa"/>
          </w:tcPr>
          <w:p w14:paraId="439A2F88" w14:textId="51AD2263" w:rsidR="00675056" w:rsidRPr="00660FD8" w:rsidRDefault="00C9696C" w:rsidP="00675056">
            <w:pPr>
              <w:rPr>
                <w:sz w:val="18"/>
              </w:rPr>
            </w:pPr>
            <w:r>
              <w:rPr>
                <w:sz w:val="18"/>
              </w:rPr>
              <w:t xml:space="preserve">C202 </w:t>
            </w:r>
          </w:p>
        </w:tc>
      </w:tr>
      <w:tr w:rsidR="007712DB" w:rsidRPr="00660FD8" w14:paraId="4CE049ED" w14:textId="77777777" w:rsidTr="00C229DD">
        <w:trPr>
          <w:trHeight w:val="340"/>
        </w:trPr>
        <w:tc>
          <w:tcPr>
            <w:tcW w:w="978" w:type="dxa"/>
          </w:tcPr>
          <w:p w14:paraId="273844D2" w14:textId="1FDED1DF" w:rsidR="007712DB" w:rsidRPr="001B67C9" w:rsidRDefault="007712DB" w:rsidP="00675056">
            <w:pPr>
              <w:rPr>
                <w:sz w:val="18"/>
              </w:rPr>
            </w:pPr>
            <w:r w:rsidRPr="001B67C9">
              <w:rPr>
                <w:sz w:val="18"/>
              </w:rPr>
              <w:t>Thursday</w:t>
            </w:r>
          </w:p>
        </w:tc>
        <w:tc>
          <w:tcPr>
            <w:tcW w:w="1858" w:type="dxa"/>
            <w:vAlign w:val="center"/>
          </w:tcPr>
          <w:p w14:paraId="34B4F2F3" w14:textId="50E76FBC" w:rsidR="007712DB" w:rsidRPr="00DC6669" w:rsidRDefault="00C229DD" w:rsidP="00675056">
            <w:pPr>
              <w:jc w:val="right"/>
              <w:rPr>
                <w:sz w:val="18"/>
              </w:rPr>
            </w:pPr>
            <w:r w:rsidRPr="00DC6669">
              <w:rPr>
                <w:sz w:val="18"/>
              </w:rPr>
              <w:t>06 July 2023</w:t>
            </w:r>
          </w:p>
        </w:tc>
        <w:tc>
          <w:tcPr>
            <w:tcW w:w="2595" w:type="dxa"/>
            <w:vAlign w:val="center"/>
          </w:tcPr>
          <w:p w14:paraId="1CD912C5" w14:textId="5FDC9625" w:rsidR="007712DB" w:rsidRPr="001B67C9" w:rsidRDefault="007712DB" w:rsidP="00675056">
            <w:pPr>
              <w:rPr>
                <w:sz w:val="18"/>
              </w:rPr>
            </w:pPr>
            <w:r w:rsidRPr="001B67C9">
              <w:rPr>
                <w:sz w:val="18"/>
              </w:rPr>
              <w:t>Barbecue for Governors</w:t>
            </w:r>
          </w:p>
        </w:tc>
        <w:tc>
          <w:tcPr>
            <w:tcW w:w="989" w:type="dxa"/>
            <w:vAlign w:val="center"/>
          </w:tcPr>
          <w:p w14:paraId="4EB1D5C6" w14:textId="476812BC" w:rsidR="007712DB" w:rsidRPr="001B67C9" w:rsidRDefault="004F6CBB" w:rsidP="00675056">
            <w:pPr>
              <w:rPr>
                <w:sz w:val="18"/>
              </w:rPr>
            </w:pPr>
            <w:r>
              <w:rPr>
                <w:sz w:val="18"/>
              </w:rPr>
              <w:t>17:00hrs</w:t>
            </w:r>
          </w:p>
        </w:tc>
        <w:tc>
          <w:tcPr>
            <w:tcW w:w="1095" w:type="dxa"/>
            <w:vAlign w:val="center"/>
          </w:tcPr>
          <w:p w14:paraId="1762EE57" w14:textId="77777777" w:rsidR="007712DB" w:rsidRPr="001B67C9" w:rsidRDefault="007712DB" w:rsidP="00675056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95E382D" w14:textId="6934E6F2" w:rsidR="007712DB" w:rsidRPr="001B67C9" w:rsidRDefault="007712DB" w:rsidP="00675056">
            <w:pPr>
              <w:rPr>
                <w:sz w:val="18"/>
              </w:rPr>
            </w:pPr>
            <w:r w:rsidRPr="001B67C9">
              <w:rPr>
                <w:sz w:val="18"/>
              </w:rPr>
              <w:t>Crewe</w:t>
            </w:r>
          </w:p>
        </w:tc>
        <w:tc>
          <w:tcPr>
            <w:tcW w:w="1841" w:type="dxa"/>
          </w:tcPr>
          <w:p w14:paraId="3E9DF582" w14:textId="77777777" w:rsidR="007712DB" w:rsidRDefault="007712DB" w:rsidP="00675056">
            <w:pPr>
              <w:rPr>
                <w:sz w:val="18"/>
              </w:rPr>
            </w:pPr>
          </w:p>
        </w:tc>
      </w:tr>
    </w:tbl>
    <w:p w14:paraId="100445B1" w14:textId="02FB72ED" w:rsidR="00A93A15" w:rsidRDefault="00A93A15"/>
    <w:sectPr w:rsidR="00A93A15" w:rsidSect="005749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FD"/>
    <w:rsid w:val="000023BD"/>
    <w:rsid w:val="00021A33"/>
    <w:rsid w:val="00085E8D"/>
    <w:rsid w:val="0009086A"/>
    <w:rsid w:val="000A4F81"/>
    <w:rsid w:val="0011791A"/>
    <w:rsid w:val="00120C62"/>
    <w:rsid w:val="0012461D"/>
    <w:rsid w:val="00135C47"/>
    <w:rsid w:val="001609ED"/>
    <w:rsid w:val="0017482E"/>
    <w:rsid w:val="001B4FEF"/>
    <w:rsid w:val="001B67C9"/>
    <w:rsid w:val="00201819"/>
    <w:rsid w:val="00280D90"/>
    <w:rsid w:val="00292529"/>
    <w:rsid w:val="002A09EA"/>
    <w:rsid w:val="002A22C9"/>
    <w:rsid w:val="002F3BC8"/>
    <w:rsid w:val="003068FC"/>
    <w:rsid w:val="00320FEE"/>
    <w:rsid w:val="003236A3"/>
    <w:rsid w:val="00343E90"/>
    <w:rsid w:val="003B053F"/>
    <w:rsid w:val="00402170"/>
    <w:rsid w:val="00470F00"/>
    <w:rsid w:val="004A0D7B"/>
    <w:rsid w:val="004E0792"/>
    <w:rsid w:val="004F6CBB"/>
    <w:rsid w:val="0057496D"/>
    <w:rsid w:val="005C2430"/>
    <w:rsid w:val="005E2A32"/>
    <w:rsid w:val="006165DE"/>
    <w:rsid w:val="00642B87"/>
    <w:rsid w:val="006437BF"/>
    <w:rsid w:val="00644276"/>
    <w:rsid w:val="00647BE8"/>
    <w:rsid w:val="00660FD8"/>
    <w:rsid w:val="00675056"/>
    <w:rsid w:val="00680A4B"/>
    <w:rsid w:val="006C7DA4"/>
    <w:rsid w:val="007034F2"/>
    <w:rsid w:val="007712DB"/>
    <w:rsid w:val="00796838"/>
    <w:rsid w:val="007B1C9F"/>
    <w:rsid w:val="007D6E23"/>
    <w:rsid w:val="007F46A9"/>
    <w:rsid w:val="007F61DB"/>
    <w:rsid w:val="007F7D1B"/>
    <w:rsid w:val="008247C5"/>
    <w:rsid w:val="00842688"/>
    <w:rsid w:val="008808B4"/>
    <w:rsid w:val="0088483D"/>
    <w:rsid w:val="00897557"/>
    <w:rsid w:val="008E3B80"/>
    <w:rsid w:val="008E51A9"/>
    <w:rsid w:val="00906AC0"/>
    <w:rsid w:val="00915168"/>
    <w:rsid w:val="00950BE7"/>
    <w:rsid w:val="009A0065"/>
    <w:rsid w:val="009C65B0"/>
    <w:rsid w:val="009F70C2"/>
    <w:rsid w:val="00A510FD"/>
    <w:rsid w:val="00A54E79"/>
    <w:rsid w:val="00A71D4E"/>
    <w:rsid w:val="00A7729C"/>
    <w:rsid w:val="00A8350D"/>
    <w:rsid w:val="00A93A15"/>
    <w:rsid w:val="00AA360F"/>
    <w:rsid w:val="00B30768"/>
    <w:rsid w:val="00B36980"/>
    <w:rsid w:val="00B52CF0"/>
    <w:rsid w:val="00B54388"/>
    <w:rsid w:val="00BC3EF2"/>
    <w:rsid w:val="00C13B3F"/>
    <w:rsid w:val="00C229DD"/>
    <w:rsid w:val="00C80496"/>
    <w:rsid w:val="00C9696C"/>
    <w:rsid w:val="00D03C24"/>
    <w:rsid w:val="00D10119"/>
    <w:rsid w:val="00D12665"/>
    <w:rsid w:val="00D132C6"/>
    <w:rsid w:val="00D838F8"/>
    <w:rsid w:val="00DB75AC"/>
    <w:rsid w:val="00DC6669"/>
    <w:rsid w:val="00DD4C24"/>
    <w:rsid w:val="00DE4B3B"/>
    <w:rsid w:val="00E04F7A"/>
    <w:rsid w:val="00E504E8"/>
    <w:rsid w:val="00E5548E"/>
    <w:rsid w:val="00EB06F1"/>
    <w:rsid w:val="00EB4F1E"/>
    <w:rsid w:val="00EC2FED"/>
    <w:rsid w:val="00F15102"/>
    <w:rsid w:val="00F30779"/>
    <w:rsid w:val="00FA5413"/>
    <w:rsid w:val="00FB1A0D"/>
    <w:rsid w:val="00FB6B1B"/>
    <w:rsid w:val="047E1182"/>
    <w:rsid w:val="727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D652"/>
  <w15:chartTrackingRefBased/>
  <w15:docId w15:val="{E1D927DB-3A57-4472-9D9C-8CEC7D62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Dhesi</dc:creator>
  <cp:keywords/>
  <dc:description/>
  <cp:lastModifiedBy>MICHELLE HUNTLEY</cp:lastModifiedBy>
  <cp:revision>2</cp:revision>
  <cp:lastPrinted>2020-11-03T11:26:00Z</cp:lastPrinted>
  <dcterms:created xsi:type="dcterms:W3CDTF">2022-02-15T11:35:00Z</dcterms:created>
  <dcterms:modified xsi:type="dcterms:W3CDTF">2022-02-15T11:35:00Z</dcterms:modified>
</cp:coreProperties>
</file>